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67A" w:rsidRPr="003252D0" w:rsidRDefault="008B18B9" w:rsidP="00324F3A">
      <w:pPr>
        <w:pStyle w:val="Heading1"/>
        <w:jc w:val="center"/>
        <w:rPr>
          <w:sz w:val="36"/>
        </w:rPr>
      </w:pPr>
      <w:r w:rsidRPr="003252D0">
        <w:rPr>
          <w:sz w:val="36"/>
        </w:rPr>
        <w:t>Photosynthesis in more detail</w:t>
      </w:r>
    </w:p>
    <w:p w:rsidR="0081767A" w:rsidRPr="003252D0" w:rsidRDefault="008B18B9">
      <w:pPr>
        <w:pStyle w:val="Heading2"/>
        <w:spacing w:after="77"/>
        <w:ind w:left="247"/>
        <w:rPr>
          <w:sz w:val="36"/>
        </w:rPr>
      </w:pPr>
      <w:r w:rsidRPr="003252D0">
        <w:rPr>
          <w:color w:val="181717"/>
          <w:sz w:val="32"/>
        </w:rPr>
        <w:t>Light and dark reactions</w:t>
      </w:r>
    </w:p>
    <w:p w:rsidR="0081767A" w:rsidRPr="003252D0" w:rsidRDefault="008B18B9">
      <w:pPr>
        <w:spacing w:after="0"/>
        <w:ind w:left="252" w:firstLine="0"/>
        <w:rPr>
          <w:sz w:val="22"/>
        </w:rPr>
      </w:pPr>
      <w:r w:rsidRPr="003252D0">
        <w:rPr>
          <w:rFonts w:ascii="Calibri" w:eastAsia="Calibri" w:hAnsi="Calibri" w:cs="Calibri"/>
          <w:noProof/>
          <w:color w:val="000000"/>
          <w:sz w:val="28"/>
        </w:rPr>
        <mc:AlternateContent>
          <mc:Choice Requires="wpg">
            <w:drawing>
              <wp:anchor distT="0" distB="0" distL="114300" distR="114300" simplePos="0" relativeHeight="251657216" behindDoc="0" locked="0" layoutInCell="1" allowOverlap="1">
                <wp:simplePos x="0" y="0"/>
                <wp:positionH relativeFrom="page">
                  <wp:posOffset>0</wp:posOffset>
                </wp:positionH>
                <wp:positionV relativeFrom="page">
                  <wp:posOffset>9702000</wp:posOffset>
                </wp:positionV>
                <wp:extent cx="1" cy="227647"/>
                <wp:effectExtent l="0" t="0" r="0" b="0"/>
                <wp:wrapTopAndBottom/>
                <wp:docPr id="27785" name="Group 27785"/>
                <wp:cNvGraphicFramePr/>
                <a:graphic xmlns:a="http://schemas.openxmlformats.org/drawingml/2006/main">
                  <a:graphicData uri="http://schemas.microsoft.com/office/word/2010/wordprocessingGroup">
                    <wpg:wgp>
                      <wpg:cNvGrpSpPr/>
                      <wpg:grpSpPr>
                        <a:xfrm>
                          <a:off x="0" y="0"/>
                          <a:ext cx="1" cy="227647"/>
                          <a:chOff x="0" y="0"/>
                          <a:chExt cx="1" cy="227647"/>
                        </a:xfrm>
                      </wpg:grpSpPr>
                      <wps:wsp>
                        <wps:cNvPr id="6" name="Shape 6"/>
                        <wps:cNvSpPr/>
                        <wps:spPr>
                          <a:xfrm>
                            <a:off x="0" y="0"/>
                            <a:ext cx="0" cy="227647"/>
                          </a:xfrm>
                          <a:custGeom>
                            <a:avLst/>
                            <a:gdLst/>
                            <a:ahLst/>
                            <a:cxnLst/>
                            <a:rect l="0" t="0" r="0" b="0"/>
                            <a:pathLst>
                              <a:path h="227647">
                                <a:moveTo>
                                  <a:pt x="0" y="227647"/>
                                </a:moveTo>
                                <a:lnTo>
                                  <a:pt x="0" y="0"/>
                                </a:lnTo>
                                <a:close/>
                              </a:path>
                            </a:pathLst>
                          </a:custGeom>
                          <a:ln w="0" cap="flat">
                            <a:miter lim="127000"/>
                          </a:ln>
                        </wps:spPr>
                        <wps:style>
                          <a:lnRef idx="0">
                            <a:srgbClr val="000000">
                              <a:alpha val="0"/>
                            </a:srgbClr>
                          </a:lnRef>
                          <a:fillRef idx="1">
                            <a:srgbClr val="4369A3"/>
                          </a:fillRef>
                          <a:effectRef idx="0">
                            <a:scrgbClr r="0" g="0" b="0"/>
                          </a:effectRef>
                          <a:fontRef idx="none"/>
                        </wps:style>
                        <wps:bodyPr/>
                      </wps:wsp>
                    </wpg:wgp>
                  </a:graphicData>
                </a:graphic>
              </wp:anchor>
            </w:drawing>
          </mc:Choice>
          <mc:Fallback>
            <w:pict>
              <v:group w14:anchorId="751D08BF" id="Group 27785" o:spid="_x0000_s1026" style="position:absolute;margin-left:0;margin-top:763.95pt;width:0;height:17.9pt;z-index:251657216;mso-position-horizontal-relative:page;mso-position-vertical-relative:page" coordsize="1,227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0LcaAIAAMwFAAAOAAAAZHJzL2Uyb0RvYy54bWykVM1u2zAMvg/YOwi+L3bcLumMOMWwbr0M&#10;W9F2D6DIkm1AlgRJiZO3H0Xbctpgw9Dl4FAUfz5+pLi5PXaSHLh1rVZlslxkCeGK6apVdZn8ev72&#10;4SYhzlNVUakVL5MTd8nt9v27TW8KnutGy4pbAkGUK3pTJo33pkhTxxreUbfQhiu4FNp21MPR1mll&#10;aQ/RO5nmWbZKe20rYzXjzoH2brhMthhfCM78TyEc90SWCWDz+LX43YVvut3QorbUNC0bYdA3oOho&#10;qyBpDHVHPSV7216E6lpmtdPCL5juUi1EyzjWANUss1fV3Fu9N1hLXfS1iTQBta94enNY9uPwYElb&#10;lUm+Xt98TIiiHbQJM5NBBRT1pi7A8t6aJ/NgR0U9nELVR2G78A/1kCOSe4rk8qMnDJTLhDDQ5vl6&#10;db0eeGcNNOfCgTVf/+SSTqnSgCgC6A0Mj5v5cf/Hz1NDDUfaXah65Gc1cYPXZBVKCInBIpLiCgf8&#10;/CsjMI8vGYnl0YLtnb/nGlmlh+/OD4NaTRJtJokd1SRaGPe/DrqhPvgFgEEkTexHUHX6wJ81Xvq5&#10;K3PDAN5sItWlKT4nsJrumNSOA3BQhXRRQAigPC9SKtLj5DAKa0BI6vE9da2H/SDbDgYoX2fZnAKi&#10;BfoHwlHyJ8kDeqkeuYCZxkkMCmfr3RdpyYGGLYA/DE6laeioDe0ESKMpyhgn+ItWyhhyia4vQl5f&#10;rT59vhojjMbBj+MCip7Z4MlGNMMWgrcMczDtIkAQnTCzVj76K9igmOSs2iDudHXCV4mEwENAanBl&#10;YB3jegs76fyMVvMS3v4GAAD//wMAUEsDBBQABgAIAAAAIQCAGBlQ3AAAAAcBAAAPAAAAZHJzL2Rv&#10;d25yZXYueG1sTI/BTsJAEIbvJr7DZky8ybYQQGu3hBD1REwEE+NtaIe2oTvbdJe2vL3DSY7f/JN/&#10;vklXo21UT52vHRuIJxEo4twVNZcGvvfvT8+gfEAusHFMBi7kYZXd36WYFG7gL+p3oVRSwj5BA1UI&#10;baK1zyuy6CeuJZbs6DqLQbArddHhIOW20dMoWmiLNcuFClvaVJSfdmdr4GPAYT2L3/rt6bi5/O7n&#10;nz/bmIx5fBjXr6ACjeF/Ga76og6ZOB3cmQuvGgPySJDpfLp8ASW58OHKi9kSdJbqW//sDwAA//8D&#10;AFBLAQItABQABgAIAAAAIQC2gziS/gAAAOEBAAATAAAAAAAAAAAAAAAAAAAAAABbQ29udGVudF9U&#10;eXBlc10ueG1sUEsBAi0AFAAGAAgAAAAhADj9If/WAAAAlAEAAAsAAAAAAAAAAAAAAAAALwEAAF9y&#10;ZWxzLy5yZWxzUEsBAi0AFAAGAAgAAAAhAN0XQtxoAgAAzAUAAA4AAAAAAAAAAAAAAAAALgIAAGRy&#10;cy9lMm9Eb2MueG1sUEsBAi0AFAAGAAgAAAAhAIAYGVDcAAAABwEAAA8AAAAAAAAAAAAAAAAAwgQA&#10;AGRycy9kb3ducmV2LnhtbFBLBQYAAAAABAAEAPMAAADLBQAAAAA=&#10;">
                <v:shape id="Shape 6" o:spid="_x0000_s1027" style="position:absolute;width:0;height:227647;visibility:visible;mso-wrap-style:square;v-text-anchor:top" coordsize="0,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YazwAAAANoAAAAPAAAAZHJzL2Rvd25yZXYueG1sRI9Bi8Iw&#10;FITvC/6H8ARva+oeRLpGUUFYDx50l54fzdum2ryUJtrorzeC4HGYmW+Y+TLaRlyp87VjBZNxBoK4&#10;dLrmSsHf7/ZzBsIHZI2NY1JwIw/LxeBjjrl2PR/oegyVSBD2OSowIbS5lL40ZNGPXUucvH/XWQxJ&#10;dpXUHfYJbhv5lWVTabHmtGCwpY2h8ny82ESJpg2YmdN9vepPu3ssin1hlRoN4+obRKAY3uFX+0cr&#10;mMLzSroBcvEAAAD//wMAUEsBAi0AFAAGAAgAAAAhANvh9svuAAAAhQEAABMAAAAAAAAAAAAAAAAA&#10;AAAAAFtDb250ZW50X1R5cGVzXS54bWxQSwECLQAUAAYACAAAACEAWvQsW78AAAAVAQAACwAAAAAA&#10;AAAAAAAAAAAfAQAAX3JlbHMvLnJlbHNQSwECLQAUAAYACAAAACEAVhmGs8AAAADaAAAADwAAAAAA&#10;AAAAAAAAAAAHAgAAZHJzL2Rvd25yZXYueG1sUEsFBgAAAAADAAMAtwAAAPQCAAAAAA==&#10;" path="m,227647l,,,227647xe" fillcolor="#4369a3" stroked="f" strokeweight="0">
                  <v:stroke miterlimit="83231f" joinstyle="miter"/>
                  <v:path arrowok="t" textboxrect="0,0,0,227647"/>
                </v:shape>
                <w10:wrap type="topAndBottom" anchorx="page" anchory="page"/>
              </v:group>
            </w:pict>
          </mc:Fallback>
        </mc:AlternateContent>
      </w:r>
      <w:r w:rsidRPr="003252D0">
        <w:rPr>
          <w:sz w:val="22"/>
        </w:rPr>
        <w:t>The many complex reactions that make up photosynthesis take place in two main stages:</w:t>
      </w:r>
    </w:p>
    <w:p w:rsidR="003B4AF1" w:rsidRPr="003252D0" w:rsidRDefault="003B4AF1">
      <w:pPr>
        <w:spacing w:after="0"/>
        <w:ind w:left="252" w:firstLine="0"/>
        <w:rPr>
          <w:sz w:val="22"/>
        </w:rPr>
      </w:pPr>
    </w:p>
    <w:p w:rsidR="003B4AF1" w:rsidRPr="003252D0" w:rsidRDefault="003B4AF1" w:rsidP="003B4AF1">
      <w:pPr>
        <w:spacing w:line="259" w:lineRule="auto"/>
        <w:ind w:left="284" w:firstLine="0"/>
        <w:rPr>
          <w:sz w:val="22"/>
        </w:rPr>
      </w:pPr>
      <w:r w:rsidRPr="003252D0">
        <w:rPr>
          <w:b/>
          <w:sz w:val="22"/>
        </w:rPr>
        <w:t>Stage one:</w:t>
      </w:r>
      <w:r w:rsidRPr="003252D0">
        <w:rPr>
          <w:sz w:val="22"/>
        </w:rPr>
        <w:t xml:space="preserve"> the light reaction</w:t>
      </w:r>
    </w:p>
    <w:p w:rsidR="003B4AF1" w:rsidRPr="003252D0" w:rsidRDefault="003B4AF1" w:rsidP="003B4AF1">
      <w:pPr>
        <w:spacing w:after="0" w:line="259" w:lineRule="auto"/>
        <w:ind w:left="284" w:firstLine="0"/>
        <w:rPr>
          <w:sz w:val="22"/>
        </w:rPr>
      </w:pPr>
      <w:r w:rsidRPr="003252D0">
        <w:rPr>
          <w:noProof/>
          <w:sz w:val="22"/>
        </w:rPr>
        <mc:AlternateContent>
          <mc:Choice Requires="wpg">
            <w:drawing>
              <wp:anchor distT="0" distB="0" distL="114300" distR="114300" simplePos="0" relativeHeight="251667456" behindDoc="0" locked="0" layoutInCell="1" allowOverlap="1">
                <wp:simplePos x="0" y="0"/>
                <wp:positionH relativeFrom="column">
                  <wp:posOffset>3674129</wp:posOffset>
                </wp:positionH>
                <wp:positionV relativeFrom="paragraph">
                  <wp:posOffset>199773</wp:posOffset>
                </wp:positionV>
                <wp:extent cx="3568700" cy="3068955"/>
                <wp:effectExtent l="0" t="0" r="12700" b="0"/>
                <wp:wrapSquare wrapText="bothSides"/>
                <wp:docPr id="2" name="Group 2"/>
                <wp:cNvGraphicFramePr/>
                <a:graphic xmlns:a="http://schemas.openxmlformats.org/drawingml/2006/main">
                  <a:graphicData uri="http://schemas.microsoft.com/office/word/2010/wordprocessingGroup">
                    <wpg:wgp>
                      <wpg:cNvGrpSpPr/>
                      <wpg:grpSpPr>
                        <a:xfrm>
                          <a:off x="0" y="0"/>
                          <a:ext cx="3568700" cy="3068955"/>
                          <a:chOff x="0" y="0"/>
                          <a:chExt cx="3251835" cy="2435225"/>
                        </a:xfrm>
                      </wpg:grpSpPr>
                      <pic:pic xmlns:pic="http://schemas.openxmlformats.org/drawingml/2006/picture">
                        <pic:nvPicPr>
                          <pic:cNvPr id="29649" name="Picture 29649"/>
                          <pic:cNvPicPr/>
                        </pic:nvPicPr>
                        <pic:blipFill>
                          <a:blip r:embed="rId7"/>
                          <a:stretch>
                            <a:fillRect/>
                          </a:stretch>
                        </pic:blipFill>
                        <pic:spPr>
                          <a:xfrm>
                            <a:off x="0" y="0"/>
                            <a:ext cx="3251835" cy="2435225"/>
                          </a:xfrm>
                          <a:prstGeom prst="rect">
                            <a:avLst/>
                          </a:prstGeom>
                        </pic:spPr>
                      </pic:pic>
                      <wps:wsp>
                        <wps:cNvPr id="1" name="Rectangle 1"/>
                        <wps:cNvSpPr/>
                        <wps:spPr>
                          <a:xfrm>
                            <a:off x="1991762" y="135802"/>
                            <a:ext cx="1260073" cy="2806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F0F26C" id="Group 2" o:spid="_x0000_s1026" style="position:absolute;margin-left:289.3pt;margin-top:15.75pt;width:281pt;height:241.65pt;z-index:251667456;mso-width-relative:margin;mso-height-relative:margin" coordsize="32518,24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qLAvrgMAAA4JAAAOAAAAZHJzL2Uyb0RvYy54bWycVtlu2zgUfR9g/kHQ&#10;e6PFlhchShEkk6BA0BpNB32mKcoihiI5JL3N18+9pCS7cdqmDRCFy10Oz91y/f7QiWjHjOVKVnF2&#10;lcYRk1TVXG6q+O8vD+8WcWQdkTURSrIqPjIbv7/584/rvS5ZrlolamYiMCJtuddV3DqnyySxtGUd&#10;sVdKMwmXjTIdcbA1m6Q2ZA/WO5HkaTpL9srU2ijKrIXT+3AZ33j7TcOo+9Q0lrlIVDFgc/5r/HeN&#10;3+TmmpQbQ3TLaQ+D/AaKjnAJTkdT98SRaGv4hamOU6OsatwVVV2imoZT5t8Ar8nSF695NGqr/Vs2&#10;5X6jR5qA2hc8/bZZ+nG3MhGvqziPI0k6CJH3GuVIzV5vSpB4NPpZr0x/sAk7fO2hMR3+hXdEB0/q&#10;cSSVHVxE4XBSzBbzFLincDdJZ4tlUQTaaQuxudCj7V+DZl5ki0kRNPPppMhzr5kMjhPEN8LRnJbw&#10;27MEqwuWfp5NoOW2hsW9ke5NNjpi/tnqdxBQTRxfc8Hd0ScnhA5Byd2K05UJmzPCl7PpciAdJNBx&#10;lPtDYBoVURY1YZvg/htDa8H1AxcC+cd1Dxly+0VuvPLqkHf3im47Jl0oJMMEoFfStlzbODIl69YM&#10;8sJ8qLMQL+sMc7RFhw04/gzFhchIOV54lCdgiNlC4rw5VX4WcFJqY90jU12ECwAHGIBlUpLdk+3R&#10;DCI9aQGARwZ4MKeh09iBLthdEPZLxfTcEs0AApo9xTYb4ookEbkRLPIk9lJjNdnv8ZMtl9l8BjUJ&#10;RZNNikXq65GUQ1Vl+SxN55O+NhbprJhjkMbS+EWmIIZK8HrIJ99+2Z0w0Y5A41xvPHiM9LmUkMj8&#10;N0dvUQQzqAnFO7zer9xRMLQn5GfWQEeC1pH70L6wSSiFnM3CVUtqFjAWKfz0FIwanhBvEC2HpO1t&#10;9wZwzpweOtgOTPbyqMr8KBmBpT8CFpRHDe9ZSTcqd1wq85oBAa/qPQf5gaRADbK0VvUR+rVRYZBZ&#10;TR84FMITsW5FDEwu6LMwjd0n+DRC7atY9as4apX577VzlIcagNs42sMkrGL775ZgExQfJFTHMptO&#10;cXT6zbSY57Ax5zfr8xu57e4U5AxUAKDzS5R3Ylg2RnVfYWjfole4IpKC7yqmzgybOxcmNIx9ym5v&#10;vVjork/yWUNPDsHDQv9y+EqM7ruBg+r4qIaKvGgKQRbjIdXt1qmG+45x4rXnG7qDX/mh61Oo/wcB&#10;p/r53kud/o25+R8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MUODzhAAAACwEA&#10;AA8AAABkcnMvZG93bnJldi54bWxMj8FKw0AQhu+C77CM4M1u1jY1xGxKKeqpCLaCeJsm0yQ0Oxuy&#10;2yR9e7cne5z5P/75JltNphUD9a6xrEHNIhDEhS0brjR879+fEhDOI5fYWiYNF3Kwyu/vMkxLO/IX&#10;DTtfiVDCLkUNtfddKqUrajLoZrYjDtnR9gZ9GPtKlj2Oody08jmKltJgw+FCjR1taipOu7PR8DHi&#10;uJ6rt2F7Om4uv/v482erSOvHh2n9CsLT5P9huOoHdciD08GeuXSi1RC/JMuAapirGMQVUIsobA4h&#10;UosEZJ7J2x/yPwAAAP//AwBQSwMECgAAAAAAAAAhAJpTf9Z5KgIAeSoCABQAAABkcnMvbWVkaWEv&#10;aW1hZ2UxLnBuZ4lQTkcNChoKAAAADUlIRFIAAAQrAAADHwgGAAAA/4ddZAAAAAFzUkdCAK7OHOkA&#10;AAAEZ0FNQQAAsY8L/GEFAAAACXBIWXMAAC4jAAAuIwF4pT92AAD/pUlEQVR4XuydCWBcVb3/z7mT&#10;tmmbblCaVrYWKi2rgKigaFmKoqJ/XKDFpw94sgtKKyIuEAMqqywPFWV5wBNFBAQFHyhLqaCArApC&#10;NyiFAklbaNombdJk7vn/vmfOmd5MZk1mJjOT7wdOz3Lv3OXMzdz7+97f+R1FCCGEEEIIIYQQUklo&#10;lxNCCCGkTJhNTVNtHg6bqEPTYLSq18pMtm3KbKeNqjNKtWmt24xRPVrplVimTE+LGqY6Vbdq12Ob&#10;19g2QgghhJAahGIFIYQQUgJMe9NkFdZNN4GZqYyaIS3TldbTpTxda1XvVus3EDOUMcvkTr5MGb1M&#10;mharIFikN3cv0xOa2xJrEUIIIYRUJxQrCCGEkAFiTFOd2ThsP23iBxmlPiG31/3kBtvgFpcdOYY1&#10;clCPSXGhNuH9emzzosQSQgghhJDqgGIFIYQQ0g/M+qaZRgezpXio0voguaGOTyypPIxRLfLv/Vrr&#10;hUbHHwxGNyeGlRBCCCGEVCgUKwghhJA8CTt+uJ8y4X8oo+ZqrWyMiYKwd93Auj7I1vDPoCC7X6SN&#10;uc3Ew1uC8c0YQkIIIYQQUlFQrCCEEEKyELY1TVd1wVy5ZR4rN83prrkfBLKJmOT+1gvFotsJF4OH&#10;UeYxOaRf63h4B4N2EkIIIaRSoFhBCCGEpGDWN000Opgrd8k5WukDXfMAqHNChRcrkOKSemRn3ZIP&#10;Pph1RP69Vxn9az0mfq/WzZ1uESGEEEJI2aFYQQghhDgwg4dRsW8ro04pxowdCeRWq4dJjgTvCnfr&#10;tR4V8KzYLDmEi8rBxbi4WDeEv6BoQQghhJDBgGIFIYSQIU9iqEfsa8UVKRy6Tv7BJmNSTh0GAmeG&#10;rkSqQKxooc1PdHd4PadDJYQQQkg5oVhBCCFkyGJFiljwPbkdfllrjNUoNvCqqJcErwoIFcijt964&#10;Eyo2Sl5Z3hVRjFJt2pirVE94JUULQgghhJQDihWEEEKGHInhHsGlymjM6lECkcKhh8s/IyTHLlDG&#10;MBBJ/vZreuQfeFZsklT5oy0gWsi/P9Gjw8s4PIQQQgghpYRiBSGEkCGDMU11ZmNwgjL6QrkBjnfN&#10;pQNeFVascKJFckYQgGEgYUKksGJFu2urfOQol2mjT9Vjzn3QNRFCCCGEFBWKFYQQQoYEYccP91Nh&#10;/Gqt9f6uqbTYQJqjnFARHQoSjVuBYSDwrtggeYckBNusHowyv1U6/FYwunmlayKEEEIIKQoUKwgh&#10;hNQ0Zm3TeDMs1iSW9eklHfKRih36AbECQgU8LFCPSRliBYaCGPkfnhWIWQHvivZEqjLs0BBjmnVD&#10;+FOtm6G8EEIIIYQMGIoVhBBCapaw/YLDxZC+Tmu1nWsqH3qkEykgVmAIyHDJnWCRvP2GkjB9KYaB&#10;rJcED4vKDbSZDWPU80rFvxKMaX7RNRFCCCGE9BuKFYQQQmoOG5uiPXaB1uoc11R+NLwqIFhIboUK&#10;CBduGIgNsgngWbFZEsQKDANB/MrKnMY0H4xS7fJgcYZuOO8m10QIIYQQ0i8oVhBCCKkpzKamqaYn&#10;uF1rvZ9rGgQQSBNCxWhJEC28ZwXiVkCo8KNRELMC3hUQKjYqFa6VfENiURVjjLlJbwzP0I3N1Teu&#10;hRBCCCEVgX+1QwghhFQ9puP8I0089tzgChWC9ZxwsSkM8jpp80NA3HAQCBcIvmljWEiO9Wx79d+a&#10;pf+PM6Njj4cbmvZwTYQQQgghBUHPCkIIIVWPHfbREbtUbmpnuqbBBZ4U1qtCkp261HtXQKCAOIEE&#10;UcLHrOiStEGqGAYC74rqmhUkExwWQgghhJD+QrGCEEJIVWPWN000QXCXVvpA1zT42CEgDZJ83ApJ&#10;NtAmvCv8UBAkMeejYgWCbNbIUJAocpY/1aPj8zhbCCGEEELypfp9TQkhhAxZTHvTZBPEHq0soQL/&#10;eDECCQIFhnfAmwI56n74B4QLeF6gHZ4Xbj1dW+8S5GxONx3BrcY0IcooIYQQQkhOKFYQQgipSsz6&#10;ppnGxJ4SQ3ima6oQcGv1goMf7uGFiuFumRMskiIGbHgMEYFgAS8MLK8ttNJfNB3BA6a1qcE1EUII&#10;IYRkhGIFIYSQqsOsv+BAo2MLtFbbuaYKwgsUEWHCihNIaIco4USKwAkUNtAm2lCHt0VtOiDAA8aM&#10;jj0FjxjXRAghhBCSFooVhBBCqgqz4YLZJjD3aa0q1ODFrVUSwlFYrwkk52VhIEo4jwoM/7CCBgQK&#10;5KNcHevU7u0ZnjDGxB6HZ4xrIoQQQgjpA8UKQgghVUO4/vwvGmXuE4O3gocSwJsCt1eIFD533hQB&#10;yl6owHooQ6BA2YkWfliIXVabaK2mwjOGggUhhBBCMkGxghBCSFWAoR9Kq1+JoVvhVrwTKCBYWMEB&#10;deSRZJdBsHCxKqw4AdEC8Sr8NKdItQs8Y6xgsalpqmsihBBCCElCsYIQQkjFE25o2sMN/ajwYA64&#10;rfrAmi5ZYQLJ131MCogTEC5GuDaIE6hD0MB6WL+2sYJFPHYfY1gQQgghJBWKFYQQQiqaxFCB2AOV&#10;PfTDAaHBigxedIBwAVECt1sM84Ao4cQIg/VkmUEb1sFyCBY+R1sxBAsvlCBPtFQSckgzjQnu4Swh&#10;hBBCCIlCsYIQQkjFgjfuJojdhTfwrqnCgRoAUQA5khMJrECB3IkS8KII4FHhctSTM4KMTLRjSIgV&#10;PPoJBAq7TWwLAgj2jXrl3fq11vuZ0cE9xjQN4IQJIYQQUktQrCCEEFKR4E27MTEE06yiIIy4rXpv&#10;CCdYJIeAeI8KCBIoQ0RAOwQEJyRY0QJiBtZxy/qD/SyGmmB72Ba2g326ZJdXFlrpg0xHcCsFC0II&#10;IYQAihWEEEIqEjMquF1rtberVj7WmwJ2thMsrGdDtC7LIVRYTwqIB1gfy5CjDk8KJzBYkcEJDUnx&#10;I0+8UGFnF3Hb8oJIUhTBMuy3stBKf9G0xy5wVUIIIYQMYShWEEIIqThMe/M5WuvDXbVK8MKDFymc&#10;yGBjU0gdsSkyig/yueQwDVknKSpAdMBn8sQKFX42ESdK2Nwnv20noFQgWqtzwvYLquy7J4QQQkix&#10;oVhBCCGkogg7frifMboK365DCICwgITbK3IIFBAFJFkRAm2ZRAJ8BlOXupgV1hMCYgOEh3zB57D+&#10;aMkhdCC57SSDe/pjQFvleVckML/iDCGEEELI0IZiBSGEkIrBrG0ar8IQwz9gUVcZuKUiOe8KC0QK&#10;afOChfV0yAS8KyA2eIECOQQFiBzZPuewn8UwEggeWN8NBenjVYFjcnnyOCsL6YmJRgW/YvwKQggh&#10;ZOhCsYIQQkjFYOqCG7VWU121erAeCrCro4KFFyl8PR9hAOs4wcKKFKOkDgEih1iB/dh1GyQfLrt0&#10;HhUQKey2vGiB9VBGjn1V7mOAVnq2ag++76qEEEIIGWJU7lMKIYSQIUW4oflMrfWRrlplQFhwgoQV&#10;DpAgXngRwycIBLmAZwQEC8SewHbxOQgOGT5r2yFoYOgHxAkXsyKa/Oe9UJE8FtQrF6P098yGC2a7&#10;KiGEEEKGEBQrCCGEDDrhhqY9xJK+1FWrkIgYYcUDf3v1ZbRjeS60/A+BASICRAZ4Q3gviTTCgt0X&#10;1odXBYQKF+/Crutz2a8VPXxdkj0WHJc7tgoFw4GMMjfa4UGEEEIIGVJQrCCEEFIBBNdVZ5wKATEp&#10;rMHvh3r4BGEgWkfKB2wPooMXFpxoYb0m0AYgaqC70AahQtYPnEeFFTckx7o2uc/7Y7ICBz6LXPZl&#10;64MNjsEl259bHk/kutjO1MUudFVCCCGEDBG2PA0QQgghg0DYfv4JWuv9XbUK8YY/hATcVlF2ngsY&#10;GpIUByBm5AuGgkCIgPAgn7WBMyE6QMRwYoQv26lKffLLkEOgwHbweewf24sci90ujreQ4yoWECUg&#10;nOA4I+dkzwdlL7Qkj+0EzBLjyoQQQggZAlCsIIQQMmiY9U0TJave4R/WloYogQQDHGKATxAFogJG&#10;vqIAhAQY7hAbXEqKDT6HQQ/D3sWpCFzu634IiRUkfBnH4QQKux0ck2srB0kBIlVcQcL5uuO0xxNJ&#10;crzW6yaMX83ZQQghhJChA55SCCGEkEHBBMEVYppXcTwC2M7ewHYihfWmcMkKFDC4C7WxcXuGEQ+R&#10;AYIHDHmXrFHvcpswAwiEC8ntZyQFWAfHhRz7xzaQ3DEiGezDH3OJHgesgINzwDHCgwI5RAp4fODY&#10;cNz+WLEe1sdxor8ifSrA+8ZsDE6wFUIIIYTUPBQrCCGEDApmwwUHaaW/7KpVitxGrSjhjOqkZ0XU&#10;2MatFgnr5QvWhVEPwz0iWlhxwgkSXpiwIoCsG8g6SHboh18Pn0EbtuPEAH9MVqDwx4RysfACjRyT&#10;9fRAwjFJbuveowI5jhMJx4bjTD02yY1kHqMvdN44hBBCCKlxivl0QgghhOQF3PmNNte4anVivSW8&#10;CABRwIsUEUEgxTugIGDEJ2NUOKHCe0skjXwY/BACkFy5l/GPz+AY8fno8TghwIoKyL1oMQD8kBM9&#10;RjYtyR6b5Aop6lGBY0QZx4jjw3HiuOQ4rDgTPUZkW9QKaRlvdMBgm4QQQsgQAE8ohBBCSFkx7cHp&#10;YnjOdNUqBMY0jHMY1nImBnUIAr7N5Umvi/4A4x3GPwx4CBbOuPcGflKY8N4KkuywCiSsgxzHgnVw&#10;u4cogGOU47HHhjaf+nuMgt0e9g9BYmyiDIFCj5Mkx4hZSgIcq/OwsCKKOy7fZ7Yux2H70R2P0yqU&#10;Cl2eQGt9gmlv2ttVCSGEEFKj4ImAEEIIKRvGNMHy/rarVh82HgWMau8FAIMbt1PUnbGdFCn8OknL&#10;uwDwGQgO2AYEBwgUSOg+l6zHgvNUsOuOlg5GjiT7tevj2JwYkEw4NnesNse6KOcL+gDbxv6RIER4&#10;0QSeFU6YCPwyHKM/B+Q4fvQbjgv79jm2C08Kn3ok6y1WAGOCJlckhBBCSI1SyJMJIYQQMnA6YnPF&#10;Jp3satmxNj7+SU2DhBUhIB7A2HYGNox96/3gjH67PFK3y/pzzPKZpCjh94kycuepAK8FCATGiwXD&#10;pc2JAnZoCD7nRQIcD44Dx+hEC9uGsm/PgfXIwL7hOeGECAUPCnhUoM0nfzxORMFn7HHg+CX3Xh42&#10;uePpdSxxKBKS90hKhz4ibGua7iqEEEIIqUHwVEAIIYSUBRurQqnvuWpfvNeCNYojBro1kJF8HUY6&#10;jF9vmGN9b+iWCic+2CEY2FdECLD7x3EjSbtdjvUHejzYn+wjwDaxH+wPBr8TAWzQSinDkyEZ+wH7&#10;xTHimGR92+aOxwosOCYkaTPIfTtyrJcC2uw5oc8hQECMgDgBsULKNj4F2p2XhR3ygYRjxGcgVPg6&#10;toOEY3THZQUgIFcGvChsgkixMVFOg3ykTsWCzNcRIYQQQqqegT5FEUIIIXlj2s8/TrIbE7UocjtK&#10;GtIwmKNJsMatLUjCG3d/+4JhK3UMHUCzjW+AAlJ8S9kavX5Zgdh9I2Gfztj2IoIVECTZqUK9iOJz&#10;GOcw5MdJ7s6jYHDsGyStlTLybsl9X3nhADO/+uNLBR4KnZLD8O+QXFK4SXJsS/IQbZJjHdMlZST0&#10;G8Axu3O3fYDzlWRk33bWEQgiyKVujwfiiT82IJ+xYohgh3a4/rdCBPaBIR6bI7ns2x6HHJPB8eI4&#10;MyNfe4+Kx3cNxjcvc02EEEIIqSH6+/RECCGEFIyYqmliVXgDFwYxhABnBNs38BFBICkO4E09DGMk&#10;vLF33gVJ7wsnFNi3/b6OHG/+fRmCgt8HEvbvEsp2GRL24fZtxQiUkfznYMhL7j/rjXtbRjtSOhEh&#10;X9A3OA7sH+fvkj1vSXamDewr0z5wfP6YnPhjPRlQxrYjy7wgkRRdkNBnY6UNQz2QpB6DQAIPCuR+&#10;HVe234NPsi2IGr4vDfoN+0GfuP3bHEB0gmjRLQmCRXahAiS8K2LfdFVCCCGE1BiZnm4IIYSQomI6&#10;zj9SGXWXqzpgMKcY+dZoRpszZK1AALyBG711oey9JfDm3udIWB+eBXiTD7Ae6pL7TRi84fefA35b&#10;3oiWPGncI+G4XLJGuMutkAAjHznEEyegIMCkFVUGghxf2CbbhccBPCukf+w+IRBgP9H+SAfOGR4U&#10;7YncemqgDO8FLwxAJIBXhcd9H1aQwb7cuVqRBnUIDmhDGX2A9X3/RI8H/Yn+RT+7vlebJcd5YN8o&#10;w7PDJzlPHF+eyOY6tY5P0w3NLa6JEEIIITWCfxojhBBCSooxJs1bcBi3kZQUKpDDMMabfikbGMcR&#10;A9l6R3gPCV+GJwXe8vscbXjDD+8DtEndzp4BAx8CgvcgQBtyvx2kiPiQ9KTwdTk+6zGA48WxunLy&#10;PCBweMO9GLdZbE+OzwoiOE6UcT7IcwkVQD5vcBz+WHwfoz+lbD0d3PnZPsG2JdmZPJwgkuxXDGmB&#10;p4WkZKwKHJPkth3HhH5GH2Jb6Bts3+2vV3wKCBcQMeBR0Sn5ekn5CxVANldvTOxrrkoIIYSQGiKf&#10;pxxCCCFkQGDmBl0XW+qqCZIGvUvW4HeGtC275cm39siRcOuSlAwGGTGALb4OQxhGMcre2wLA0wLt&#10;UrdeFv5zWB+f9etJGTEX7ObwT/R40A7hQtqSggbEBC90iHHvpxVNigQp9CxTavPfZXerZddvJHJb&#10;XiW5pNj28tFJkm8juSTEpqjbVmz+j0g+VTaA48gXeDHAo8J7ViCHRwXaXZwK9Ic9N0lefLGeEzif&#10;YbJccgT6RLttkxzxK3yfoBvRTbbPfH+jT+G1gT5HXAo/zAMJnh2SQggU70h5vSQpFoh8hSuDMedJ&#10;ZxFCCCGklrCPYIQQQkgpCdubv6+VvsBVEyS9EfD2HQY9DGEYyi63ZeSoY7mvo4zblysn39anYN/c&#10;R5MXIzAEwVnF1oj24oRHlvnAkMCKGaj7/WKfOG45LpvDoMc5eE8CMeRNg6wGbwMpR9n8pKSHlOr8&#10;k1I9y11jPxj2ftn0oUrVHyFdmM8MnvBegBjQLmWIFS6ApQ1sCQEBQgXOzfW37WccO/oeIoU/R5wv&#10;2lFH2X8nrj9t/6D/0NfoW/S1EyogilhhBPuV4whxDOskrZbUP6EiSag/qsee+5irEUIIIaQGiDyN&#10;EUIIIaUhbD9/qdxwelvV9q29N/hh8HrD35WDSHtSpHDChRU3fBtSptuZM56tUAGQQ5yAQY12V7Yp&#10;WkaKbNN6YKCOY5LcHo87NmvEI8GId0NFzCg5LHhXyLHF31aq4yqlOu+XXayStiJTN012e5RSo46X&#10;3WGYRjrk3CAIWKHCeVXYoRcQEZyIY/sU54Aycnw3TqzwHha2zX1vtn+Qovi+k21aIQgeFJJrCBU+&#10;Rgb2L8cSrpUc3iQ4roFhjLk+GNN0oqsSQgghpAZIfcoghBBCikrY8cP9tQkfd1WHGMbeOyFpFMP4&#10;h9HvRADfFhUzkmUY1ljmy7idSW49IlKEBlv0RrQk60WAHHUIFDDWUfY58Ms92Igkuy237+jxJI16&#10;F/cBMSVgmG/8uVId10k5GryyRARbyW6/Iel4qeC4ouB8OiSHBwOEio1ShlABzwf0h+9X9D/KyCFK&#10;4FxwXk6o8P2QE/Rrj2SyL439QKjA/jdIG4QKDPsojlAB5Oza9Oj4FK2bocAQQgghpAbAExchhBBS&#10;Okw4x5VSwC1IkvVYcMm+3UebFyF8DgPaJ2dU2+REAv/2P5A8gFdDJPkAkD5heEay7pdJbqcBRZwJ&#10;JL+e/zwSDHfkPngk6jDqfe6OBSLHxpuVWnOAUu0/lXoZhAoQvqvUhibZ7yylNv3BNXqkb218CRyj&#10;5FaQQMJ5uPO1OdJYSVvJsgmSu+lKbV/je8hHqABuXXy3Pl4FRBLEp4BQYeNzFEeoALKX8Wpj7HBX&#10;JYQQQkgNkO9TByGEEFIwxjTVmY7Y23KzmeiaHBAkYDh7Ix8GNAxiZ0Qn25D7N/4wgKVu13MChvfC&#10;sLczv1wytEXjTnhs/AnnQdFrGAjafNnlKMILw9aBbA/HYA1wVLFvt39/Lt1LlVr/LaV6XpP6IIO4&#10;FuOvlUOc4hoQmwLBLOHlAI8KiCg4fvSZy60nBQQM9DH6L00f5gX6D9vHsBNMk9om3QiRYo2kt6UO&#10;z47iYoy5OxjT9DlXJYQQQkiV09+nEEIIISQnZsMFs5U2D7hqb+zQAogQztC3BrIYzbYOAxoiBJIv&#10;+/aoge3XkYQ6pji1nhoQLpAgLKTc6mzVD/lA8oKES0mBAgn43OO3D7Bft38EzVzfLJ8vkydFPmA2&#10;kQk3SHe9XypyzjbA5mZJ/hjdsdv+h1CBsj+3gYB9ITZFmySIFEitiWRnISk+xqhOvTG+jW5sxkkS&#10;QgghpMopxhMJIYQQkhajzf9zxTRABPCCAXCigBUXIDJAjEByooMVMly79bKAYe2EDCt0YCgI2jAU&#10;A0IIhmtIssNBGrYkO9QBwxtcUmNlfUl2GIgkHU1YF+2SIw5FcqgEyliOqUllnxsuV2rdd2U7FSRU&#10;AAT0fOdzSm36nVTQZxAkpM+MHL89Xwz5GJ84FysGFeOxIOpVsVaO4V1lg4xaj4rSCBVALo16M5JD&#10;QQghhJBagWIFIYSQUjLb5Wnw3gtetPBAmEDmci9UWOS2ZYUKL2REE9ohXgyXoh/KANECAka69dEO&#10;oUPWDSBsQISA8Q4RAgY8hAwpGxjyTqgwECdGSQ7xQvL4ZqXavpaIUVGx9Ci17kylNvxQzgH9B/EG&#10;54gkZdsP6GPf3wMB3yO8VlwQTQgU8bekGUJFGYQcrQ51JUIIIYRUORQrCCGElATT3jRZzN+ZrtoX&#10;O2Umhgs4A9cOv0DZeVgkBQwY0V6k8MIFyr7NewQ4ocLWYYCjDWQzwv0y5D55cQPbg2cGkvOmsEY+&#10;cngoyHGuO1aprsekXAV0XKPU+u9IAX0U7Z9ige+rR7I18nViyMdKyVdL/XVJiJFRBrQ6yJUIIYQQ&#10;UuUU+0mFEEIIceThkm+NWAR+xIwR3svCJ6Dt/wlwy4KI4EUFX0cO49sb4GgrBn7H0f1FEgJpdv9b&#10;ylXExt9I+l9XKTYQnN6R7C35+pxHRQihwi0uA/ItzTSbmqa6KiGEEEKqGDxxEUIIIUXHGDPLFbMA&#10;UQLDA5AwvaUXLcTCtZ4XyCXzObwwrIaA25cUDHInWCTjWJSB9ivTTA9aJaz/vnT1312lWMh3Zlok&#10;ezMhUMSXSt7qlpWZeIzeFYQQQkgNQLGCEEJIidBZ4lVEsMM/NkmO4IsQLFyysQ+QnHhhHRysUoGC&#10;y3zde1j4egnpelCp9stdpRrpUartNOnaN1x9oMj3A5ECQTR7lkm+XL6u9W5Z+THKMG4FIYQQUgNQ&#10;rCCEEFJ0zPqmmVqr7Vw1N9ZrAoIFZp3cKDkEiy5JbpiIHWIArwu7oiQgOTwt/Owh5RAqesQQbzsV&#10;hUS9WsEsIW1flb4bSNBL9L18N4hNEb4qX5EkO+OHfH+DiclTJCOEEEJIRVOGJztCCCFDjXBD8+la&#10;66tdtXDsrBxIo1zC7B4Iaulm+UDgSz/bB6YptctRL7EG3/ZfSnXe7yo1wJhmpUaf6CqFAKGiR9Lb&#10;8mUvVaoHM36sktTplg8yYXxXPbZ5kauRIcyxC5bX7zysYcexo9TY5et6VrvmktOtgs6fH9zY4qqE&#10;EEL6AcUKQgghRSdsP/9qucGc7qr9R2+tVIBpRBskx7ShoyV5cSIiYHgRo2jBNdOAOA/vftFVaoRg&#10;nFITn0jkhQBRwrymVHyFJIgUYpPZoTuVgQnVUcHY8+5wVTJEuWvJ2jONVnOVMR8IdBB0xo1auzmu&#10;lm/YrFAuNUb+SLTSj2gd3nzVR7d/xDUTQgjJEw4DIYQQUnyMme5KAwOzS4TLJa2RtE7qGCaCt/cw&#10;jJEwRCR1eEiJ2HCBK9QQ6NONP3OVfIBHxSZlA2jGIVZAqMDQj8oRKoAOinT9kark3uXtk+9auvYB&#10;rfUVgdIfglCB9vqYVlNG1qkPThypGiUvNVppzExzXGj0A19f+OY5iVZCCCH5QrGCEEJI8dG6eMYi&#10;AnAigGPPy2Icv54QLkyb5D4oJ2JbQMAooWCBmT+6/+kqNUbHddKv+QTbhFCxTtZ9Sfp+peSrpQ6h&#10;AoJRZWGM2tkVyRADQkV3d/dzOkuA37pAq93Hj1DTxgxzLaVFjqVO/rnw6wvfvN01EUIIyQOKFYQQ&#10;QoqKMU31WqnSvNlGAMeefynV/YrsCIEd10u+QayBDskR2LEUgS9lmx2XuHINgiCb7T9xlUxgatJW&#10;lQiiKXkIoQJDPypPqHDs4XIyhFiwwNR193TfpbWe7JqyMq1huNp6RJmmOwZaffHrC98c+PA4QggZ&#10;IjBmBSGEkKISbmjaQ+vYC65aWhCEMzZTktgmepykhkSbjV1RpFscpipd+5+uUquIwTZJvrK0sSvi&#10;8qW+JWmVEyreURUVTDMNRqk1QcN527gqGSLcvaTtOvmzP8FV8wKhK/6xZpPa1IMpkktPTKvuj0wa&#10;/YdxIwKMaSOEkKrEhGaYCfQYE4ZjjdJjlDEdWuk3Q2MWa2MW1q8c/9jBB+sBv0GiWEEIIaSomI7z&#10;jxRr8S5XLRMjxAqYIWmqpEYnWCDwZhFYf5ZSG3/jKjXMuKuVGvkFV/F4oQIiBcQKCBVtkta75RVM&#10;d3yCntAsB0uGAnctXXuQPCgvcNWCaNscV8++Uz7xbVJ9TO0/aZSrEUJI9YDBtqExKh6aHANvTU9M&#10;B88ZE177yZ0nXO8aC4bDQAghhBQVU6zgmgXRJXY1hofcp9TmP0t5iRzIWmnH29Lst9Oc1NJUpdno&#10;ip6n9BmmJkWsEC9UINipFSk6EqtUOGb4MAbZHEJoo5tcsWDGD4/ZVC5WdcbV+u64qxFCSHUAgaI7&#10;HqqenEIF0HVxYz4QKn3d/y1b2/F/r6w73y0oCIoVhBBCiovRgxfcEDEUEIRz88NifN+rVM/j0rZB&#10;FvTTxXvzk/LRd12lxul6RPqqSwoQKsSQMm9JapUk54/AmnbYhyQsqwbCkGLFEAFeFUqrg1y1X+xU&#10;pmCbnlfXV2y8F0II6QMEih6Tj0jRF6P1KPnkuX96dV3b/cvXH+ma84JiBSGEkOKizXhXGjwMAm62&#10;yN31BaU236NU98NivIrBXainRddfXGEIgD7b/FfJvVDxrnQXApjCkyI6RWyVoFWDK5EaRxs94HmF&#10;y+1d8ebGHtWJgBmEEFLB4FdqczxUcVOE3ytjxsXD8K7/e2Vd3i6rFCsIIYQUm7wi8Zccs1lSu6R1&#10;YnRjFpGHJC2U8gpZCIM8sVpWeg2NGALYIS/wpoBIgYRpYdGP8KZAh+GxoTrCXWljtnNFUsP8YWnb&#10;dLkkD3TVAbHtqPLNDIIH/5Ud9K4ghFQwctvHsI8iyBS9MMp84r5X2t5YsGj9RNeUEYoVhBBCapge&#10;Z2xvktSh7JCO+FJJz0h9hSQxFrK9LehZ7gpDhB7pG+tJIf2FxxOtJcGAQ4KbvCRdXnd5QrJhQjXX&#10;FQfMxPo6FcM1XyZWd1bJkCpCyJCkR35giy1UeEKltuscFq54cPGabV1TWihWEEIIKTK6ct5oy43W&#10;3hKtJwWEC3gKQLRYLwmzXCySZW8mlqcSf8MVhhAIqIl+SnpQIME1frgURyQSZlmpAsHCKN3oiqSG&#10;Mdoc64oDJiaX+8T68g0Febcrrso0YyohhBQERqmVeqSa/PyN6qob9tLjr7RkvF9TrCCEEFJcjH0N&#10;XxmkfUkK6wAeFc7jwgoXMNIlj75DwAwYQw1MTarxaOA8KaxAUS9PCxAnhksaKXWfV7pgYYo0dy2p&#10;VO5avHZvrXVRA6k21pd3KMi7m+ldQQipLOBwGg/LpaSasW26/h8LjEn740uxghBCSHHRavADbPbC&#10;KRYaN15/84UogTIMBcyAgZkuEKPBB+EU4qsT+VACAk4oyXpSQJSAJwVEC4gTEC4gUIxyy1xbpcIA&#10;m7VPoAqKKp8PE0YE5R0KsolxKwghlUVo+jfrR38Jjdqh67X1D7lqLyhWEEIIKSrymF9BYgVcupHk&#10;qAxyCPcwRCLDHAxy3Ja9gAFjHcUh6FkBMEwGYkRSoPA5hn+4ISAaggUcF7AMCX1YceQM3EWqHKM+&#10;5EpFA0JFQ135Ho/f7fICKiGEDD7wqsAUpeUmbszH7l+29nhXTUKxghBCSNEwpqmChoBAnIBh7UUK&#10;L1w4wcLa13IbTBraPnc36bAlkQ81wg3SFSOlAGHCCRXwprDCBNpQRhvKyH0ZfUtIeViwwNRprYsy&#10;C0gq40eU7/F4Qw+HgRBCKoe4jfU1CEAk0eoa/La7FgvFCkIIIUVD62ZEZ6wQnFgBcQKGtPUIcHWb&#10;okIGboderPBG9xA1vq0A4Twm7JCP0ZKcSGHFC0mBS3Y9127XRf8SUnra3tO2h2QlGeozblj5/vYR&#10;YLO9m94VhJDBx8aqcOXBQMsDSOeO6651VQvFCkIIIbWHn27Tek2IAW0QYwFtEC2QUHZtyYCSUreC&#10;vhMtgm0S+VAj2EG6YIwUJEGoUBArIEZ4wcKLGdIeYDnaxWZMroNlfLwgJUarg1yp6IwfXt7rd303&#10;vSsIIYOPnai0/CNAehEa858LFq1PDuP0r5EIIYSQohC2n79abi6DFy/AGspiUFujGt4TMKIRgwFt&#10;MKYhUiD3RjeWiRFu22B8Y7mcQef9SrX9l5SHGI1LXT+E8tCC4KObJHUkynYGFQQjdUFJbRvqaEcZ&#10;7Sgj7geWD54RZpT5bdDQdIyrkhrj7qVtN0p2XKJWfP62aqPqKvW8fY5dxo1QM8fhd2dg/O2Pj6kX&#10;/vZPV8uf+pH1qnHHRrXLvjPUzu97r2sl/eWVfy5VS55drFpXtKrOTfh9TPTx9jN2UFN3m8o+JhVL&#10;d2hscM3BJqbMrYfvPOFLKFOsIIQQUlTCDecv11pNddXyYj0p6iVBgECCUAHBAsKEFytc7gUNW8Z6&#10;3mvAuYB3P6PUO59JlIcKECkgViTBQwtECAgWECGQY7pXzGCAh3ApJ4UJJ1YYt8zmWD44sx0YY24K&#10;xjT1CdZFaoO7l7Q9Kk+xJYlZAZ59p1O1lWla0R1GD1N7b43foYFx3433qr/+fqGr9Y9xE8er2f/x&#10;cbXf7A+4FpIv//77C+rRP/xVrXjpNdeSnh13m6oO+9LHKVoMUZ5+8Cm1+o1WtWLRCtci18TMHdU2&#10;2zeq9+79Xvs3WAhvvvKmeu3fy9Ubsr22d9psW38ESGgUmxGvQvK3X31TLXnqZTnOVWr9O5glTamx&#10;W49TY7cZp6bvM0PttFdRZ4zugzZm06emT8BbJIoVhBBCikvYfv7LcnOZ6arlw97RIDZAgIgKFXhj&#10;6T0oUBaDHMNArEgBgQJtXqhAzAV3a4y/odTqok82UNnUTVNq4t9cJUqPPMBAnNjockkhvCh8G0KV&#10;QKiASIH2qKeFr5f3bY3s7adBw3lnuCqpMe5e2iZ/oGq7RK34LFrXpd7aWJ4QPO8ZNUztN7EyxArP&#10;+z66t5p79n+4GskFvFruve4PrpYfR5z4/9RHPlsyvY1UGBCz7rnuj2rdmoSgkI4Ro0aoDx2+v/rk&#10;8Ue4lsxgO/f9z5/UPx993rWkB+LHZ078rNr9w3u6lvTE5R797uo29Zcb/6RefCy7h9YOu05VBx1z&#10;WElFiyDQH/7ktHGPc1ApIYSQImPKP41GqlBhvSu8UCHlZHBNiBYoY13XbtuwPtaNaPix7V1hCBFM&#10;doVUEOcDLzkQmwLCjvRXgIS+S41X4cq+X5PLyhe0EGhj3nFFUmMsWG5wgZVMqAAjYpHfghJTruEm&#10;hQADCOIHyU1/hAqAz+CzpPbB93zLhf+bVagAXRu7rOB45dd+knVdLLux6YacQgXAuth3rmsNw5du&#10;+PbPcgoV4PWXX1O3XfS/6tV/LXMtxSc0Zj5yihWEEEJqAIgOECq8+DDclZG7lBQq/DpesECOwJpp&#10;gKfBUKIuk7soDDd5ZLB9hXgW8E6BeOEFCSdKJJPrV+T+O7A5HzvIwNnQtaHkw8xGxcp3rVrX6woE&#10;RhNczElm0D/9ESo8+Cz7uLbBsI/oNQLvCXjVnHPj99SF91yqTr/yTFuPDv9ofb1F3fXTO12tL1iG&#10;dTzwhDrhhyfZ7SGh/LHPz3JLE+AYIEikA4LG76/6neSJIR9gjwPfp/7z/BPVD+6+2CaU0eaBsALB&#10;AkNGSoIx9gTK+5qDEEJIzdP03YNna6X3ctXSkxQfkOOtP4Z4wDiGsQwDOSJK2LIzpr0nQKpHRZTw&#10;HbEknnCVIUDDd5Wq29FV0gHBAo8OSGJg2RghLmkYXMj9W2LkkrxAYbvYr1eGN8la39z84wW5XzuR&#10;quOor5+zv1x6NvhaqYjLNfp2mYaB1MmfxU5j8Ds0MJY9v0SteHnLOHgPjJZTLjldzf7Sx/ukXT+0&#10;u6oX46llRYuKp5mVBH+2Mz+4W6JC+vB/19/Ty2j0zHj/THXMt7+sPve1L9h+Hj9pgnrrlTfFwMPQ&#10;ud50dXSqPT5SvlsmKR8QAf73ghuTf1uNO0xWp156unrvPrvI3x2eQ5Qau9VYtcOMHdSeB+6llj63&#10;VHWsa7ft77y9Rk2ZOkVN2r7R1j0YTrLgdw+5WmI40af+6wi11eStXYuyZexj2u7T1LMPP+NalWy7&#10;Q+190L6utoW7f3pnrxgah5/wWfXx4z6tJjRu5VqULe/24T1VfcMotezZxbYN54XrF+0lYPSJp33v&#10;Z3zFQQghpMjo7H6OxSQpVOBBH+IDjOlUoQJleFR4ocK35RAqwPDebyZqGgTXHP5BV8mG72N4WKDP&#10;0c+RPk8KQ8jxMIa+R4718H0hL/3jhwlV4omP1BzahCWfbWhEUL5H5K5BnLl02523tePjj/rGHNfS&#10;m0VPL3IlkgoM0XRu+AigedwPvmr71oOApade+jX7Vj2VRc+87Eqk1njx7y9aDwTPYf/x8YwBNNF+&#10;1Py5rpbghcf+5UpbiLbhWssW9wTBNeF14Vn8TN+/Z3j2RK9jeE/sf8RHXK0vWPbhz33M1eQcH/tn&#10;ibwrtNo0LP5ZihWEEEKKizGvuFJpgQeFNYyRwyD2RrEzmpPeEyhDmEDZLYdokUuoAMM/pFRsiqvU&#10;OPWHS3f0fZBOT0QUsv3txSC0OUHCxwxJChZY7sqZht0UER3ESzeYlpAigsB2gw2C7+GtbyowyJFI&#10;X5Y+n96l/jMnHelKvYExuvfH9nG1LcCY5VCQ2mSp80AA8LbJFeQSAhfW88DjKZWouLXnR7YMy8gE&#10;PDaipA4FwUwiUfb9eO6XFvsf0VsgwcwhpcAovQuHgRBCCCkqTd87ZKJWpXXRTggUMIS9seyNYl92&#10;7UgIBBn1vkjO/JFDqPDE5cbe/YKr1DCjT1NqWCHu3hAskCemOrMzhtghIHhNjOEfKLshH1jPjsuX&#10;ZD8j/9i8hK+UO8y3mi9biHlVSY3xpW98B0/Kn0rUSgNiXr7RUb5pdzF96bDA/lH0m0zDQHbcdap1&#10;Cc/F2lXvpv381N2mJV3Rf/Htn9kx+NE0YdKEpAs6hI1nHnxa/f0Pj6rH/vio1Nepnfbc2S5LBQb6&#10;U39+Ui1++mX1N1n/ifset9tbueQNtfzfr6rNm7rUiJEjku7yhYDt/HPhc8ntvvi3F9Tby99S695Z&#10;p0aPHd2vbaaC7af2FwSfj3/5E67Wl3hPXP0rTQDDXeT7SXX3LyZ3/+xO9cidC2y/dG3abIcdAP8d&#10;/OuvzyeXr165Sq16Y5Uat/XYgvsp3Xfq+x7bjNXF7LCHQoBx/aRs55kHnrLX1LLnlqrW11vVCDk2&#10;vy0Ej/y//7mnz/llA8MpnpH1/XHiusPxR7c7UO6/+b7k0J/dD9g9r79D9JW/rjAkBMOIPPj7WnjH&#10;AldT6uP/+cmcx4rpR6PX3G4f2r3Xtfas9MGby1baMjx/PnvaF2w5G+ijV/+5LClkDhs+XO01q68Q&#10;N1ACFa6mWEEIIaSo/OCcjwVKB6e7avHpJVS4N/bWc0Lak+IFHrCcgGGXe6ECogXWKcSxUD7TeYcr&#10;1yjok3GXu34qBBhXECAgVDhholfCMidSeOHCChSpbcXFGNUSbPWDC12V1Bhzvv7tT2mlD3LVklAX&#10;aLW8vXxixbSG4Wr4AGcgGahYkenze330fUnj5s7/vl2tW93WK3njB4Yixue//OS/bRwHLIvH42q/&#10;w3q/qYVh+ZuLfqUe/f0j6tUXXrH7xPh8vz0YTmiDgfXUA/9QbavWqik7vSen4QzDacFtD6pfX/S/&#10;1lU+ul3kqOPYHhPjdM3K1WrC5K0HZJTCyMV2o0zfa3rW+BOphqMn2selAELEipdes30xeepk2dck&#10;G6fgnmvvtt8B+tz3P/ppybOLbd9vat9o183V9xAUfnfFb9UDv7q/z3fq+x7b/Mf9T9i+337GDjm3&#10;CTHh9z+9Q77Th+zn/TWFHPvAttrXbrDXBq7df/31n8nzy3a9++vvqb882es40Qd+u8vkfKbstO2A&#10;RYs/3XCPKyn10SNn5fUdp/4dRsWKN5e+od5peUeN32a8TYccfahbkhnEwUDfez711SN69T2uDZw/&#10;2Hb69mqf2R+w5VzgWBCHBcS7u9UBn/2oLRcX/S6HgRBCCCkuY1QJ3e9x24rJ/csP/cANF8MK/LAE&#10;CBQQLfxyJC9UYBnWLdAgGHGAWC6lm0u8Ihj5BekWxKDoD+47sQl978vSz8kyvh+/DGXXXqrYFdpw&#10;CAipKjpDCHeDy7rVW2YCiFI/OrtRCWAA3nnV73qNz0/Hby/5tZ2VIN+hJdjek2I8YprGbJ+BsXzN&#10;t35mZzDJdQwAY/Sv++41OadzzEbnpr7BMsdtM86V0tMWmW0hSq7hAcUE/ZPPtJdYD/2Zq+8hUv3q&#10;xzdbMSQfsF9sMxv4XjDdZq5t+msjX/K9/rBfXB+ZZs/IF8SU8CmfvyMQ/TvE56IgBsUpF38tmfLh&#10;hb9tEcewvUwxMwpleCT+SnQWkWIiTxETSvSUQAghZKiidXOPUar4UdmgMXhBwibc+GHw4oaJOsoQ&#10;KVAfJjYxhAlJBm1OvLB5oW8v5TOYJaNWQf81nO0q/QH96Q0tl9suxiNGtK99GUIFQD26vIgY/aIr&#10;kdrEX0SkSMB4yxToEQZSNl5fvKLX1IyZwFCETAYyDKhshhTepmeayhGu+zCW8xVAPDDGcdx4g98f&#10;DvvSx9WXv/OfvdJeaWJSRHn0roWutIViGY/58vxfn7P9CdDn+UyjmUkQQN+jD71AhGEE8ARInUYT&#10;24zGRME2MwlFED+i11PqNnGsX/jG0UlDHtuCaJELCBXR6w+BJ7Edf+74/qLBKHFOuK5wjv0lKizk&#10;+jsCqX+Hk9PEkSkEnHNU8ME1m0p0H53tm1wpN6tXrHKlBKUIsmm02ppiBSGEkOJjSvFmG4JEndi3&#10;EBzwdh5tzlPCvqlHO3Lc2nxZUnJ9t25/QPDJ4Qe4So0x+nTpnkmuUih+WIcb8oE8OapD6snAgdLv&#10;8tSxBZRL+AiiyxTklQwWgzh/Ru0BAwnGqDc4o0SD/WUiH0MRBl+69WDAwkCGwQiDDjnq6Qx4zGSQ&#10;TpC4/fLfpj12b4jDCEUeNUSj3H7VbQULHQDGJzwioik6A0gqD936QNr9vO9juYMkFhPfV3ZKW+lz&#10;zCbh+xvHjzq+h2h/QRC478Z7XW0LT8l3GhUq5v3sLHXoMYf1MsxRxjaPb/5qr+81GnzSg/6JChW4&#10;PlK3iW1gdhUcuz/GdN9/FAggUaEC18Pcs//DbscfE74/tEEU8bO2YLsY2lIu/n7PY73OJZ/hWx54&#10;gUB4Q8J3ddHxP+pzzukEkzGRoS6r3mhV69/Jz0vi9UW9A3O2ta51pSJi1AiKFYQQQoqP1sUVK7Q3&#10;bpFDhIBwAQECbV6UQA4xA7lr95+z3hUoJy3pwhlznivUEBApRp/iKoUCcQI2o7MbrTCBNp9Qj6Ye&#10;SSC6TmnQxb7+CCkxsRJO57ti0QprvKRLN/3gBnXF1y5LvmlP5b37znClzESNK4gbXiBA+uj/S0xx&#10;+K+/PmfzVDBVY6qBj/pHP5d+2mgEQYyCt/Ppjh1GrDfEYYQihyGKY0sFx48pJksJhIoHf/MXV9sC&#10;jOIPfybz1JOlAt/TJ48/wtXSg/7y3gsAYlOq2PJa5K09YjKkE5k8WDZzvy3iV7phNE8/8FSv6wnX&#10;R7Ztph5jJqICCLw0cD1kAgb9UZGpfCGSDXQ4SD7gWsawGw/OC9duvjwg1xeGziBhO/67wjUGASbT&#10;OU9N6b8n7s09NOqJe//W63sqFfLksKl0v4yEEEKGLtr0fWUyICBAaPnfixAuT4oUqEOMAFgPZV+X&#10;210yyKNv6wfD3qfUyL4PulVNw3zpkv7EqoD4IP1p8LCCB06kbqlDuPA5Uo8rY33kUYHCt5eAeLz4&#10;w5BIxaCN7mvlFJlyTyc6fIAzgWQDbuAwXtIlGGKZjA681c5m1EWBQQRx4rgffDUpEPjkgfGVmjJ5&#10;IoyfmD32gwczT6QC4xZGbDpwbNhvKune8hcDGIxwxU8nVACIJ9mM8VJx2FcOd6XseLEJpBN16hvq&#10;k99lqtGbDu+xkImn/vIPV0oITtk8VTypAVxTgQjgr3HsH14aucB1G/UqQsDWUoJjTB36csy30l/D&#10;hYJzx3AWiJPpgDgT/Zv4+11/Va/+K7Pej2ULfvNnVyst8mTXRrGCEEJI8ekOH3SlIhIVJbwhkWpQ&#10;oA4jGrk3hl3ZT505EBC7ot9DJiqM4R9SalR/ZphFH8qDX9ghOWxGKRvMEIqEMjwokGMmBXwH6HuU&#10;8b2g7gUMXy8u8tWv1GObKVbUMMaY9G4ARaR7gD8VhVJKsaI/wFjCW+18Oew/Ds/6Fhhv8eHpkJoy&#10;gTgYucDQknReFR/4eHbjFQY4hkBEUz4eJIUCd3wE/cwUpwNCBYYhlJtsIlEq+E6jsSbeWNT7e4l+&#10;l+mGGESBcLP46cyiEL7PqOfG9H3zGwKBPswmgkSPeeb7d3Wl3ESviUVPl+aW4sWsVKHiK989tmAR&#10;6zMnHZn0aEIsjg8dvn+yXyBYQJy88ms/sfVUPvLZLaIUuO2i/1ULb+v7GAePCizD9ko5e00SrTdS&#10;rCCEEFJ0gvHNy8RozC80eF5EBQoYucidEJF8c+/rsDLQJgnL7Nt/GMsIHIUc6/WT2PZKjf+5FDCs&#10;pIqJTZHz+KUUCjkP9Cu8JjqkKH2pN0pZcps6E23I0c9evLB9jzIEDPf5ZELbAL6LjJgSCGWElJa6&#10;CnoihzF74o9PzdughVGVrwdGNuBqj9gCMN5gWOWirfVdV+pNrjf8MMAhnkRTMY4/CoKJwh0/anx7&#10;YEDCmCz2PvNlx5k7ulJ+TN5xi1jR9k7f88kGBBt4DaA/sg03Aqnf53v3zh2Q0jN5qtzTMtCyYss+&#10;cfypQ6EypajIke57HCjpxCwIQxAqcgk/6cDfK65tJAg4R37tCzbeRz6xR3b78B7q4IjHCcSIBbc+&#10;oC780nnqf75zjU0o33/9H+0yXMOHn/hZt3aCEXnOdlIQoVlOsYIQQkiJMI+4QhHwQoQ3br1AgRxG&#10;L97WI8EwhiEMQxk5jGcsRy51a1iLkW0NaP/qtECDefiHlRp7katUIRj2Mf7mPDxEXJ/bvpU+C9sl&#10;4YFtvaR10rZBUock6Vv0qx8O4gUK5Pg+kjn6Ht8Bvhfk+O6Kj9Y6t5VDqhodq61hIPWxwfeqgPEB&#10;t3cY0XhLnq9QAabumtv9PwoMP2/A/uLbP7OBAL/zmW+p679/rZ3+NJMnQiqZvC/6Y+gVC3gH4O31&#10;kxmCjnpjdDA8KvpLdDrWTFOJ4rwRlwMxUPCd/mDO9+13CsEGXgPoDxi52Uj9Pos1PCYqkGQbEpWa&#10;Uq/DYsWt8N4UqWIWPCEQhLSY168fEhUd5oHvIlV8wS/QrDmz1eEnfDbpjQHwnb3+8ms2+e9v3MRx&#10;as45/6kmbruNrXt22qskU7z/k2IFIYSQEqGLOKjRe0sgh9AAg1fqocvt0AOUkTsDOZnDAwBJjGtr&#10;aIvRbQ1tuVkblGFo+89i+35ffn/eaPfGi+QYPjHqP129yhh7mVLD9nCVKDg/f/5OgDAQJd6ROqKD&#10;O6HC9h36DcNAXNn2KQQNJwbZMnIvZKAd3wVsTMnt91Uq4uUL3U4GBR3qInptpaczjr+D8lDqESB4&#10;s+rdw9MlzPzwg9t+aONN9MeIjhqz2YBBCyMN4oQ3YGE8luKt9WAAr5DrvntNRu8BDDc582ffHFQx&#10;pdh4w/unZ15p43IgBgq+06gwAYHGB16FQV6tdHYMXCOFNwU8TKJCCAQF/B3CE6JYAk0q0bge+G5S&#10;A9X6n6D9j/iI+trV37ReFjvsOrWXcIE62r968desMPFmyjaKjnWo1Q8NvpRLCCGkJjHtTZOVir3t&#10;qgPHBtXELCCSbFBN5LiRDpMcwxkwNSlmA0GOwJtow/pYF2UswzYk2WXRGBiSsAzTayZzabbLAdb1&#10;ye9fWPtlufM/mihXAw3fTKSo8GI9J5zoYxPEIC8AefHHrWfLMOJ8GbkXjCS328HnZR3r5YJ2PLRi&#10;u36533fxkS0vChrOy39QMqlK/rho/cQwFq521ZKwsqNbLVmPa7j0bD2iTn2kcaSr9R+4d+ONcCow&#10;kjHUoRjgbXkq+WwfQgUM+Wxv1/H2t35kvdp+xg6qfvTIXuP4PTDqfGyMTDNsXHjPpa5UPlIDJEaB&#10;AfqZEz+bPO7BAN4O3iui0Oshel3hXCBueaLbBViOqVh3mLGjGt+4VR8Pnei28H1H45akfp+FfI/Z&#10;zg+eLl5AgnC354F72XKhbLfL9gMSE1LPD0IAxJtCvgtcZ+vdUBz0cSHXVPRvN901sDkMtziv5gHi&#10;V2BYCICQ8V8XnmrLxULLA8Ondp4w3D+FEUIIIUVFNzS3yI0vP3/efLBGMoxd/2YeOd7eR97mK8RT&#10;cGU7RAGeAUi4ub8r+TuS1sg6koerJLW6JOX425LLA00cdcl9u/2MT5hHXGwk65Uh+x1/vVIjvyBt&#10;lU6dUmOaE7N/WJEBfSbn4vvD9g0Szhf9g2U4R+TeCwXLfZv0aQgvC6R2KaOPsZ7/LlBG/8Prwn8f&#10;MPxKJ1Q46FUxBPjszLG4aHFxlYxNNeRZUQncc+3daYUKGGuYVhGGKQxXeHdgtoZ8ZgOJxlKIgrfX&#10;2YBwAqM5mmBI9pdsQgU8Ck699GuDKlSksm41POXyB1PfesZP2mKsw5MkKlRACICQASMY51vIUCKQ&#10;+n3m+h6jtLyW+b0IZizxwAsIx9afNBChAkOeokIFvE0QF6YQoQK88Ld/Joep5BOEthB04g1N3qyM&#10;XBeTdih+sM0gCKyqRbGCEEJI6dCqiHErBB8w0xq/MIwxzABDEFCGUIGyGNCIrQCDOxSj2ZbF0LYC&#10;BXJJcYgRECucYGGNdGe4Y6IB1O36PsFAR3LGOXIII/AgGPffiVlCCgpWWUYQo2LCTYlhK15sUDhX&#10;lF3uzxEChBUhIFigr9wyrGfLECGwDtaFYOH61/YJlnnRQhL6x34vEJZKLlJYtFaMVzF0yDy3XhHY&#10;FC/PNQtGVkDMilKCoQJRo9aDt7twfe/vsAi86U7H0ueWuFJ6nrr/iaTB59Mbi193SwsDcQwyCRU4&#10;P4gvAzFyS8FrL/f9LrIRFQImR2YGWRnpM3gJZJouNl9Sv89oYMxs4DvI6rETCSiabTaSVHDdQjDx&#10;qb9AzHoyEsMEog6GAxUq5oDxW2+5lgo5Fwh0UcZGtuPFu7/c9CcbSDNflj67ZYaUbXfZwZWKhPwk&#10;GhX8CEWKFYQQQkqGNvpPrlhk/PACGMkwimFgI8FQFuNZQViAJwDEByQY26u3JGuMo4x2iBdSj0Og&#10;QJszxK0xD4Pcbxf7kdxO2QnBBJ4CECjkrtpwulIT/ichDFQSddOU2vo+eZKcJRUICOiviKDgvSKQ&#10;rHcF+g3njXN2ZStS4DMQKZCwXD5n41e4dr/Mlp1AYT1hyocxqlO1xzkTyFChqLMN9aWcnhWxGn8a&#10;Tx0f74EbeyZyCQ4AIgA8F1J5/q/PZQyGCAMUy1Pp79Sl91ybcINPBQZpoW/NywX6AAZ0PmC9qBDw&#10;3n22TCfaEonNkW02jijZDGx8n9FpUp/6yz9cKTtP/Tn7ertEvlsMB0k13DOx4LaHbBBMpHyPJRXs&#10;64Ffb3H4w3UxEFFn+4jwUsi5/Cvlmp+6uzwbOCCaQLB77K6FNpDmy4+/6JZkBkNA/HUBoWrnAmZu&#10;yQf5SdzwyWlj7MsuihWEEEJKhh5z7oNiRK501eJjX35CuPBDG9wbfvvGHwY0vAOQIE5AmHDCRdKL&#10;Ah4VEC9Q90Y6DHBvoMOgh0jhh5UgwJaLu4DYGDoyVdeI2QlhIG3wykFgxMFKbXWPUnWI0I03t2J8&#10;+SEaXoyxwoOcM4QHKzZAqHHtfvYPL0TYsqvb9ZAjod/x0IK4FIOINnfoxmaoKGQIYLTZ8lqvyOBn&#10;pbOnfJ4VDXUuBk6NgtgF6cjkxg6hIZ2gkI4PfHxL4EAPjKjbr/xdn7fhqN/YdEOft/Awtvb4cOG/&#10;2zDk0wXTxPYw3CB1qEm2lK/RWSxgQOea3SLV0IaYgOEQHsQX8bStkntDDjDUJlPwUc8HPvEhV0qI&#10;KrmG52AoSq7ZY+C5E50N4/bLf2u3nQ2ce/Qa7K+Y9eidjySvNwgxA/U+Sb1OMbwqF/ieo54d6ItU&#10;r45o/zz+x+xxuNa/s049fvcWJ8b37jtTjd06vyC7+aKVTs6vWtu/joQQQgadpu8ePElrNTgTyqcF&#10;RohPeHsKI9sHjMSwEogR0qbR7hJWReBNm0ZKapAkD+AoRwmkbdRX5O66vXxsccLALzfD3ifWwc/E&#10;Ajqz7/FZz4pNkkN4cSKDFWF8GctQhvcIyhBnfBvK8CZBX6HfymfM5Ufw7eYfLyjp0ABSOcz9+jlj&#10;5IF2rqsWlY6eUK3swHVeHmaMH65GFsG9YtnzS9SKl/sKADvuOrXXG/GBkM54zLX9sVuNVU8/8JQY&#10;bfgN2QKOdc3K1apzU5da2/KuWvrcUvX3Pzyq7rvpTyrejd/evuz10fepSdtvGR+PcnfX5j7njX39&#10;67F/2v2++PgL6sHfPKCe+suTqmNdXz3z4KMOVbt+aHdXy5+HpS/eeXuNq20Bx47jKSTtIv0XPa9i&#10;A6N+3eot9yMc4yv/ekVNmDQh7X4h7Nx+5W3SX7gXJDjqG0f3Wvedt99Rr77wii2jv/E9pLsOYPij&#10;rx69q/covfHbjO81SwXYYcYO6sW/vZD8nrB9LQ8QO+25s61HSQSs/LM9FwhE/ppJdz3iPJ99+Blb&#10;xrZxrY2ZMCbjud9z7R/UujXrbB0iw9Hz+/dTc8d//y55XIcf9yn1np0KH/oRpX5Ufa/rHd/psn8u&#10;VVNku/g7SwWC2l0/v7OXQPeZEz7b97ylj19+8t+2CCHnzSUr1dQ9dpJ+jbyQEd5+9U31u4t+pd5t&#10;ecfW0e/HfPfYPusNBIwAqY8P+9TNV/94vasTQgghpcO0N+0t1nt+r8kqCT/DSFKcGC328DjJJ0o+&#10;WfJJWMmumhYY/xv/V56Mfia2/SrXWEIw5AOxM+o/7RpSCeX/lZIQowOeJM5TxA5nwbANL0T4evnc&#10;4AeKUWqNHh2fonVz+SxMMqjctXzteN2j17pqUXmjo0ctXb/l4b7UfGq7MaquCL7OeEMPd+5UCp39&#10;IRv9nQ0kYVj2nbmjUKKzgUTB9Jm53rCnYyBu+en6or9kOq9iEZ0tA2/RU2fwmCoGPrxBYNQuenpR&#10;H88DTDv6kc/2fucAESJ1hpfUbWGoSGoQzuj3hACrY8TIRlBVDzwBfvXjmzNuFwFCEXfDHyMM5r0/&#10;tk/SeyDT9QjDPTW+SOrxvibHGvX+wLa/IsZ4f+KqQCC686rfuVriuAoFsSVS+x2kzsIC8L36+Byt&#10;K1ptzI98vkdPur8hzPKx3cxEPIqVi163w0Si/L8zjlL7HLqfqxWHmFY3HL7T+BNclWIFIYSQ0hNu&#10;OP85rdXerlo92KEeY6TQIHfQraXshIrgPdKWZ0BNDLnY+Culuv6sVHfizU7xkGMYcYBS9UcrNfL/&#10;JeoZEZMew0Dir0qOmU4QowJvryBawJtEkg2GWX3ImV0ZNJw3z1XJEOHuJW0vyJNs0cddvbi2S63q&#10;LM/fQsOwQB0ypTixbipZrAD5CgowEGFURQ09TzZjC4LIo3cv7GXkZgL7+OiRs3oZyYWAt++IZVAs&#10;yilW4PuCEYwhHrn6Cv102H8cnrHPIQAUsh3ESvjpmVe61gQwsqNTmAIIFogHkmvYiBcTljy7OHnt&#10;Z7se8z1eACHjqDOP7ncA2Ex/j4WQrm88mGHECzS58H9T+83+gGtJT77bxPYO/+pniy5UBFq/Wz9t&#10;bOPBWid/gDkMhBBCSMlp+t5BcNn+uKtWD1puk4hLocfKXRRpGylvK2kYFibWyQU+P/yDSo36klIj&#10;JdXtJI3yoBR/S/J+eC/Aw2Pkp5QafbpS4+WhD9sctpssyPVqVo7XHjce0jZI8nE43HCPKvKk6IMO&#10;zmj+8cPoUDKEmPP1b+8lvyvFfVoWlm7YrMo1GcjE+jr1nlF5Cp85qNRhIJ49PrKXmjJ1iura1JV2&#10;+ATc7Q/49IfVF844Su20x87WvT06dAGMHD3SbicdGCqwz8H7qiAWqM6OrrRDPrCP9x/6fvWp//qM&#10;et/H+q+fr35jlR1mUixSh7cUm+gwEHxfh8ydneyrttXrxHjvPUQHhvre0j+fOflzavcDMuuBGLaB&#10;eA5dHZ2qbc3a5JAHj+/vo+fNtdcIhiqkDtuZOnNqn+90q8lbq/3lWhjZMMoOx0j9LnF8Hzr8Q3a7&#10;GAIRvfazXY84Xpx3vVxHGOKS7hqBQAAh60vf/rI9jv7ytz88mvY6L4R0Q2U8Mz+4mx2+hL7vlO8v&#10;9TsE/lz+3ylH2r+pXGCbjTtOsYM84ZWR+n2OmzhOvf8TH1KfP3Oumro7nmWKB56o6mIjPjN7wrDE&#10;2CIHPSsIIYSUnLCjaTsVxpZrXanze2YAwoCWh5UYPCq2k7Sj1OFpUYTbJ4SCzf+QzlmtVPyNRI7h&#10;InGXx2R/sUmyT0l6m0Q5JvsfJg/YeoTbSD+AF0W4yO0TAUbhYQHBojqRh6pFQcN5u7oqGULcvaxt&#10;rlwAt7pqUUC8iidXl+/vYa+tRqipDcNdbWDALb+tVf6eU0CAy/5Mk5iO1KCVoL/b98eLKSthfKaS&#10;6XwK8UDAG/pOMeaK2QcAhlymWU76Q6Y+KBapnhXpPA/8dzsQD49ov2Tbjl+vkPP232W6z0TPL5v3&#10;TTpKdY347Q6E+tH1BXl2+L+ZgXrpbI6HVrAAfnaQXbOIVgNGHqmCUP/6k9PHfdm1JKFYQQghpCyE&#10;G5rv01of7qpVAO6eW0uamBAJIFZovPkqxa0TjwX+0QDbL+XtWfaDmBVxCBZvyxfTInUbx6pKMd/R&#10;DU0XuQoZQvzuxdaG4SNGyEWMcVrFYXn7ZrV8A4ZFlYdDp4xWo4cVIWAFIVnIR6yoZn4w5/vJoR2l&#10;HlIzFOgxRsVD/0xSeuq0emb4tHH7R4d/ePjrSAghpCxoFVzsitWBHiVpXEKwQDDNXAE1+w3EA8xE&#10;gmlA2yQh+nr6SPjFQc4BM5kEUySNlbKcZ5UiPdemusNfuCoZYhy9R2O7XAW55+4rgJZNpfzb6w1E&#10;CgoVhGwBMRMgrCAhvkQ+YIhLNAYFhYqBU6c1JggpCzGtXsokVAD+QhJCCCkLesy5jxhjnnbVygYz&#10;gXivCgTT1GLYl+SWCaFio+QQKZDg4YAcMSUwK0ep3mxAsMB5NUqCYFGcAH9lx6jr9YTmxEBsMiQJ&#10;TXCbKw6Y9d2h2tRTvtgt24yorlFxhJQDeIAgpU51mg4MJ3nsrr+6WmK2EVIchgV4TnCVEiG7WDpi&#10;2rj3ZRIqAMUKQgghZUMH+keuWNkgToUVK2DMw6hHYMpiA6ECAS7fFYsLcSM2uISXxeskwdMCb4tK&#10;IVjgIaRezg9DXOA5Urqx0qXCGNWpdfwnrkqGKBPeHHu/UWZgUewcrZvKN/wDbDuace4JiRINjAkh&#10;AjPIIE8H2u/66Z29Zgz56BcOciUyULT8Bw+LkiCbjWnzVP20cbtlEyoAxQpCCCFlQ48+724xMguf&#10;DL+cIICm9aholDQFB+0WFBMIFZskiY2F+BFJoQIJAgbydbIevCwQ7K9EgoUVYxC4E4JF0Yb9lwet&#10;fqEbmrPPa0dqnoMPtg+6P0vU+k9PaNTbZRwCMnZYTG1NzwpCeoEhHFHvCEx1e8XXLrPDQzAsBEFA&#10;MewDdbQvfmaRWzMRi6OYATIJBIXiCxZamTAw6uLDd5rwwVxCBaBYQQghpKzoQDW7YuWhRzqRAsY7&#10;pimFx0EJ3ixg6IdZLQkeFfCiQHJCRYgc3hVIUlbwsCiVYDFMzlUe7uxwkK1KcqqlwHpVqHh1xUAh&#10;paNOXTlQ74o3OnqsYFEudhpbCm8tQqqfuWf/h/rQ4fu7mrLxKJ68/wl173V/ULdc+L/qzqt+Z+vR&#10;OBW1GDS0UogFWtVhSEgR0Mq8UxcEH/nkzuPPcU05oVhBCCGkvIyK3ysmwTJXqxwQpwIChR3+MTlR&#10;VsV204ZHRackeFPAq2KtJCdKhBAlIE54z4pIsoJFiYaE2CCimBpVzlnJuVcF5rf0qiCez02b0CZ/&#10;Gv0eYtYVN+r1jvINAamPabXtKHpVEJKJI7/2BXX6lWda0SLT1KZox3KsR6GitFgPiwHEsNBKd8aC&#10;4NJP7Txh4senjXvCNedFlbxDIYQQUkuY9vOPk+zGRK1CwJCP2Hsk31YSpikthVdFj1LhW9IBqyV3&#10;gTTDTbIbMZRMKDnEkeGSI410qUHSWGkfI7kckx4h5SIflz2OV+Twlkn+mtS3vLGqNIyRTozHdw3G&#10;N1ee4EUGjQXLTf26nnUvS3FqoiV/Fq/brN7cWD6xYu+t69UOo+lZQcrHK/9cqjo7Om15fONWVTlc&#10;AkNAQP3oerXz+95ry6S8GPkPMYhD++LFNWanPVDmxvrXx893Q/YKhmIFIYSQQSHc0Py41nqLr+dg&#10;EsC7YMeEd4H1qsDsH8V+8xmXmztEilWSWqW8XnLMBIIhHjCUMAsBDBgIFZIjVgaCYNocggXECogW&#10;ECykvajIsYVvShL7v2el5G+49srDGHVRMOa877gqIUnuWrx2bx3oR6WYdwCW1k096t9t5RPnGkfW&#10;qQ9tM9LVCCGk+pD7sIqbUNmRczpRtxgTah2s0yp8ImbUTz4+fcJDbkm/oVhBCCFkUAg7frifCsPH&#10;4V3omgYHiAHWq8IH1EQagwWJ5UUhlJv4arm7r5KypDiGf0CkgHcFDCX/wgFdAbECIgUMGsTQgFAB&#10;DwsnVthAmIgvIesVDbwlgXfF63JsyyXBu2K9W1Y5yAPRSr0xvqtubG53TYT04vdL1n050OZXrpqV&#10;9p5QPbNmkzx0u4YSI78o62eMG/GJXcfGOISJEFIzbArN2OE94TuzZ0x80zUVDYoVhBBCBo2w/fwr&#10;5EZ0pquWHzvcYnLEo2KS5BNkQbGFAMSocB4VoZRDxKlYK8u6JE+dgQCxM5xgoSCkQLiAYOE9LMZJ&#10;gmiBYSrwxCjWrRy+nfCqeFupnqVyXG9IgrdH5WCMOiYYc95vXZWQtNy9pO0Uo83V2gaiSc+67rh6&#10;cW2XjVdRDmQvy4LAHHXVgdtV9mxIhBBSQTDAJiGEkEFDd8ebxQAdnLeMsPH1RKVi8FJAghCAeBDF&#10;dPSAUIGZPyBQQKxYKwl1zAKCPN1UiT1uWYeUMVSkSxICbSLwpgvGaRM8H/D5Yhlb0iFWCBmV8DJB&#10;31QQRpkHKVSQfDhyl/G/UKH6gDGmT1wT/LUsb9+snl3TWTahQnZ6Rzxetw+FCkIIKQx6VhBCCBlU&#10;wg3nz9Va3eqq5SMQY9wmzP4xSe6I8Kjw8SCKcXuEUIGZP+BNsUZSiyR4WCBhCEge2NgVo6QAEWG4&#10;HCc8KqRuh4TgWL2HBQJzFuOY5XhDxNXAsb7hhoPkeawlxBjVo018Tz22ecuk+oTkYMECU7d+2/X7&#10;vbWp+3vDY8HEts3dK1o3xl/bFMcfZukJtHpexTc/ctXB09pcEyGEkAKgWEEIIWTQCdubH9BKz3bV&#10;0mON/a1dnIoJCYPfGv7jZGExhlZAqICHhBj9SNar4l1Jq6VeoPGPGUIwBMQLKTaGBQQL1JEwPKRY&#10;ggVia0BMaVUq/rYkHPvrbtngYRhUkxBCCBlycBgIIYSQQUeH4Rli3pcnaCKGscO4j8FbAYErR0iC&#10;QAFjvxhAqMDwDAgV8KgQ4z8OoaIAj4oo2JYdEoJgnPB8wHAQDBNBff2WclGGhEDswFAYCCJj5SkB&#10;Qojkg4gx6jW9Mf4jVyWEEELIEIFiBSGEkEEH7v1iJp/hqqXFelDAMwFCBYZ8wDiX26GBoe5Tf3Ee&#10;FWqNsjN+2GCaEBWQIDj0k16CxSYnWGCICWJXrEssK4pggXOHmOOHn/jhJsWM45E/GP6hguAozv5B&#10;CCGEDD0oVhBCCKkIdMN5NxljbnLV0mC9BOA1gGlBxQA33ptCjHQNQx2zX/R3BgwvVECgWCM5Yj/A&#10;mwKpCNOAJgULbAvihA+2iXLUw8JPg9pf0A8YejJMnhKkrwIIFhiGMhiYbwWjv/+0qxBCCCFkCEGx&#10;ghBCSMWgN9rhIC+6apGBtwCMb3hUYGpSeFVArPCxHiAGQKiAZ0I/vBNMt/wDYWJNImHmD0xPagWE&#10;ImEFC4gU62X7ECdQhmcFypFc4Vj642Hhzx19Ag8LTKEKYQdDZjBUpnwYY+4OxjRd6aqEEEIIGWJQ&#10;rCCEEFIxWHd/Ez9GzOXiuv1Di7DeAX7YBwxvuQX28qaQZAUHDKUoxLtCjtZOLoDpSN2wj3BdIlkB&#10;IbFW0bCBOxH7AvvxggU8K+BhEREsTBdWth/JH5w3+sQLFhArpL+sdwWGhZQHG6eiJzzeVQkhhBAy&#10;BKFYQQghpKIIxjS/KOZykeNXwJsCcSowvAEeA7IH7W+BMMydV4VGDsHCixa5gMCxUXKIA4hR4Twd&#10;bJwKiBcDHZKRARyjFSO8hwWGg/ghIchxTDgWiBr5nAdw/ZAcRmIVHkkIQApPlPJ4VyTjVExoLqJL&#10;CiGEEEKqDYoVhBBCKo6ixq+w4gQ8KtywhuSwDwADXZIVKuBVAGMdQoDLbQJYz+ON+i4prpMcQz0w&#10;2we8G6SMmT9sQM3NWLl0QKzwooQNuAlxwosWEE+kDWKGzXEeOL/oeURx52TP26+HhMcE6TfrYYE+&#10;LEfsCsapIIQQQgjFCkIIIRWKbghPNMo84qoDAN4AUZHCCRXWMAfwJIChDnEBCXXJUbeeERjiAWMf&#10;ngwQCDALB8SB9VJ3AkEIgQCeFYhZAbFC2suBPUYIFvCuwLF4wcIdX1KwQBvOI1WMiAo0/vyRcN5Y&#10;LtjukscFO0MIgpOiL0uD7PFKxqkghBBCCKBYQQghpCLRurlHd4SfMUY975oKB8M+rFiB4R8o47bn&#10;DXUkGOnInRFvxQmIEsghUECYgECxyeUQBiAAQAxwgoAVKuBZAW+GMgoVnqR4AqECx4kyjskLF/6Y&#10;pW6PFevgMxA65BxD5F6kwDnLuSc9LNAn6B/nYWEFC3hYFB+jzB16dPxbrkoIIYSQIY73gyWEEEIq&#10;EtPeNNmo2AK5Yc10TfmD4JAIrGnjVSBApBjadoYLGNzI3RAHO1MIxAyU4UXgjHNrpMueYbDbYJwQ&#10;N2DIewEDRj+ECgz7cMNBYNsPBpi1w54rvB+Q+zLOGTN6+NgTEG9wboKRc9L+gHFeECq8UCPnGLrc&#10;em5I8jE57IwnWL84wINGjw4Pg0DlmgghhBAyxMFTGCGEEFKx6IbmFh3GP2eManFN+WHleBjnUY8K&#10;eAug6IY/WK8Bb5wjh2HuPA6s50Gn1BGkEuIEPBbgpQCDHWUkL1TAgMdwC1k8WCS9KpBwjEh+CIi0&#10;4TzsOkg4j8i52jLOEWWXrECDPvH9JFjBBkIHxI/iIJt+Hh40FCoIIYQQEsU+yhFCCCGVTtjxw/2U&#10;CeFh0eCasmO9JuBR4T0L4EnhvQtkmc9t2eV2uAiEDQgcALdJJD9EBN4EMOQhBIjRnxQqkFeArW3v&#10;6s7DAsEwA5w/vCuch4mRcwy8dwXOER/A+UK8gSDhxBvrNYHzcQKGnXkEXiTOwwICCIa9ePGnn8je&#10;lmkV/ygEKddECCGEEGKhZwUhhJCqADNEaKM/IwZuu2vKgbXcHd4Qh+gAQxzeAt4gh3GO3HsUoO6N&#10;dCQY6fCwcMa6jfuAHAKFC2JZCUIFwClaDwp4UngvCxyjHDuGcCS9K3A+ktuEsotX4c/b9gnqvo+8&#10;mOEfGyS3Ak//gaeMDuOfoVBBCCGEkHREn+QIIYSQisesv+BAE5h75AY23jWlx3oTuNgUPl5D0qvC&#10;x22AJwVyJNwSsQwGuSQ79MEnGO1+eAgMej+8wgWsrDTs3R0xK+Bl4bwrbLwO9APOFf2Scq62jPMU&#10;kl4kyHHOSBA0INg40cZ6l0jeD2Rvi5SOHxaMbl7pmgghhBBCekGxghBCSNVh1jfNNDq2QGs12TX1&#10;xQoTMM4xBATiBIJoQrDA8AeUXZ4qUti6vz1CqICXATwLIFIgwTPBx4OoQKHCY0/BixUYFlIvpxcZ&#10;DmMFGpy3rGhw3gKCbdpz9QnnDsEiEtvC9gHECiR4cBSGUeYxHYaf02Ob17gmQgghhJA++KcxQggh&#10;pKowm5qmmnjsPrmRpZ8lJClWIEeCQOENdOTwqoBggbIXKVAHKMNYB1HvAmegV6pHRSr2Lg/BAsl7&#10;V0TECuthEj1vEBErkh4WUe8K5N67Ap4Vvp9yY4y5V28Mj9GNzXkO5SGEEELIUMU+xhBCCCHViJ3W&#10;1AR3aa33d01bSIoVMMRhoKMOUcKLFUi4DSKHcCGZ/QcJBrjk1liHdwGM9C5phicBjPQqECo89rwg&#10;VmDoBzwspB8CPwwEYgX6x4s1Hj/0RVIyxocTKzRyeFc4wcKulxtjzE26ITyRs34QQgghJB+iTyaE&#10;EEJI1WFamxrM6OAerfRBrimBNcSRvFEOUULyqDeFLXtDHTmAoQ7gWQBDXIzz5PAHeFVUkVARxXpX&#10;QLCBYIE+gZcF+gN9gX5AH/hzF/z0rjahL9APEC2kH2x/YGgI+iK3WGGMuigYc953XJUQQgghJCcU&#10;KwghhFQ9xjTVqfbg+0bp72ltlQhBbnHWOIdhjiYIFvCgiIgViNWAOuI2WNAGI90neFU4LwJroCOv&#10;YqxAgT6BZ4XzrgjQF0joA98PyCP94D1MIGbYPnDeFTbgJtZJj6zdJl17vB593t2uiRBCCCEkL/xT&#10;CSGEEFL1mA0XzDbK/CoZeDMpUiDJLc96WMCDwosWKHsjHSnqVQFPgqhRjnoNYPsAXha+X4ZLGX2B&#10;/pH+ijhXJLwm0OA8LJJDQiBYwLMCw2PSixXGmKd1XXiUHtn8mmsihBBCCMkbPJkRQgghNYONY6GC&#10;X2mlZycNcOs5gASRAgKFEyySIgVSRKiwBrkb9mA9KmpEqPDYPkE8D4gVCLaJfkEb+iWK9Ak8JzT6&#10;A54V6Bt4m3ghB2JFX+RTV+rR8W8xPgUhhBBC+gvFCkIIITWJaW8+xxh9gQ5ghTuhwhrjUraChRcp&#10;sAxGOMQKyQ1y2NgwxOE9IFlNIn1gBQoMDUHfoIx+8X3jceKNFXB8GWIFRIveWoR0FYd9EEIIIaQo&#10;UKwghBBSs5j1FxxoAnOjVnp6wjDHbc+LFgDlqBoBQxxGuDPOhwLWuwJ9gxweFl7E8XgRxws6ECjQ&#10;R729TYwyj+lY+BUO+yCEEEJIMaBYQQghpKYxpqnedARnKYPgm7o+GZ8h6UEAA9ylpOfAEMMKFE6s&#10;sAmkESxs3yDHEBDJBGNUi2TfCsacd0uihRBCCCFk4FCsIIQQMiQwm5qmmp7gaq31EYkW3AKRYHwT&#10;ixUtomIOkhdznFjhZv8wRvXIaj/V3fFmPaG5zTYSQgghhBQJihWEEEKGFKbj/CPF3r5C7PKprolk&#10;JPqY4FwpBAz5UCY8NRjT/KJrIoQQQggpKhQrCCGEDDns0JD22PfkLni63AjHu2aSA6PUMvmnmUM+&#10;CCGEEFJqKFYQQggZspi1TeNVXXCm0fobFC0yA5FC+udHanT8Fk5HSgghhJByQLGCEELIkAeihakL&#10;jpPb4re1VpNd85DHGPW8MupHekz8booUhBBCCCknFCsIIYQQR2J4SHDKUBctIFLoQDXr0efd7ZoI&#10;IYQQQsoKxQpCCCEkBWOa6kxH7HApzVFGf1FrVe8W1SxGqTWS3aJ08Otg9PefTrQSQgghhAwOFCsI&#10;IYSQLJjWpgYzKnak0uZYZfRBWqs6t6jqMUZ1ynndoVTwaz2650EO9SCEEEJIpUCxghBCCMkT0940&#10;2ZhgrhTnyC10v2oULoxS7cqYx7TWt6mO+B26sbndLSKEEEIIqRgoVhBCCCH9wHpcjI4dJMVDJc2W&#10;G+oedkGFYYzqkX+fluP7s1LBI6qh5wmtmzvdYkIIIYSQioRiBSGEEFIEEl4XEC/MJ5TW+ymjpg9G&#10;rAujVJsyZpkcw2Oy/4WqPf7gYHpPTG5sfBC5HNd3W1tb/2EbCSGEEEJyQLGCEEIIKRFhR9N2Oqyb&#10;aVQ4U2m9szJmuuTT5eY7063SLxJDOdQypc0yZbTk6hUd6kVK9SzSY5sRKLNimNzYKIcrfWHMYatW&#10;rbLCBSGEEEJILihWEEIIIYOEWd80UQ1TDapb1StdZ6dKNcpsZ2NhaNWmQt3W8Ye/H9Dzeuu+dllX&#10;fJMJ43Ft1B8m/PDFqphWlGIFIYQQQvoDxQpCCCGkgll77p4/kKwpUUvSPOGCF9Be8VCsIIQQQkh/&#10;CFxOCCGEEEIIIYQQUhFQrCCEEEIIIYQQQkhFQbGCEEIIIYQQQgghFQVjVhBCCCEVTDFjVjQ2Nn5Q&#10;Gzu16izXpJQxC3Usdvvbb7+9yLVkRD5/nHz+QPn8VNSNUs8bY+7PFosin5gVmY4rVOrxrJ9R6sco&#10;t7S2znZtk+R4jtFafwz11tbWLyAvlClTpsw08fhR/njkBNbJdv8q271VtrnKrpSC7PsyOZ69Zd3k&#10;FK3oL8k+I+3jUJc+uCcWi/05n76eNGnSbNnf4dimbTDmNaP1Y7Ltm2w9DemmicUx+O9MB8HpqfuO&#10;Lkcdx+jPU5bZPsb3LPWz3Pp34nyk7ZZsxwL88agw/HnL6tW/t2VCCCEkT+R+QwghhJBKpVhihRiZ&#10;MKa/6ap9EOPz+EzGJ4xWyX4hn98n0dIb+SwM0VNh4CZatpBLrJg8adL1Yih/1VX7YswNLatWneBq&#10;SWDMB1o/gHJLa6uG0S3FK+QYx6MNoN0V80aO51w5nvNdtRdyIm3GmKPSnkfCMD8U5ynG/nopp+2v&#10;bNsAch6TJLtGPvv5REtv5PPPBUHwpXSCR7SvcQzamN/KuUyzC4Xod4D9yD5+I8VDUY+CY5TsE3Kc&#10;Y10fP+QFocj3lWxLR/T7ke19SK4NK54QQggh+cJhIIQQQkiNAwNcDFMrVIjh+BMYrUgqDOF58BDa&#10;ZfmNMDBRjuKM5z/D8IYRK587038e28I6MKyd4VsQsu3LkkKFMTf47bptJ97Ey3I5rm/YcgZkO/AA&#10;uFHSePs5Y86zqUDsfrQ+P815Hi/bW47ta61vh+eF+0gfAjHwJfuzNmZ8dBsoY7t+G65f02GFCln3&#10;OezXfx7n4z6/TxiGWfsax+CFCmzH90csFlvpVsF3tkWokGV+P9inbZNzcOfSC3h3uGIfkSOF3fEP&#10;jplCBSGEkP4g9ypCCCGEVCoD9axwb9BbbSUMv5DOHd97BYhh+XsxLHsNnfBv0mF0SnVGqvdEyhv0&#10;Pt4ZmTwr7FCLMHwZZVl2piy7yi6IIMeOIQefh1DQsmrVTq7ZEt2v8JDsZKtMHgf5gOMJw/BxV/1E&#10;qoHtxIX7IRbI8fTx9vB9iGMVgx59dXhqXzlR5UmU053z5G22+bwKgjvlXJ6TatrPSwbhCKJMxr4W&#10;0B/vz+TBEe271O8FuHNdLPt5RnKIEkkvipTvLdvQHv/dpfWMIYQQQnJBzwpCCCGkhtFheKAtwODP&#10;EDdADNtbkGtjeg1bsEbrliEa81KNZ2CNVTFIXfXrLs9JPB7/hC3IcaUa7REutv9qPS2bNwMM84EI&#10;FQAxKiACSB9cnipUAJy7GP9n24r0iTPo+yLHimNJ11duuwlPFhdXoxdBcBoy7CfT53F8rpqtrw+V&#10;7/2rmYQE2feptiDfW7p13L7nSerjPYE+lv6GmIKHyANsYxr8tRTxxCCEEEIKgmIFIYQQUstobd3x&#10;JX/V5mkQ4zgxPCAS38DxKfwjxilc+TMGUxSD9FrkYuzvk01UiCIPIHu64sMu74Mz7i3xeHw7V+wD&#10;DPiBCBUOO/xBzuXPtpYGGPboC5STIlBfHsp6LMYsRCZ9ZYNuely/wbulLZPIAPzxoa8zCibwhMge&#10;0PIQ+68x/2fz9GRblvjOogFRI9hzcddSEARP2EZCCCGkQChWEEIIIUMAMYK3csU+2FgGLq6Ba7Jo&#10;zBKRyO+0DRmwooIxy1EOw3B/25gLN/uEsMLl/SabwJAPzoPEGtdRgSQdOjE0AsefEIFScWJEoZie&#10;nt2QJ7efgejxGWP2csVehMbc44p9kHPFUBQbhNQEQUavB9nPKu9BkYoOw7+7Ytq4Ff5ccE0UQUQi&#10;hBAyRKFYQQghhNQwmP4TuXsTjxkz+gCDsmXVqguQXFOCQgQF57mhjdne1nMghvB3EfMA06a6pj5k&#10;8RzoRS6BIRfe6M9knEeRdZ63uda9PCMGjBM//Paz4Y8zXQBMx79d3gc5V/sZ2Qa8ZfoMNUnBClCp&#10;RL02EP/CFbewRcjJ6DVDCCGE5IJiBSGEEFLDuKEL1rjVSt2ImUHyHaohn3s/ci94ZMMb2WLE720b&#10;cgCBAceW7c27NuZkVywpWms7xET6513bkAU5pnU2Vyqv8yyAHfGP3342kseZybsjO/Yzso2sHhxA&#10;jiWbcGJjb8iDZN+4FW54iFwLjFdBCCGk31CsIIQQQmqfw71gIYbk+ZjNobGx8U47+0QWxKC1wwXy&#10;IWLE99vjAJ4UOCbMQCLpVRyrW1RS5NitNwjEGczqkS3Jan5qz+KyxYvl+HT7jSYvIvUHefDL5I1R&#10;EH6oSQZxyg4PYbwKQgghA4FiBSGEEFLjwN1f0r5iYJ6JOAJo05hWMgjubGxsXAtvi3yHXBQbeHnI&#10;vi+T9KwcUyuOSQz3xAwkYdhrGtVS48QZGNqZU98gpMUlsf30+3apEBGpVGitvbdNIlinQ75HTK+q&#10;GK+CEELIQKFYQQghhAwRVq1adVXLqlU7IVaEGJN2ulFr+CY8GO4vt2ABkQReHnIM35TqNByTUep4&#10;HQS74jhzzGhRdOB9gr7JJ8m633UfKy7SB+n2ly5li/dRajCMR/qgDddPUqAQjDF2WIjRuqzfHSGE&#10;kNqDYgUhhBAyxECsiJZVq04QY7NRrEs7A4gYnftI+o1doQzYIShumIcY3meK8TsBxyT5TYP1Rl7O&#10;/130TT4Jxrr7WLFZkW5/6dJgey5oN0uMFyiAPFjaKWkjM4YQQggh/YJiBSGEEDJEEYN7FWYAgVjg&#10;mg7t9ZbcB+Z0ASiz4WMXyGdyzmZh0foymxtznhjeV9nyIBEqtd4VBw3pt5yBNYuBfE9v2DzLVLYe&#10;WTdr/BFZbgNoyvXxMduQwA4LyTYtKiGEEJIPFCsIIYSQGqaxsfEyBGWUPO20pcCKBS6WRfQtOTwN&#10;bJ7HdKSyrjVsZd2cRredjcTFfhjMoQwR7FSfYsDnDFyZT3/2B+m3vGdT8YE2o8JSvsj3uxI5PGls&#10;QxZknazHEgmgaQUKOZ5J+F4hckEIs0sIIYSQfkKxghBCCKlhnMF5aE7BQetXkcmDwZbZIoxZaDOt&#10;P2frGbBGaiL4Y17TnMbj8aSnRrahDPlOsTpQYrGYN+ARfyFX3A4E/zzUG/3Fwns8CFkDeDqBwgba&#10;7M9QFK31v1zRbysjucQbfHcQJly/fVCH4YFu0cMuJ4QQQvoNxQpCCCGkhhFj0no65HpjL+vZYQER&#10;oxnlPyPHW/gcwsGn8I9sow2xFGxLnmQTB+Lx+CdcsaRYwcR5lgj2XNJhDXI3E0fU6C8G3kshV18n&#10;A1j6qWgLxHo8pPGiSSV6rjmwwoTdlta7o8x4FYQQQooBxQpCCCGkhhEj8q+ueEgmYQDGMYxklCOu&#10;/XbGh6RhG4+fZRtTwDa1D9LpAi7mIsXQTysO2O1q/QNXLQc34h9/Lhn4tssfKvYwB+dh8hDK2fpa&#10;Hty+gbIc5122sR8YN1MHtpXpmhC+DfHJlTPihQkbt0LrWSgzXgUhhJBiQLGCEEIIqWFisZj3jhgv&#10;6TepxqnUPxiGoZ8F5KE+wzKMSRjOWn8VU43assNt6xpZhjgFbToWSwTNzIEz9K1hLlyBY3Bly6RJ&#10;k2ZLdr8c7zOS2/XEGM4Z5HMgiAH/S2ucy7nIeV6fpp8uk+P5PMqyXkmmLQ2NucgWpK+lD6wo4cHx&#10;4PvD8UFAwvG6RQUTBMH1/lylek3queJ7xrnmIz5FppdF3IpDZbuMV0EIIaQoUKwghBBCahg3xMF7&#10;CxwqRmhrJEDjs1J/UtI+MIB1EJzu1ktijVFjbrAVrc+Xz6z1n8e2YNTaZUrN6yN0ZMEb5vJ5iChP&#10;Ro8p0PoBWQQBJCoKXIHlrlx0YGDrMEQ8CisWyL+LI8e0Vo7xm1gkx3S89TgpARhCI9v/CcrSB1dO&#10;njTpVX8M6GtphhjQZrSeOxBBwH1P81B231/yXLFPfM9uhpgVWCcPHsL36MqMV0EIIaQoUKwghBBC&#10;ahxMT6rC8AsQJFyTDdAoBuY+MH4hRogBvH8msUE+f4L/vDNK7eftQjFUZRsfEuP5JlfPCxvbIsMx&#10;SQ5vik9YUSAMf46Fkf2WDAgzOBcpeuPbH9N4aX9ODPjDCj3PQpHtn5Xsl4TnQ7Kv5Rh+HwTBAbZf&#10;Bog9j0zfqbQXNJ2sC8QKjDH3uyIhhBAyIOT+RAghhJBKZe25eyJuQ1OilqR5wgUv9CueA1z+xaDc&#10;y1UTokEBIL6Fn80DsSfE6M36ht8N6ci6bq5t+mOWZeu9oR49j0LPIR+i28dsIbm8RmT9D8r6Y3Ot&#10;6881ei6ZKEVfp8Mfe+ox2WE/Wp8PkUTav+Ca+4D9Om8Y1dIKZxtCCCFk4PCGQgghhFQwxRYrCMkX&#10;xO5QGBJjzHnWOycDiK+BYStSfKiltdUKJoQQQshA4TAQQgghhJAhhI9PAY8K15QJBM3E2I5/2zwD&#10;WutjbSEyHIQQQggZKBQrCCGEEEKGEEaprSQ7VBvziURLXyZvs83nVSJmRtapSKPT3hqt7cwzhBBC&#10;SDGgWEEIIYQQMoTQxtyVKOjzU6dIBYhBYYIgMQOMMedlin+BuB5hGP7IVR+KxrsghBBCBgrFCkII&#10;IYSQIQTiT2B2E5QRa6IxMh0tpi5FsEzMEIJ1jNa/tB9yYOiIX1cb84SsZ6eu9VPREkIIIcWCYgUh&#10;hBBCyBCjtbV1X3hNSOo9dSmGfmDa1IRHxb6pXhWYNUSyXusapY4vxYwshBBChjYUKwghhBBChiDw&#10;sJC0kw6CXUNjDkMySn0IbZlm/8C0qKnrtra23uQWE0IIIUWDU5cSQgghFQynLiWEEELIUISeFYQQ&#10;QgghhBBCCKkoKFYQQgghhBBCCCGkoqBYQQghhBBCCCGEkIqCYgUhhBBCCCGEEEIqCooVhBBCCCGE&#10;EEIIqSgoVhBCCCGEEEIIIaSioFhBCCGEEEIIIYSQioJiBSGEEEIIIYQQQioKihWEEEIIIYQQQgip&#10;KChWEEIIIYQQQgghpKKgWEEIIYQQQgghhJCKgmIFIYQQQgghhBBCKgqKFYQQQgghhBBCCKkoKFYQ&#10;QgghhBBCCCGkoqBYQQghhBBCCCGEkIqCYgUhhBBCCCGEEEIqCooVhBBCCCFkSDFlypSZkyZNmt3Y&#10;2PhB15ST/nxmoGB/Psl+J7lmQggZElCsIIQQQgghQwoTjx8VaP2AVurHrikn/flMf3DCxJ2TGxsN&#10;9ueT7LdV2p+VdJxblRBCahqKFYSQsjJ7l/kHHjLjm190VUIIIYQ4Jk2a9A0nTHzeNT3kk1GqTdr3&#10;kXQjxAy7lBBCahiKFYSQsmK0rlMqvPWQmfNOd02EEELIkAceE4HWV9qKMTcYaWppbZ3tU2tr64TQ&#10;mDOxGGLG5EmTrrfrEkJIjUKxghDSi8mNjQ/KA9C5rloarGChrz54xrzvuxZCCCFkyIJ4GJJdYSvG&#10;3NCyatUJra2tq2w9wqpVq64ySh1vK1p/dfI223gPDEIIqTkoVhBCUjnUaL23KxedHh12uqI8Z+kL&#10;Dp4x/4pZs5rqXBMhhBAy5AjD8ASt1HhlzHIIFa45La2trTdB0EDZBAFFf0JIzUKxgmSlsbFxEtwS&#10;4Wpo37hLwjhJjKl0bwFInki/fdD3oWsqiEj/5x2FvD+fKTkmbHEli9bqzKB1/a0ULAghhAxhvop/&#10;jNbn21oOdCx2mc2V2qei7vGEEFJEKFaQjMjND9GmFyOQE1wNpXwoEsZJYkylCcOXZR17syS5McaM&#10;lcz2oW0oHPtZt5186c9nyo5W+otBy4b7Zu12WoNrIoQQQoYEmP3DelUk+D+XZ+Xtt99eZJR6DmW5&#10;xx9gGwkhpMagWEHSAs8JiBTu5okI1MeHxhyGpMLwC979UJZ/s5ERqUkR0FrNDsIR983a7azJrokQ&#10;QggZCuyOfyA+pItTkYWH8Y/W+mO2RgghNQbFCtIHKPzRaNQuAvVNq1atehCpZfXq32M8pQ/wBE+L&#10;kgdkJLWDibW7Uh+00gfGwviCWdPP3s41EUIIITWNPIzviVwb86xtyJ8X8Y98bh9bI4SQGoNiBemD&#10;XBTXIjdKWVHCNqYBAoafQktpfT5jWJB8WLjk8jWumAE9MxbrfmrWLvN5PRFCCKl9tJ7qSitcnhfG&#10;mJW2oPU0mxNCSI1BsYL0Al4V/qYXBMH3bGMWMIWW3C2Xo2zi8aNsI6loICrBEyZTcqtNS7fMJ7dO&#10;6dB6ciwwj87eZf6BroUQQgipSYxSW9lc6zdsQ57EYrGEWCE0NjZOckVCCKkZKFaQXsgFMRc5vCoQ&#10;vMk25iBU6irkcpP9nG0gFU08Ht8OnjAZk6CV2iftMknyPc+3Gyo5emKo1X2Hzpx/hGsghBBCigqE&#10;AryoySfJ6jsmPlVc7D1XSHpK5En0OU0+u5crEkJIzUCxgvRCDNF9bW7MX21DHmitH7d5YvqsQVP2&#10;Zd8ftG/+3XSdNkndPWCkxX4mMbVnclYTeB6gHtnG9ZO32ebzbnFW5HO9pnnF/itteIyNO9LaqjMl&#10;rGOHAKVZhtTa2jrBbmggGNXmStnRqkGuxbsOmTnPimiEEEJIMcGzS6D1A/kkeeCx04sSQggpDxQr&#10;SC+8ui/82+U5EeP1H644aMo+BAI59ift2383XadNUscDBpZjvVTkeO10ovLZvVGHuIApWaX+TbTb&#10;hIeTILizMcusJ7JsEsQJ+VyvaV6xfzfFK6aBJR6dp1gBtK6Tf249ZOa8RHwUQgghpEgYZe9HD+WV&#10;3LBXQggh5YFiBUkS9UDA23dXzBfcyHFBlX2ub3hBOIEA6sMNfopVJHgI2HZZLuf3DVvOAIQKiAvY&#10;BqZn9dO0+m3oLLOeyLLfSHaofegx5jy/fzvNq/QNRAytNWe4GBD6ikNmzLvQVQghhJABI/fnZ1pa&#10;W2fnk2T1GxOfyg48KvFMhWcGPHtk8/AkhBCSGYoVpKrBA4E8aMALQoXGnInZS/wUq0itra1JsUEu&#10;9sxihTE7WS8IpY7HNjA9qx0uIXl0G+niNbiHEHhSyGbMUfL5C/z+7TSviQech7Qx52EdMgC0Pufg&#10;GfOumzWrqc61EEIIIRVBoxtaCo9KN2wE3p1XoizL1uY7pJQQQkgCihUkyu4ut14SBWHMQptpbYdT&#10;lIt4PP4JWzBm+SrMTJKei+2/Wk/LGD8CM6AYcwOmY3UtvTDGXINcKzUeDyO20aG1PtUW5PMQKGw5&#10;BR0Ep9t9kARGtbhSwUh/nxC0rr911o5N9a6JEEIIGVTcs8GfJR2K5wGj1IdaWls1ckk/wfMDhpSm&#10;Eyxkef5DIzMg98b1rkgIITUDxQqSRC4GxG8YEHIzHueKZUGOeU9XfNjlfYjG1LAzYWQgVOq3rtiH&#10;qAjh4lxEOcT+a8z/2TwNiNgtDyPPueqAkAeSS5IBPHMk95GKw2jT6Yr9Qiv9xWDk+gdm7XZag2si&#10;hBBCBpNfQJCAMAEPTf/sgVzSWfD+tGtpfVljSjBy+dwzyOWZpqChtNHhJdFnHUIIqRUoVpDqRuup&#10;rrTC5f0mk1dENvAmxb4tEUwQPGYbM5NRUCkE2R+CoG4JIpo91Sxa6QNj8RGPz9rtrMmuiRBCCCk7&#10;7llgH+chcUmitTfW+xMBOrWepsPwQNdMCCEkCxQrSFUjDwbfRSBLHYvd7pr6kPoGo5h4Lws8oLS2&#10;tq6yjRmQdd9wxQGBtzM453yS+0hhGHOePEj92tUqG633iIXxBbN2mV9R08MSQggZOmhjEkNSlXo4&#10;27OA0doH/fbDbhO4obTSPsvmeRLxxCh8+C4hhFQBFCtIWYBggIjYdnjCpEmvSm6k7VkpX483Em61&#10;goHbIzwiMMzCNfVBHiJOdsVSYB84vAtnDvKeDjYH/8Y555Pc+gWBAKEIDOqqJUKvdIUioGfGtFkw&#10;a+Y393ANhBBCSDnZEf8YY/5qaxmQ55F1yPvE9zLGPh8Ypd5v63nityOfe942EEJIjUGxgpQcJ0Ys&#10;RkRsuaFuhTcLkv/ELtT6q2LoP1nMCNkQRrA9CCEQRmQf57tFRUf+gAYc52NoYnpcoThoPTlmzOOz&#10;d5lP11pCCCFlRZ5rMPzjoaCfHpS6ru4lm6cJ4p2DRMwspV50OSGE1BQUK8gWnLIv+U42L4zEW4UU&#10;dR/CgWR/xg0YAkVra+u+ks5yad/QB5wKgjsH4mGBWT7k8wha9azsqxXbgxBiF4bhF2xOahutGsLA&#10;PHDIjG9+0bUQQgghJQfPNJimPJdXYtITIsUDw3mH2qEc2piTkOdCnneOc89WEEoyBvgmhJBqhmIF&#10;SRL6aa/6M8WmC3TpXRwjnO1upr/Hzdy1JVmVCDh1A8r53qBTmTxp0rmY01z2802p2ilIZX/H6yDY&#10;tWXVqp1KP6SBVA66Xq7kWw+ZOf8E10AIIaQKmTX97Iyzd1Uj7uWN94ToMyxUnltusQWtv5rr5Q22&#10;Jc9M56Es+Z3yfJU1ZhYhhFQrFCtIklgslowjAE8FV8wP541htO7lAik3UTu8I1vARvnMtS4v2APC&#10;Dh9xwzzgpSE37AluyrCbssWxIIOMGfjsLRnRuk7+ve7gmfPPSTQQQgipJg6d8c2DYnU9bxw8Y95d&#10;s2bO2981VzvXuJc3z6WLKYXnFsl8oMw/ZxIsnOhxP14swatCnp2+m1hCCCG1B8UKkgTGPW58KJue&#10;nt1sYx7YG+cWbww77jKJu5n68ZjpkBu0nRscN/GCRRKtL7O5MedZL40y48UZOcetbEMWtNY19Zao&#10;0pHr6cKDZ8y/wlUJIYRUCaEOm5DLffPImNKPHzxz3oJDdp1/pF1YhchzEoZs2Jc3xpizbWMa5Fni&#10;S/aZSZ6HpArB4rJJkybNjqRvaGOekOWYwhx8gl4VhJBahmIF6YXcAO2sFiYIPmwb8iA6X7gXHgBu&#10;rK7ox2PmJAzDvANWWmHDiSTZpi4tJfLQYb1RIg8OGZEHjO1dkZQJrdWZB8+Yf+usWU3wtiCEEFLh&#10;HLrLvMO10ge5qsXWjbrrkBnzj3NNVQMEB3lGuNFWEi9WMs7U5YSHGZIegmAh6ZuB1g9E0pX2uceY&#10;5UapD0WfuQghpBahWEF6ERpzD3I/fCMvtP4UMrlx9ooNobX+l2zvMDHoj3JNaXEujfh8WxAEibgZ&#10;eRCPx5OeCtnEkIK9NQogOnRGziPrGFOTOlXZUEbrTlcqOVqruUHL+rtm7XZag2sihBBSoci98kJX&#10;7I1RbfFY5x2uNmCcZ+RD8uyR97SfhXwGzzaYlQyCA+oYqoqpwe3CLECwQLBOiBEQN6QJQ0Nskraf&#10;IGg44nFRqCCEDAUoVpBeaK1vdYVpcqPN+QbDeTfYWTdS41Lghos3CNneIgDvmaGNWdvfOBNe8EhH&#10;PB7/hCsWHXu8xixH2RhzgG3MjA+sNeTRRrW4YlmQ6/qIIBxx36xd5k90TYQQQioMO5uTVmmFfaPM&#10;VQtf+nm7qw4YeUa5CaKA5H2Cf2ci38+4ZxLElUjOSlboUFXZxz8gbthZRlzCfhk0nBAylKBYQXoh&#10;N8JVVrlPcEU2bwHcjMMw/A3K8pnn+nsDNUHwfZtrXdDn4bnhisB6d6SCY5T1fuCqJcEft/wxfSOT&#10;aOLGma51VTJw2uSie14eXh9JSTdFk3w7lxljmpFk/YdigUkOTSKEEFI5JIbrmYxeFWF9eKWrVTRe&#10;qMDwUHk2arMzk1FgIISQfiG/pYT0JvVGi2Ecqd4R8KiAUOHXkSYEeSrYJRHTjiqtz8c2giA4oFDP&#10;ismNjTiuQ9MdA2JmaK0vkWN81zVhveNlHUTctmAdjANFuaW1Nevfg+xLPm5dOQ+L9ofri8flw+MV&#10;pk3V+rsQfdxifxy3a2Mux7miLde+0pFp/9noz2fKgR13rN0Y3v5g3YGDXRe+dFlZPTQIGQzWnrsn&#10;BFcbcDBC84QLXiipEEtIOTlkxpmnKB1c46opmHkPL7qi4sWK6POT5A/pIDi9vx6jhBBC6FlB0uAM&#10;7VPEyn0OBjiM+cmTJr0KYQBJbsbPmjB8GTdjWceKGf0RKuBt4I13YV5/buhihF+EHMcp6cnoMToR&#10;ArORRKf1ugLLXbkouOOeZysJl8/FaY5judH6l3YdIuiBufJquS7j8ZxjfwkhhFQ+s973jfFy/0z/&#10;m27Usnjj2J+6WqWTFCrk2eNLFCoIIWRgUKwgaXHiw+E2uBNiMiRm3TgUyYsU8CKAN0R/3tgj6JSN&#10;ai3Itn4S9XYoBLvvMPyCPcYEyWOUHAGpEt4WYfhzLISogeUoFxN7/O44IvvwfYVhNYfLOpxezCH9&#10;ssYVs2KMuddo9SdX7YVs47hZu32DQUsJIaTKiXUF35Nf9QwxhfR3Fi5s7nGVigWeorjn4zkAQgXv&#10;+YQQMnAoVpCM4EZrgzutWrUTxlxiKAGS3IQxXdYEaT+h0LcGcJG0ng1afxWChyQMy8g7uFU6MBY0&#10;zTE2umBU1uMD66DNH7/9oIC4F/4zrikjfr2UWBlJ0h0Hhnvg/NCXWMe32w8UiP9spv2noz+fqRSM&#10;Mo+Fsa5jwrg6Sx7++j6oal0XhMEVrkZIVbKmac/tljftWO+qRWVt0/umuiIhFcus3eZNlx/8M121&#10;F7gPPLz4J0WbAaRU4NnGaD3fVoxJ3vMJIYQMDO1yQkoObuaSJVwk4QkhN3QGnRqaHDrjmwcZbRa4&#10;ahrMonioP7pwyeXWA+PgmfOvkevmFLsoFaOPqoaHWULS0da02/QwHjyulb4+HlM/m9j8QnI6ZE8h&#10;MSvWNr1vvAp7TjAmOFkr860JP3zxbreIkIrk4Bnz7tFaH+GqvYgrc8DCRVc84aoVizzfHCf3qBuN&#10;Us+1trbu65oJIYQMEHpWkLIQFSpwMzdaz6VQMXTpifUgIGp6jGmJB7GDvVABwiDAbB7pP6PDK2bt&#10;dlqDqxFSVYxvfmmZGGpPKK3OCeJm+bvn7nH7u9/by07nXAjvNO21x9rv73mNiYdvy639Uq1M/fjY&#10;1ve6xYRUJIfsOv/ITEKFMeq31SBUAG2Mn4L9LttACCGkKNCzgpScXh4VLugUXSSHNrNmfGNqTMd8&#10;nJEIZo3zqOgzvOjgmfPPkWso7bR28lB75YLFlyeCnBJSZbz7/d2P0Dq4x1Utck0/L9f7z9pi628Z&#10;H449R5r6eFaMD7b6YVv83SONNidrpXtNy2uU+c5WF7xoAxATUolAZI6FI16WR9HtXFME0xk34a4L&#10;F1/1mmuoaFzg7rzjYclzUJs8B01wVUIIIRmgWEFKTmNj451yoX1eihQqiCWtWGFUe2DUJx9ccvlj&#10;rqUXs3Zsqo+N3CAPtqrvOHxjeqy78OIrn3YthFQV735/z6Vaq+mumsQYs0ZrDfGul7eFtD8kv6sz&#10;lO5r6BmjOutiw7cf2/xMXoFsCRkMDp4x/wq55tPGqpCL+KKHF1/xHVereOwwEGO2d9WchEqtX7Vq&#10;1VWuSgghJAMUK0hJmTRp0mxM3Ym3CFJNzMxBhjx9xApjesQg+9xDiy7P6rZ+6Mz5R8i11OsNdISn&#10;441jDqiGqPGEpLL23N3PwvANV82K/A1kvXkbZa7f6oIXT3RVQiqOWTPO3C+m9OMIlOyaorwW3zRm&#10;14UrmjtdnRBCyBCFMStISRED9FRXvIFCBUnSOb7FlRIYdXwuoQJgHTHEMgXT3C/Wuv50Vyakugjq&#10;rodHhKtlJddbhiCufumKhFQcs2Y11cV0cE0GoULp0JxKoYIQQgigWEFKCoZ/OK+K3yVaCFGq94Oo&#10;mffwkitucZWchD3D5qlMwTaNvgBeG65GSNUwofmfbfJ7eZOrDgDzxPgfv8jhUKRiCVo2YOjHfola&#10;bxBU86ElV9zvqoQQQoY4HAZCSoYfAmIrxpxn8xwYrf9MD4yhwSEz55v+BsY8ZOa80+Xn62pX7YVR&#10;5pEFi6442FUJqRrWNu22twpjz7lqvwiNPmbrH/7rt65KSEUxa5f5M2OBkWtc17umLRjVFo8Fuy58&#10;6bLenneEEEKGLPSsIOVB6/PzSWK9HuA+QWoco9Qt/Z3BI9449heygbRT2mmlDzpkxpmnuCohVcOE&#10;5peel7+MtAFm88Kolq1iEzINkyJk0IlpdWNaocISfodCBSGEkCj0rCCEDAoYtzyQYJizdvvG3rF4&#10;8JRKN+4Zb+jidXsuXHbJStdCSFWw9vt7flHuzLe7amEY88MJP3zxXFcjpKLI5hEH8fnhxZfzZQUh&#10;hJBe0LOCEDIoDHTWjoUvXfW8UepHrtobrcYHse5rXI2QqmF8bKu74SHhqnljjOnZHAt/5qqEVBQ2&#10;lpDRF7pqCqYzbtTxrkIIIYQkoVhBCKlawsljfyiG3fOu2gut9RGHzJh/nKsSUhXo5oU9RquCRQet&#10;1R2NzS/RhZ5UJIEOblRaNbhqL4zR5y5ccvkiVyWEEEKSUKwghFQt8M6Ix+LHy9NuJi+Nqzk7CKk2&#10;uoP49fCUcNW8iMf1Va5ISEVx8Iz5ZyGWkKv2xqgnwsljrnQ1QgghpBcUKwghVU2O4SANMRW7FfEx&#10;XAshFQ88JOAp4ao5MUY9P/HHL6QNOEvIYILYQlqZrMM/BjokkBBCSO1CsYIQUvVkGw6itNo/1rL+&#10;AlcjpCooxFNCq8KHjRBSambtdlpDLB67PW0QZIHDPwghhOSCYgUhpOqxw0FUeGKW4SBnHbrrmbNd&#10;mZCKB54S8Jhw1YwYY9a0xdbf4qqEVAxBOOJqpdV0V+0Nh38QQgjJA4oVhJCaYOHiK582Sn/HVXuj&#10;dZ0x+sZZu8yf6FoIqXjy85jQN01rXtHpKoRUBIfMnDdXK50+wDGmllbxYzj8gxBCSC4oVhBCaoYF&#10;iy+/zBj1oKumoLcLtLnOVQipeOAxYYxpc9U+IAinjgUcAkIqCjdNaeapo7U5deHiq15zNUIIISQj&#10;FCsIITVFGAu+ImbcGlfthdb6yENmzjvTVQmpaBIeE/p6V+2L1vdOaP4njT5SMSCYcUwjToUa75p6&#10;YZT6xcOLrvitqxJCCCFZoVhBCKkpFr50WYtW+nhX7YtRl87eZf6BrkZIRZPNcyIIGViTVBZBy3p4&#10;VOyXqKVgzIth0PktVyOEEEJyQrGCEFJzPLTo8nuNUemDt2ldF2pz+6zdzprsWgipWJznxL2JWgSj&#10;Fo3/0QsZhjwRUn4OmTn/BK31Ca6agumMx8KvLHzp5+2ugRBCCMkJxQpCSE0Sdo75jhh0GaYz1ZNj&#10;8fAuuCy7FkIqljDUfTwojDb0qiAVw6yZ8/ZXxmSOU2HMvIUvXZVzdhtCCCEkCsUKQkhNsnBFc2fc&#10;qGOUUenf5Gm1f9C64WpXI6Ri2fpH/7rfGLXMVRFYs607CG9yVUIGFXipxYy6C15rrqkXRqlbHl58&#10;5S9clRBCCMkbihWEkJpl4ZLLF2mtjnHVPmilTjlkxvz00+sRUkHIdZz0pNBK39LY/BLd6cmgYwNq&#10;xkMIFemH1SXiVJzqaoQQQkhBUKwghNQ0ifgVptlV+6LNNbNmnJk+IBwhlUIQ3GSM6kSxJ8YhIKQy&#10;sAE1tdrfVXtjVFs8pj7HOBWEEEL6i3Y5IYTUNAfPmHeP1voIV03ltXgQHICZRFydkIpj7ff3FMPQ&#10;TJ1wwYufdE2EDBqHzJx3ujxGZhxKp0PzyYeWXHG/qxJCCCEFQ88KQsiQIIx1HaOUWeSqqUyNxcP7&#10;Zu12WoOrE1JxhDH9M2PoVUEGn0N2nX+kMuoKV+0DvNkoVBBCCBko9KwghAwZZu0yf2ZMq6fkly+t&#10;KGGMejCcPOaTCxc297gmQgghEWbvMv/AUKv7Mv+OmnsXLL7iM65KCCGE9Bt6VhBChgw5A25qNTto&#10;XX+dqxJCCIkAwTfU5vZMQoUyallYH37F1QghhJABEXM5IYQMCZaveXzJ1IkHdGmlZrumXmil9542&#10;8YA6WW+BayKEkCFPYopS84DSegfX1BsE1DTq0IUvXbnStRBCCCEDgmIFIWTI8dqaxx+bOvGAyVqp&#10;TLOAfGza1h9qXf7OE0+7OiGDzsmXzDnr/YfuFTzz4IuvuyZCygLi+cTisT8prfZyTb0xpicw+hML&#10;llz+rGshhBBCBgyHgRBChiRh45gzMLbaVdOgrz505vxMs4cQUnaM0Z/WgXn0pIvnLjjl4jlHNDXN&#10;qnOLCCkZs2Y11QXxEbeqTFOUAq2+8uCSyx9zNUIIIaQoMMAmIWTIYt8WhvUY7pHew8Ko9sCoT/Ih&#10;nFQCECm0Vge5KgLCtshN/CYT0zdfe9atmWa6IQPk5AvnTJU+vlp+D55UMX3HUOvrg2fMu05rfYKr&#10;9kGuw28tWHz5Za5KCCGEFA2KFYSQIY0dhx0PH5Vfw+muqTcULEiFkCpW9MY8ZpS+Mwxjd1x/zq8Z&#10;M6BIHNt0bH396M5H5XEpKWgapV6T7F6jwj+8p6P1kebmhTU7e9DBM+ZfIdfcma7aB2PUTxcsvvwM&#10;VyWEEEKKCsUKQsiQx05pGhgYJBNdU28oWJAKILtYESUhXKhA30+Pi4Fx8sVzfqW0/rKr9sEo1a6N&#10;uduo4M6ujcPvv7n55k63qOrJLVSYu8PJY4/iVM+EEEJKBcUKQggRZu8y/8AwMA/Iz2K9a+oNBQsy&#10;yOQvVmwBXgBamQe1Ng9tqht5/83zbm5zi0gOpL+/L/19gavmpJaEi1xChZzsE/FY52ELX/p5u2sh&#10;hBBCig7FCkIIcRwy45tfVCq8VWmdPnAhBQsyiPRHrOiLedoY/Yg26kkdCxf94lu/e9EtIBFOufTo&#10;ucYEt7pqwVjhQpnfmjC4+dpzbq2q34ucQoUyi+JB7OCFL13W4hoIIYSQkkCxghBCIlCwIJXKyRfP&#10;uU+uy8NdtSg4o/p5KTwdquDfRuunuzuGLaql4QyFcsqlR+8RmuBxeUBqcE0DQvp4mfxzc2hiN1V6&#10;PBEKFYQQQioJihWEEJICBQtSiZx08dwbxZA8zlVLCmYakSeE1+Raf00eFF4Tg3uFrQf6ta4Nw1+r&#10;VTHjtKajGnpGx56Tc04fcHegGHO/UcEvp2x8695KC8xJoYIQQkilQbGCEELSkIdg0RYY9RkKFqRc&#10;lFOsyBtj2ozWiTgYRiF+wRoUtTKdRmlr1Ep5hSxbI+s90bVxxIuVLHScfMmcu+SIj3TVkmG9LZT6&#10;WdewETdVQhwRChWEEEIqEYoVhBCSgXw8LFSgvvLwy5ff7VoIKRkVKVYUiBjpPVqZJ0IT3Kxj6u5r&#10;z7rVihuVQKEBNYuCMRAqborF4z/7+XfvgIBRVmbNaqoLWtdfp5XOcl1RqCCEEDI4UKwghJAs5BYs&#10;TI/8c8bDi6/8hWshpCScdMncq+Wmfbqr1gAGHhb3q1D/unPTiHsH0+PipIuOOVAFZoH0b/q/8xLj&#10;RJx74yrWfP3Zv3neNZeUWbud1hCE9bfLOWeJg0KhghBCyOBBsYIQQnKQU7BI8MOHF11+risTUnRO&#10;vnjOD+QabHLVmkKM9XZt1E87h4+4uNzDIk667JiJOgyfk0ei7VzTIGPuLrVoMWu3sybHwvAeKe6X&#10;aEkHhQpCCCGDS8zlhBBCMrD8ncdfmjbxIy/Lw/vnxVgMXHMqH5u69f7b7bjHJ+5bsWJh6NoIKRr7&#10;HbbHQXL9DXDq0spEKzVc/jmwLt5zwvsP23PDER/Z+vmFC1eU5e9ov0N3v1P6dV9XrQD0zECZU/Y7&#10;bPe99znsfYuffeCFoooFs3aZPzOmwvtkP3u5pjRQqCCEEDL4ZHroJoQQEuHhxT+5QwX6KBunIgNa&#10;6xOClvV3wb3aNRFSNJKBLGsZrSdqra55e9SU5066ZG5Rp2lNx0mXzDlH9lny/fQPfWRMhc+dfPGc&#10;X512yVGTXeOAmDVz3v4xbRZAEHFNfTDKPBYfER5AoYIQQshgw2EghBBSALN3mX9gqM3tYuBkNh6M&#10;eiIeCz7Hh/3yccrFc44wgWr/5bdue8Q11RwnXzLnOLlt3+iqQwKj1L0q0MeXIhDnKRcdvX8YBI8O&#10;VpyKgkjMutI8pePtn/Z3ytNDZ84/whh1qzz5ZRRTjTJ3hEHX8Qtf+nlGUZYQQggpF/SsIISQAsBU&#10;pXGjD5an+syR+7XaPxaGj8+acWaW8eCkmIhRe6gx+oGTL5pTQwEoiVbqCMSTsAEwi8hpTUc1hEFw&#10;a1UIFUDr8XKsV1iPk370xcEz559jjLkru1ChfhE2jj2GQgUhhJBKgWIFIYQUyMIlly+Kx4KPSvHp&#10;REtapsaUfvyQGWee4uqkpOg9rOEZ6KtPumTO7Qia6BbUDKEyK11xiKG3w0wddshGkegZFbtOrpep&#10;rlo1aK320IF5FNPYHnvFseNdc0Zmve8b4w+eMe8eOdcL5cMZhRljzLkLFl1+6sKFzf3y2iCEEEJK&#10;AcUKQgjpBxjiEQ86DzaYejETMA50cM3BM+bfyjgWpcYkvVi00l/U8fDlky+a+0XXVBMEWg9ZQxJC&#10;lHyvF5588Zz7BipEYTiNGP1zXbUqkeM/rr678wUMf3JNfYBnV6wr9pzWOuM6iamX1YkLFl/xw0QD&#10;IYQQUjnI/Z8QQkh/mTWrqS5oXX+dGFLHuab0GLUsHosftfClq0o2HeFQBcEH4yr2tqv2whj1iA5M&#10;cy3Esjjl0qP3MCZ4wVWHLsYsipu6w64/59cFe5qc9uMvTu+pq3tOHn5qRjyUa/ymruEj5kWnfD1k&#10;5rwz5Tfn0mzeFLK8XQXqKw+/fPndroUQQgipKChWEEJIEThkxjy4WWd3U0/MJHLGw4svvynRQIrB&#10;iZccPTtQwQOumh5j7o/r2HeuP/s3VSsWnXzhnKkqppe76pBGDPQW6YuDrz3r1kWuKSfHNh1bXz+q&#10;83H5O93bNdUQZqU26tSXb976kSBef11OzxFjWgKjj0IMHtdCCCGEVBwUKwghpEgcsuv8I1WobpRf&#10;1qxjyY0yN4VB1xkMZFccTrp47imY7tJVs2KUekL+ublr+IjfRt9EVwPZPEiGIvJdtqtQf/Lac27N&#10;y+A++ZI518ljzwmuWnN0vVun3rx/4vp4ZzDWNaUFU5OGPcOOWbjskpLEQIEoNGJ01ylamVnGBDdf&#10;++1b6blBCCGkX1CsIISQIjJrxjemxlQMUfezv7015sV4LPwKh4UMnJMvnnOF0vpMV80T02mMFiNK&#10;36Zi6rFiTI2JWApBPNw/RBBEo+rRZrTqlH2sFKP6tVAFr/Vn6EKUky+ZKzY68eQrWNTytK9yHat1&#10;i0apNf8Yq0w812OduSzeOPY7pQykeeLFx5wQaHOdq8IL5hEdmuN/+Z3bXnNNhBBCSF5QrCCEkCIz&#10;a8em+mDkhivkBzb7TCAIbqfVlfFNY89duKJZjFrSH06+eM6vlNZfdtV+IUbvMm3ME0brZ6TymBhX&#10;a2Kd4ZqfN9/ex/sF0172jKnbLoiH00Ol99bavF+a95Nb6naJNTID41r2c7dRwZ1dG4fff3PzzQV9&#10;7xQr+pJLsECsj9AEj8vfY80Fue1aO0ytfmyc2rR6uGvJgFFtKlDHlyM+BWbjQZBbV3UYXOfn/vLs&#10;2y5L1AkhhJDcUKwghJASccgu874sRvQ18kub3UgyYigrfeJDi39S9UEgB4OTLp67QGt1kKuWBmPa&#10;jNZt2pjx8p3mnDIyH7xwEdexn+QbS4NiRXoyCRYQluKjgqfkO5vpmmoCeFC8+68Gtfb5ButZkY3Y&#10;cPPq5q7w0IWLryqLZ8PJl8x5Sh4vk7PzRJHv6d6uYSO+Um1DsAghhAwOnLqUEEJKxMNLrrglrvUB&#10;Yk286JrSo9V0o82Cg2fMu27W+75RFEN4KKGVmeyKpUPr8WISTi2WUAHsm36tvxxT4XNi4N11wiVf&#10;yhn40QaWJH1AX2od3nXSZcf0EiXiowN43dSUUNHZOly9/odt1LvPjckpVIybuVFNO6Zlp5lfbfk2&#10;hBvXXFKMytzfcrRHjOjueiqfa50QQgihWEEIISVk4aKfvBiPdR1glLrFNWVEa31CrCt44ZAZ30xx&#10;oSbZMFrb+BDVjT4SosVJF8+9FbEvXGNfbAwMkhatJ+q4FSxs/510yZxz0K92WQ0QbtZq1d/Hqzf+&#10;NFFtbss8IykI6oya/LG1atKH25SOwRlHn9IzOvbCyZfOKakHEkQIK8JlQZZPD1T46CmXHp19xhJC&#10;CCFDHooVhBBSYjDrx4JFl39FGXW8pBzuz3o7pc3tB8+cd/us6WfnjIFAagtMOSkG98snXzSXglV/&#10;0HqmjptbMZ2tVC5wrVVPx+v1asVdk2wgzVyM3Gaz2v6zq9WY6ZtcSwINzyCjF5x0ydyrS+VlEQvj&#10;B7piViBoGBPcetLFc7/vmgghhJA+yP2CEEJIuYAAEdR1X9E3AF0ajGozylwV1odXLvznVRzjnQEx&#10;vpZbQ6zGkO/+jrqO8PhokM9aPddiY5TqkX7K7n5QBWA60neeGas63sjtPARviq0/sN4O/dAa3hSZ&#10;kaWvyTrH//JbtxU1Tk764Jq5MNdP7mg5tbl5YclmKCGEEFKdUKwghJBB4JBd5x+pjLlafoZze094&#10;0aJz7EWcNaQvNW3AG7PIxILPXXvWrYtQlXPFrBb722WkZrEixbNjrUdFPozevlNN+vA6VTc67lry&#10;wxh1WdfGEecWOitNJk6+eM5a1Z+4LkY9GNsY/1y62XcIIYQMXTgMhBBCBgFMIRgfEe5plPqFa8qM&#10;VuO11k2x+vXLD5k570xMjeqWEGBU7Ro4CA4ZmqdOuXjOEbZuGLOiltm8oU699eBW6vW7J+UlVNSN&#10;jKsph6xV7zns3YKFCqC1OmvEqOIEvMQUsf0SKoBWs3tGxR4/7ZKjSh8slxBCSNVAzwpCCBlkZu8y&#10;/8AwMNfJT3J+sxYY0yK/3hfHN439Rb6eFpglQcfDk2M6vPjnZ99e1hklMD4+HKn3MCrYzgRqOzG4&#10;t5XmZBBJrcwK5EbrZYEOn//Ft36XffaUFDCThmylZgIppsMOawjVMUarr5V8mlZSdiBSYBrSDctG&#10;5pzhwzN2l41qmw+uU8Hw7EM+8gHXl/x77pSOlsv6OxxD/g6Pk7/DG121X8hxLFOB/oz3JCKEEDK0&#10;oVhBCCEVALwlYiM3fE8slXOU1vmNtS9QtDj54jkvG62nywfv1qG+LRbEHyu2cIE3o91K76FVsIc2&#10;5v1G6b3FuN7DLc4PY9rk9vS0FP4W17G7rz/7N8+7JWk56eK5l+INsavWLFawQN9onXm2EFJV9Eek&#10;GD6+R006YJ0aOaXLtRQPucae0HFzzC+/c9trrilv5PflCrk2z3TVfoPpeUMdfDLX3z0hhJDah2IF&#10;IYRUELNmfnOPwIQXaF2Ip4BZKVbGLfGYumHhS1csc419SGvUG4M3mE/L3QDGySsmDJZpE660y9IQ&#10;j8XGx3R8vBhW22llJkveKM3baW2mG6Vnyk2l6LMM4G2r7Ou3Jgh+ne6Nq5zXKXJe17gqIRUNRIlN&#10;bw5X65aMUh0r6vMWKeBBMWGPDWrCnh1uOtLSIFtu16H5zi/Pue2nrikvTr547gPyOzLbVTMyLBZT&#10;QSxQXZu7XUtfcAwq1J+89pxbH3NNhBBChiAUKwghpAKZtds39g7iQVNhogUe8s0jOlQ3xLvG3pHq&#10;bXHKpUfPxXSBrlqdGHO/3Lh+9otv33ava1GnXHT0/iYIHndVQiqS7vaYWr90lFq/ZJTq6Yi51txA&#10;pBi/e7uaIKkYQz7yRv7W4qbuxOvP+XVG8TLKyRfPWZ3N6ycItHrPxK3Ve7bZWq1r36gWr3jDLcmE&#10;6VSh/sovz/ntHa6BEELIEINiBSGEVDCHzvjmQaEOm7TShcUpsDOIqFtCFd68cPGVT6PppIvn7qe1&#10;esour3Lk3OBt8aPJHS23oP726ClrS+HVQchAMHGt2lfUq/XLRqmNK0e41vwYNJEiih12pOb98uzb&#10;bnItacHwr7iKve2qaakfMVzt896dlJYfIfDPpa+qjs7sQ1nkrG2sFgoWhBAyNKFYQQghVUC/RQtg&#10;1PNKmxvG79t1zzZ7v1vwWPRKBqKFZGdI6avSN19MtBJSXLYe26BGDBuuWtauVWGYWzjoWjtMrV80&#10;Sm1YPlLFOwubeA1DPCbsNcgiRR/M3SYITrz2rFvXuIZenHTJ3MPlgfI+V83I9O2mqEkTEhOGvLO+&#10;PQ/vCgoWhBAylKFYQQgZsmCWCtUQ273HqAN0aPILajnItL3UsPPal0cf1rOhbmfXlDdahz31k7vr&#10;Rk3pUiO33azqJ3ZLW6UYQwPEmI1yMqNcjZCiMmWrCWrE8GEqHoZ2CMOGTRvlknMLhXCzVptaRqiO&#10;lfWSD1eb2wr/OYFIMW7mRitUYErSisP+janfqlC97Fq2oM0BSgefd7WM9Me7AlCwIISQoQnFCkLI&#10;kOOMS+bsvFkHvwsCvS9+BH2qJja+PVyt/udotXHlcLEh+nf0wTCjRk3ZrBq27bJ5/db9mrGQkCFH&#10;2A1xYrjqeHuY6nhrhNq0ephbUjix+lCN32WT2nqvjZUpUuQJtBuv34TGKJPBA6U/3hWAggUhhAw9&#10;KFYQQoYUJ1x61NF1qu63QRDYl3uSKzgXBFJO/2hd2SBo37uLRqi2xSPV5g2FuZunUidG0+jtulXD&#10;lM1q9PbdasTY6jWcCCkmpkerjauGqfa36lTHW8PUxreH9VskBPBowt/YVjM71dhpm2vHw0mASBGX&#10;X1MIFnbITNQFRUj1rnh2ySuqs2uzLedCtkTBghBChhAUKwghQ4YTL5z76bq64F4daBULAitQWLEC&#10;/6Es6wzA/hh0NqysU2v+Xa/WLR+mQjGuBsI4MaB2/nS7qxEytOnZpNW/bpjgav1nxNhQbTWzS229&#10;W5ca3hC61urGaxH4xTEQKcLQtsVDCBah6kkjWMzYYTu19bgxttz6bpt65c2ssTl7QcGCEEKGDlX8&#10;WE4IIflz0mXHTAyMaqkLdEzHYqoO4kQQU1aqQFkH8otoEoKF/bd66dms1TsvD1Or/z1cdazp37ls&#10;t3+n2vaD+b3tJGQo8Nz/NKjN7YX/PQV1Rk3YKa622XWzGrdjLQ61CiEgKBMmSnYIiCTE90A9Hk+U&#10;o4JFw8h6tdf0abYM74tnFi9T3T359w0FC0IIGRpQrCCEDAlOvvSYB2JBMDtmvSoSnhVWqohBrJAy&#10;BAusKGXnnVwTbGgN1Kp/D1PvLKlTmzfmf2K7HdmpttqJMSwI8bz8h3r1ziv5B84c0xiqbXbtltSj&#10;ho3s7VlQM1hhAiIFiq5s4s6rAkJEXHWb0HpbhPHefbDHTjuqsaMTMXFXrl6jXm9Zbcv5IlvDD9Rn&#10;rj37t/cnWgghhNQaFCsIITXPsU3H1o8c07VxWKxOw4NieAxDQLQdAhIEkkOocCIFhAvU7avCGqPj&#10;3UC9uzxQa1fEVNsbMRXvdgvScODXNtWugUVIP3jt8Tq1/G/DXa0v9eOM2mpaXE3YLm7zuhFuQY1i&#10;fx3kHytS2KKxQz4SnhWh9aaAaIG8Jy7lOCJZbAHTwc7YcXtb7pF1nn15qc0LQbbXHqrgo9ef/Zvn&#10;XRMhhJAagmIFIaTmOfHSuT8ZFgTzh8diVqCwXhWS6gKlYlakcKKF1BMxLEBt/zzCZXvdm4F6Z4VW&#10;774aqHUtgW0D9WON+uhpHAJCSJQ1ywL13B1bZv2AGAFRYusdQ7X1TkaNHBc1xWufhKabECagMWA4&#10;R9wgZgXyhFAB8QHeFRAxuqVs4r3FiH122VmNHJEQgF59u1W1rHnXlgtBdtkSmtgHrj/n1ytdEyGE&#10;kBqBYgUhpOY5+ZJjuobVxYZDoBgWg0gRqEDyYfCusF4W0hZLeFXgR9F6WUhuh4PU0piQLPRsVuqd&#10;17Ra86qce2DUbh8v7A0nIbXO5o1KPXNnTE3a2aitdjRqwrZDS5zwYOKSRJQKiJ4QK4wdBoJhHj1W&#10;uHAeFdLeE2JISKh6ekIrVqTGrpi89QS103sm2/Kmrs3quSWv2HLBGLMotjH8wM+bb2dUYEIIqSEo&#10;VhBCappTL53z+SCouzNmRYqYJK2COggV3rsCQgXECa1iNn4FYlfIOvg3kGdgqfOHkhBCHPCiwO8i&#10;xAirOyAeRagQkgICRdyWjbTBoyKuNtsAm3HVjXZ4V4RbxAp4tO236y72dxi8+OoKtb5joy0Xiuzy&#10;kSkb3z6suXkhg+0QQkiNwGdwQkhNc9Jlc/93mI59BR4VsSCmhtUl8rpYIsgm2hG/Am0YEoJ4FQjA&#10;CaECykXg5zLlryUhZIgDrwpIDRj+AW8KY70lIFLAowJDQBJChRcmeuLxhEcFvC5suadPoM2dpjSq&#10;yRO3suU169apJa+/Zcv9w1z/y7NvO9FVCCGEVDl8/CaE1DSnXHLMq3V1wTTEq4hhylLrYeFSHTwt&#10;IF5om+MtHzwv7OwgUtcQKwI8nfOnkhAytDHaKB1qK1RYwSJMxKRAPIpEQE14UCA5kUKSj1uB1N3t&#10;hYt4YoMOxKxA7AqAISVPLypsGtNUZBOnXvvt3/7CVQkhhFQxfAInhNQ0J1/6pY3D64KRw7xQIfkw&#10;CBW2DNEiMTQEQ0DgWYHhIsjheQHPCpQxpyneKBJCyFDE/v5hWByGgECsgAiBkvWYCFUPhn1YIQKB&#10;NOPW06K7R5b1JGJWbJZ1uuM9SQEDikKU3abtoMY3jLZlTGGKqUz7i2y5R2tz2C+/ddsjrokQQkiV&#10;QrGCEFLTnHrZl3rq6oLY8KDOek8MHwaBQlId6vCkiKlhECogZkg7vCy8YCFVOywEATeN/FziBxMx&#10;LQghZCiR8KXQ1vMBwzwgVvgZP+wQD8kx64cd/gHxAt4UdtiH1HviqgttPT1qs2u3m4uw9bgxasYO&#10;29ly1+Zu9cziZbbcX+QQOUMIIYTUAHzsJoQMGqc1HdVQ6ujtp1x2TDi8rk4PhwcFAmvCs0LS8LqY&#10;HephZweJJUSLGJZLm53e1Ma0QOwKKct2tJTtiBCoF4QQMlSw4oQrSoKnhI9PAY8K62URD1WX86Lo&#10;lnzL0A+IEz0JsSLssd4W8K5I9azAkLv9Zk5Xw+rqbP2l115XbRs6bLn/mKc7O+o/enPzzZ2ugRBC&#10;SJXBp25CyKBx0sVzT5FsjtLmz0FoHmnc1Pp0sSO5n3bZlwxEiuGxOitWjJAcXhQjIFBI2Q4JQdDN&#10;upisA+Ei4VFRp2NWtMCUpgjACbHC+lagnPpakBBCahI8JhpljFYhPClQtkM/0AbPCogRSmHWDwgT&#10;dghIHDna42oz4lSgbr0q4qqnx6jNVqxw6keEHSZvo7bbZqItDzzQpocBNwkhpJqhWEEIGTSammbV&#10;tYyevFx+ihL+v8rgDdiLRukntDLPaG2e/sW3fvdiYln/gFhhPSmGJTwnMBwE3hTwrBgGscK2xVTd&#10;MIgXiGeBQJzwqsCQELVlSEgMP5gJsUKa+etJCKlp8BMXwpsM3hM2Rz3hMYGhH1iGIR4JLwpjPSri&#10;PaHqgkghCdOZbo73qM3dyNEm60G0kDydWBENtAnPjWcWLU14YQyU0Jzxy3Nu+6mrEUIIqSL4uE0I&#10;GVROvnjOr5TWX3bVNJhOY/Qypc0i+cFaFJpghTZqUV3Qs+znZ9/e4lbKyBaxIiFM2LIkzAQyAp4U&#10;dXVqhBUu0JYYDgJPCxt0U8qYISSww0S0dVUO7M+mscND7NM7IYTUIPbXzQsV1rsCHhROqEDuBAoI&#10;FRApMC3p5m54TiCQZsKzAkNDsA7ECgTb3GzL6cUKsMdOU9XY0SNt+bW3WtVb77xrywMBh82Am4QQ&#10;Up1QrCCEDConXTLnHK30ha7aD8xKeRpF6PgWo3SL/Ki1GG3W2VzqdUFwnxcrIFIMc8M9MDY60Q4v&#10;C+dtYdsTwz+G1wUqgGihE14WECekmhArIGBgz/YX1PpZEEJIzZAQJxIJw97CMBGrAvEpNqPdDgVx&#10;3hJShocFvCAgTHSi3Q7/iKseeFWEEC168hIrJk0Yr6ZvN8WWN3Z2qeeXvmrLA8aYNSpUH/jld257&#10;zbUQQgipAihWEEIGlZMumftl+SH6lasWnUQQzYhYMSxmPSngQYGhISMgSFjvClkuZQz7gHCBz8AT&#10;ww4HiSU8KjBMBD+aNn6FEyzsdCGEEFIrwJPCYJgHRAkp68RsHwbDPeKhLEsM+8Dwjris0N2N5cjj&#10;qhNiRHdCmOiEkOGGfeQrVuD3d78Z77U5+Ncrr6n2jZtsecAY83xsY/jRUgd1JoQQUjz4lE0IGVRO&#10;vnTOQfI0vMBVi05ascLnQcLTol7KECxsG6Y21Vie8KjAZxHrAnErbPwKadPyy2mDbmIH8g+Gh/DH&#10;lBBS7Rg79iMRmyKRGwVtAcM8MGUphn/Ae8LmEC8w/EPqiFMBsSI57KM7IVDYwJoFiBVg522nqMat&#10;xttyyztr1atv5RztlzdGmTuuPfu2o1yVEEJIhcPna0LIoDJYYoWvw5tihJQRwwLDQUbUaTVsuOQQ&#10;JbDceVoEUsZUpohfYb0tZNsQKTAURJYqw9EghJBqxgoVoQrlRw3DPWwN8SiMm6o0jjgVCXHCDvGA&#10;CNGNqUgRowJDPhJiRVd3j8shXBQuViBmBWJXAMTIePrlJXb/RcOY5l9++7YfuBohhJAKhmIFIWRQ&#10;GWyxAl4Vw1C2sSykPDxQ9fCyqJPPSQ5vCrTbGUK8Z0Wg3dSmxnlV+J9S/qQSQqqVRIwK+59R1pMC&#10;wTQNBIweN9TDBtKU9u5um2PIBwQI61EBscIJFpt7evotVoB9d9lZ1Y8YbsuLX1+p3lm3wZaLhTH6&#10;c9d++9a7XZUQQkiFwneBhJDBpUcNesAzrSE6yA+i/CLCSwJlVCBE1CFehRMq6pyXxXBZVheDEBJT&#10;gU6sl0jYFhMTE1M1Jvmtk982/K7htw5eZSMwRE7qsTr8BiZmShouv5fwNEPgzYRYK5/Fv9hIkVjV&#10;ts6VlJo0PjEkpKho86tTLj16D1cjhBBSoVCsIIQQj/wixuyTtzyYoyrlQB7Y7bAPK1AkHuTx0K41&#10;fz4JIbUKxNfAihcQbBGzB3F6kORHMSFSyDL8DEomtr/7WJFYHRErxo8Zbb3jiomcRUNogntOuuyY&#10;ia6JEEJIBcKnbULIoDK5s2WlK1YENgaFJLwptG8Zba4SQ0Dsw7ssJISQIQB+7QJ4kCHIsAs07GdC&#10;sp4Ydo3i07W5W63v2GjL2M8248fZcjGRI5+q4ub2pqZZda6JEEJIhcGnbkJIv4EbbWiCvaU4USuz&#10;tTF6Oym/Ir8srwVhuKxxU+vTzc0Le+zKWTjpkrkb5MeowVWLSj4xK4YPl4TgmpJjCtMRCLBp41Zg&#10;dhBZD+tIXmeFCv5sEkKGDohfgcCbPXGjNm/28Si61SY3RSnKnV2hnRGka3MiuOZAY1aASRPGq+nb&#10;TbHljs4u9c+lr9py8THX//Ls2050FUIIIRUEn7oJITk5tunY+pENm6ZDmNDGvF9+OfYzSu+dS2CQ&#10;Z9x2+fd+Y4I/bx4+/I6b593c5hb14uSL5zyntIboUXT6K1bUW5FCyjYPbHu1Df248X8ecaUEhxy6&#10;h9pxx8K8nvu7jZdeWqmWL1+tVrUm3LmnTdtGTdupMednV6xYox5+6EVXS3D8fx3kSunJdIxPPfWK&#10;evGFN1xr/9hjz+3VBz6ws6vlJvVYsoFtT58+WU2YMNq19KWQ7UXJ57jTbRvf00EH7+5qhYH+fvXV&#10;VWpjR5etT2ocZ7e3227QMPvS33OL4q+NTNdALnC9LX+11V6rINcxR0l3feHzn/70Pq7Wl9TrO9f6&#10;lYQNsLm5R3XG46qzU/Lu7pKKFfBm22/Ge20Onl/6qtrYmbi2ik5ozvjlObf91NUIIYRUCBQrCBlC&#10;nHLR0fuHOviG/OU/KdU1WpteQzC0MpPDMBiPXCrbStNMSVNlSe4n91wY02aUvr5Ox3/y87Nv7zVx&#10;/kmXzLldK/1FVy0qAxErRsQkH1FnpzLFunBHriYO2P9cV0rw31cfV5DhDQrdxp/+9Jz6nxsWqLfe&#10;WutaerPLjPeo00//eMZtwAD8+hk3uVqCx5+4wJXSk+kYYcBee+1DrrV/nHTSoTnFkiipx5KLhjEj&#10;1Wc/u6/68pc/mla0KHR7nlzHna6fAb6fm28+1dVys3Zth7rllkfVH//4rGrfsMm19gbn+KVjPtzn&#10;ePp7blH8tVHodYrz/+lP/6KWLH7LtfTmPe+ZoI6ec4CaIykTma6v/7vvnIwCVGq/f+ADO8mxHu9q&#10;lU1o4qqrK25Fis7NibyUYgV47/bvSQ4BWblqjXq9NSEqFRujVI9R4SevO/t3D7omQgghFQBjVhAy&#10;hDAxXS/29lwxua+Q9Cs7ZWgkGRPcKsuvEau8SSl9gqQDiyJUAK3Hy7bPiqtg+ckXz73w2CuOTYZ4&#10;l2NZ5IoVSWJ8dqJMMnPhj+9WP7zg9xmFCgDjEMYaRA2irIH/m1//TZ155v+6lvLwxBNLXak3+H4g&#10;QOQD1sNx4/gzCRUAy2DUH3vsNXlvu5Tg2sM1mEmoALiGr7zi/+w1XSh/+cu/XKm2sD+BZf4djAba&#10;nDhurCsVHzmtusDo20+67BgI9IQQQioEihWEkDKj6+XJ8JwRm7tePvmiudabwpjgGbuIVC14y/zH&#10;P/b+GvFGHW+OkVKBqPHIgn+7Wu0CTwXfBz6hX1KB4VyMYRH58vTTy12pL/98Pr/ZhCFUpBr82b5z&#10;rHvJJfe42uCAaw7XXiqZvhtc01dffb+r5cfvbnvclchAWde+UXXH47ZcP2K4Gju6799O0YCgHg/v&#10;igrphBBCBhe+KyRkCHHypXMOsl4UFYW5XsXVj1RMZ7aeBkAxhoGgjmCb1faTWahrfDry2QbG4c+d&#10;c5WrJfjsZ9+vTjn1sKQ7PN6ow1CNChRwtb/z9/NdLUExh4HguFat2vJmNkrqPs6c9ym1006TXG0L&#10;kyaNKyjOR759fpsYtNdfv6CXRwIM5Qce+K6rJUjdXqbjTCXbcad+XxBUoqLDl/7jI+qMMw53tfTA&#10;OyHV6MexRYdN4DtvOu938p32Dox4w/+cbGNC4LtOx4MPvNBL+PJDh9Lh+zaffsfxHH30Vb36HNu+&#10;8sr/7DVsA94UqcJbuu1lG2bkzzGVah4GYkw8Mfxjc/mGgYCdpjSqyRO3suW33nlXvfZWqy2XDKMe&#10;nLzx7U/mExyaEEJIaaFnBSFkkNEnmEDfg5gWriEtDSPr1Q6N26hqixsxFPjNrx9zpQQI0Pid7x7Z&#10;ywBE+eyzP2MFCg9c7RGIs1TAWIeBmS6lAgEg3XqFCBWFAKP+hBMOdrUEMKIzGfCeTMeZmrId94sv&#10;9g4KefxxH3OlBNm8LjyISxIFMTJS4zvgO28+/+g+3goPuQCT6Y4bafLk3i+2x42tT7seUiH8/e9L&#10;egkVuBZThQqAazc1yCgElEL4w91PuxIZKGvWr3clpbYZN7b09wCtZreMnny1qxFCCBlEKFYQQgYd&#10;efbcAy64rtqH8WNGq92n7ai2mzRR7f3endTWY0syyynpJw8veMmVEnzlKwe6Um9gFB5xxL6uluDJ&#10;J5a50tDj4x/fy5W2gNk0Ss2//rnClRK8b++p1sPAAy8LeF9kAstS45Jg9o104DtHANEoS5e87Url&#10;5Xe/e8KVEiCAZqpQ4Um9huFpUUi8jdS/CdJ/1ndsUl2bu215WF2dGjd6lC2XFn3KSZfMPdNVCCGE&#10;DBIUKwghFc/WY8cmp68bOWK4mrHj9mqPnXZUY8vy0EqyAU+A1LfV2aZ9xJSaUZYs7TUxzJAChnJq&#10;bAc/7WcpiRrSEClwHDNnTHEtCVK9L6KkLsM2snly7LlH7+/85UXlFysgNKTG19h///e6Ul9wDUe9&#10;gECuWB5Rbwz8TTCIbPGIBtrcuoSBNlO49KRL5mYfD0UIIaSkUKwghFQ8r7z5tlq28m3VE24Z5wyh&#10;AoIF0gR6WgwaL77Q13AthI72zLNIkOKDYTdRccmLFHu9b0ebe1K9L6K8+mrvmAH77TfNldIzuqHe&#10;lRJE918uli3rLYphaEquIT6p1/Ly5dmnzdzlvZN7CRyPPbbYlchAeWfdlqEgW40bU/qhIILsoU4y&#10;zhBCCCGDCMUKQkhVsGptm3r25aU2wFoYGteaEC123XF79b737mTn42dMi/LS0tI71AgMtmwgzgAC&#10;ZvpULcEFy8WkxnGuVBpeSBGXvEgxbdo2Nvc8/XTvoJhRUodxNIzuLUakgmCfiGkRTeUmdXjNrjN7&#10;e5KkI/VazscLCENLPAgmm204Dcmfjs4u1dm12ZYRMLk8Q0GsYNGgQnPfaZcclf2HjRBCSEmgWEEI&#10;qRrgWYFI8M8tfcWKF8ZsES1G149Q793+PWq/mdNtIM4Rw/BSjJSat9/uHbuAFEbqTBmpokGx+dtj&#10;i1wpgd8fhj1EA2EiJkW+hnYugQUeDMf/10G9UrlJHV4zuiH3FJijRo9wpQT5eAGlDi152AUTJQNn&#10;TcS7ooxDQSBYTI2r4Pamplm8qRBCSJmhWEEIqToQbA3DQp5etMx6WkSHhyAAGwJx7jtjuvW4IKVl&#10;3fpOV0qQGpOCZAbTl0aBWJAt3sdAQdyGqDiSur9Ub4NMcStSBZZJk8pnOPaXQj2AQOoUsW++mVuY&#10;gzATjV1x773PuhIZKIMxFGQL+sCWUZNvdBVCCCFlgmIFIaRqwRz+8LTA8JDXW1erru4t0+LjQZax&#10;LEpPatDCUnDj/zySNVUjCEx6/fW9p//80jEfdqXMYArNdH2QmtKRGiAyVZzYZ5/esSeyxa2oNorh&#10;AZQ6A0omDjxwhislPpNrOlqSH4M1FCSJ1l8++eI5P3A1QgghZYBiBSGk6oFnxcpVa9Szi5epxa+v&#10;VG3t+U8xSCqfa699KGuqZNKJC8cee436+hk39Qo0iWCO+QyPwBSa6fogNaXjhRRPiVRxopC4FSQz&#10;H/7wLr2G1OAaIMVhsIaCJNG66aRL5n7Z1QghhJQYihWEDCV6VPa596ocxLB4Z90G9dLy19VzS15R&#10;LWvedUvIYIHpG79+xo1ZE2aoqFXSiQtRbxQYtQg4eeWV/+laSscjkSlLQeqQnfftPdWVEhQSt4Js&#10;AVPBHnLwbq6WmCoWQ3DIwBncoSBJbjzpomMOdGVCCCElhGIFIaQm2dS1Wb36du8pFkn5WdW6zsY4&#10;yJY6UoIfDiUwFKO9o3fcj1IA0SF1GMP06b3jNsDIjk69CTLFrSDZmX3Ynq6krAfN3/++xNXIQBj0&#10;oSCCVqpO6/Cu0378xemuiRBCSImgWEEIIaSi+e+rj8uaKhkM7/jAB3bqlaJDBCDW/ObXf1NHH31V&#10;Xm/fz5z3qbR9kJpSSRUdcFwQJ1LZb7+dXClBLcWtKCeYojcq/Pz5/uddiQyUdzdscKVBGgoCtJ4Y&#10;j8XuOfaKY8e7FkIIISWAYgUhhJCSgaEGGOYQTalv73MBwy9bqmROP/3j6r+vPr5XeuCB76rvn/t5&#10;t0YCvH3/xTUPuFpmMENFuj5ITak89thiV0qw336941V4dtq50ZUS1ErciilTCrvm0lHodXvEEfu6&#10;UkKU4pCa4vDu+i1ixSAOBYFgMXPE5q67OKUpIYSUDooVhBBC+g3e0EfpaO89pAGGMwJHRtO22w7c&#10;cKx2Pv3pfaxwEwWxDUpFquiwdMnbfQJ/Ir36Su+hUxg6khpTBN4hUVat2hJHIBODHadk8uTeL8Cf&#10;e265K2XmxRd6e6MUet0ecugerpTgj3982pXIQFjfsSk589NgDQXxaK0O4pSmhBBSOihWEEII6Tfj&#10;xta7UoLly1e7UmZeXvS2Kw1tUgNcwruiFG/fMXVmdOYRgDf9qYE/kRAQNJUXUoz2VBCXJBc+PolP&#10;5Y5TMmr0CFfqP6MbtgzfyYcdd5zYS8xLDXBK+s876wd5VpAomNL0kjkXuBohhJAiQrGCkBrntKaj&#10;Gk66eO5+8jB1nIqpb7tmQopCqnt9PsEiUw3noUq64RqrVuU2/Asl1UOgUJ5/vnfcivfuMsWVErS0&#10;tLlS/owugnhQCBg+EyUfwWzJ0hZXSrDLe3sHJM2Ho4/e35USXipPPLHU1chAeLcyZgWJoL9v77GE&#10;EEKKCsUKQmqMEy750t7/n70/AbDrqO788XPf2t2v9117a7VkycaLwIYQMCAbQxwGGLBkQmJIjOz4&#10;n0wgEHBgMo4nE7AFGZjJDGBCQjyEmC1hZphfSIJJcOIEiDHeZEu2tpbUUu/7+tb7P99TdV+/1/16&#10;f939+vX5SLdvVd26de+7a9X3njp194OHf4MrTn9y90OHn05E/P1cj3uSK1Nf4ekem01R8sJU83p0&#10;L5iNYh6mtFD54eMnbGhxTO1C0thYZUOGky/Nfs5h2TGVK6/cbEMrw9SRTyCYzXUtTv3d27c32ND8&#10;ec1r9tiQQa0r8kMhdQXxcMn5kw8cu/2QjSqKoih5QMUKRVnjwGri6LEjH7z72OHv3P3Q4X4/pZ4m&#10;n/PHRM5d5DjXYJg1m1VR8s7Urgww8Z9tVIu5uhQo+QXn4uWXLtuYASOK/OjHfzDjlMv5Z2bD/sYb&#10;d9uQAeXP1n1lqjXBVD8nKwFGPpm63Z/8+LQNTSdX15lXXNNiQ/MH233b2663MWNdoeSHguoKwsiQ&#10;puT7zj2fvj3bWYmiKIqyaFSsUJQ1xp3331lyz0OHbxPLiWOHL8JqgitJn+Wq0tvJcXQYNWVFQVeG&#10;zKE4wf/+zpM2lA0azt/8xo9sTFkJnn2m1YYmmSo2TOXAgWwBCmSKTPDFMHVkjL/82hM2lA3O+f/9&#10;vz+zMcNb33qNDa0smV0ywF8++q8zCmtf/V//ZEMGCA65hnqdD69+9ezHW1kcmV1BqivKbWh14Xdx&#10;eSrl+/69x9698D5DiqIoyjRUrFCUNYD4nTh25L08fbckMtHvOs53xXKCnJW1pVbWNGfPdskX47mm&#10;hXbVeM8dr7EhAxw1fmOKKIFG4bFj39Uvy0tkoefwRz/KtmqAyACxYTamOoYEU/1W/OqvvcGGDHDM&#10;OfWcw9rigx/8X1kWChC2brnlahtbWdAlI1NYw35h/6YKFp/65P/mY5jdBeTQzVfZ0MK56Q37Fzzs&#10;qTI3w2MTFE8mJRwOBqgysjAHqMuF41BzwvV/H+9tm6QoiqIsEhUrFKVAwdjtR48dufXuhw5/NRHx&#10;tztEX+XpNq4KZQ+/oCjz5HOf/Rv6D7/553NOX/zC9+0a8+Pt73jlNOsKbOvfv/O/cnlmqMq3vuVB&#10;+uE/viDL3vNLPydzxTTeF8JCz+FUvwsHD2YPOzoTBw9utyHD1HIw9OpUQQP7dvPNn+Ttm3N+5PB/&#10;m9YF5a673rBoC4Wlgu1+4uP/zsYM2D9cm94+Y/+njoiC6zWXM9SFcNMbrrQhJV+4rkt9g8M2RlRd&#10;XjjagOPQgWSZ71t4j9skRVEUZRGoWKEoBcbRz9yx9+6HDn+2o6wZAsX3uNbzXpiW2sXKKpDiievF&#10;ygygEfjJTx6e1vCGFYU3VKUHGrjvfe/P25iyb2/2yBqwnMgXsK6Yasly9Su22dDsXDWlK0guh5Sf&#10;+9yvTBMskG/qOfdAV4rDh19tY6sDrBym+uQA3j5P9VOBff7N37zVxhbPm9609t0YFOIjcGB4Uqwo&#10;BL8VWTjOre1lG/7ExhRFUZRFoGKFohQI8CKObh5Oyj3BlZwP8jS7rbay7Lj8hExxDd3Fn4KsqhcO&#10;+PL83/7br/B85i/3WIYG7mp9WS9Epg79+i9PnLShpZPLmenU0SlmIpczyanl4TzifMLyYDYLEQga&#10;n/rUEfrdj7/dpqwusAr573/8vmlCSybotgFHpPnaZ4x+Mtv21gLyLMQ/p3Cqjv0jo5SS5zNRaThE&#10;JTwVEo5D77v7ocO/b6OKoijKAnHsXFGUVQAmou2RDUcc1/0w12pWx+tckeP3+WRou1AwQCGeB4N+&#10;CmfESzgeCvEUCFCY52GZ84Q5T8gfwjo8oay19Nj8yp/90IYWRmNTlTTowNQy3vimA3P6PICvguPH&#10;L1JX56DEUR6cNmaul1luZplY9x9+cFzCHu//1ZtsKDeL2cfFrDMfFlpurt+LEVa8bgdTy5svOOaR&#10;shCdO9dtU4jKIuEFWTbAB8XYaNTGzNCdsEyYCfjKgGWItw7yb9/RtODjinKOZwgjmdfjTCz2fOL4&#10;nzvbmT5O2Bb2ez5Dq07dz8zzloup+cF8fttqY6zKUpRIuhSNxymeSFE0FqfxeIISiaSkTUQ5Lcnh&#10;WIKinBZL8Dye5LwJiiV5Gc+RN4aJ4+TCXi0/XLFtC9VVGuPD1vYuutzTK+FCIuU6H/iTjz36ZRtV&#10;FEVR5omKFYqyCkCk6Chtvsd1nE/AGZdNVpaBRYkVSPPz8qCP04IUDPgp4OdyAj7yOX5bsqIoSvED&#10;a4pkyhVnlok4xIkkxeMJESdkvspiRVNtNe3cZLpTDY2O0/Gz00fAWW1cogTPfvFLH/3635oURVEU&#10;ZT5oNxBFWWHufvDIu9ojG05wq/ePVagoPByuVcK/vOtMmj2jop7gCXPXlaWSV1EUpZjB8w/dLBLJ&#10;JCUTKUpBaEAa/rqYr/6zEE42sS+goqxExOlCg18ncLT5rbuOvUctKBVFURaAihWKskLc/enDNx09&#10;duRHfNd9iysuu2yyUkA4XANPos7Lf5KoiHMcps+oqKPCjso64kmusLvyZVBFC0VRihEjUiRhTcEP&#10;whQ/91L8TExyGBNEWxdzfgziOQlxd7WAxQeGMQWO41BNZYWECw0+ROU+N/W9uz91eLpDGEVRFCUn&#10;as+sKMsMRvc4eGj/n3BV5UGurMzdEVrJKz6uvKIriN/Pk50HMuLo3uFDnCfH4TA/Ff0+XofX8/Ec&#10;VUwzlyA+J1KSl8mXPGgVnKaShaIoax9YjhlBAsJEglIizEKkRZoItTyPQ6BAGj/4ZLknYiBsLdAk&#10;zvMU5l6Z3jI8O/P81Az4/VRdYRz3uvxQ7h0cknChwa+Oct69Ww/8wsGvPft3zxqFRVEURZkRWwNX&#10;FCXf3PvJd+1K+AOf4LsMQ4/qWOurxGw+K4LwT+F3KIxl8EvB8ZKAQ4EQx3k9H/JB3ICwwWGIFiJy&#10;QMjgif/LUxRzqX8riqKsYfAsS+FZBmsJ/peCMOFCiOCwWFm4FE/xPAF/FCmKJWB5Bv8UKeOfQqak&#10;+K1YKZ8VAKOAXLfHODeFaPLkyZdFHClc3CeaRzve8MADj8OXhaIoijIDqGoripJH7j327uYE+T/B&#10;wXv4BlORYpWZSayAUAEhAiKFjPbB8QDmQR8FHD+HsZ61whDHmhApIFo45OMJj0+/KBXYiioViqIU&#10;BxAp5D9PsLDA5CasRYULUQLd4hBPUQLpSSNOxGM853A8DlHCCBQrJVaAa/fslOFLwYnzF6l/aETC&#10;hQof1W9vGO24QwULRVGUmVGxQlHyxF0P/tJmv5P4MN9V9/CtVWKTlVUml1hRAisKTscIIBjxAxYV&#10;YU6DgBH0O0akEEHDihQBI0zAukJkCh+6hsDpj7OqfbUVRVHyjmiv6BJCYp2AKCwqpEtHEt05TNeO&#10;WBxzI0wkOB0jhUyIIAGRAgIFLDBWTqzY2tRAmxvNcLWdfQN05lK7hAsZPrb/40sf/fpv2qiiKIoy&#10;Ba1mK8oSuPP+O0vCkei7HJfu5LvpkE1WCohpYgUsKfycJsIE0o1oAYEC6X4s53UCECp4CjiO+LBw&#10;YG3h5zmXCSduMJfGpCiKUmy4/FJzU9Y3DwPRAo42Xcw5Dd1CYFHhOR1OpNDlw0wTsK6I8QTri3iC&#10;YjxfCbGiMlJKB3YY35Ww6HjyxCkJFzyu+8DDH/vG79uYoiiKkoFWtZV1DbpsJF3/b/H0P79839fa&#10;bPKswILC56QOOk7qF1xyjvBNVG4XKQVIplgBoSLoM2IFxAhYU8CqIsRhCBYBn8NxiBK8joPuHn4R&#10;KtDtQxx1ikJhH5wIm3q8oihK8YHx4mBRwTM86tykdZYJ/xWwroBwAYsKniBcxOG3gsOwrMAIShAr&#10;pHuICBTGz8VyihXg+r27xQcROH62lYZGxyVc8KTc33z4vm/8DxtTFEVRLFLnVpT1CiwjSiJRU5tx&#10;3ZP896d8V7S65PQ65A5wvJ5raeV8q4Rdhw44rnsjN1KNnamyJpgUKyBM+CnoIB6gcMhHAZ+xtJBu&#10;HxAsRJzgMCwsMPET0sx9xP9FsIBI4XDNHUFFWQnKhvt5wuNokrGKap5qbExRlgeMrIEhSlN43qVg&#10;YZGihGuGMuX/0i0EwoRYViAtnjJ+KxJJGQEEIkUMPiwwR17bLWS5xIqdmzZQU221hNu6euhCZ7eE&#10;Cx0+lAknRXc8fN/Xv22TFEVRFEar28q65+hDR9q54dlso0qRIeKDWFEERHgI+QImzmGIFvBdAcFC&#10;lnG6zxMpfMaqQhxq8gWCkUD4L6ruXKo+OpWVY2vri7Tl3As2Zri4fT9daLnSxhRleTAahXnmQahA&#10;WIQKz4eF7R5iuoHAsgLWFkkRMTBqiCdUIA3dQRJxI2Asl1iB4UuvbNkq4bGJKD1z6qyE1wIQLCjl&#10;vOFL9z36hE1SFEVZ92iNW1n3HD125Ed8I9xoo0qR4fggQsB6wlhQmAldP6wVhbWkgFCBuFhSYO6D&#10;VYUZrhQPShEsuDbpwjRaUVaQ7edPUsv5EzZmaN22j85t22tjirJ8wJJMpAU8/3gGiwlPrIAvC8TF&#10;P0UC6WYO8QIihvFjYQSKRAqON42vC/HeuQzgef2qfVfIHDx18hRF42tnsA0+KiM+J/XqL/7ON4/b&#10;JEVRlHWNihXKuufoQ0ce5XboERtVigwfxIgAnGYaXxQQJWQ4Up48HxZIh/PMTGsKDhFHycFoIHA2&#10;h34girIK7Gp7iXZdRC+1SU5v2UunN19hY4qy/Pi4KY2uH3C66YkUPBOfFUbAQJcQVywqvO4hEDGS&#10;CQxtirhxtol0UT2WCVhWwMICnL3cQR29/RJeK/Dh7QgkEz//+Y9/+7RNUhRFWbeoWKGse+5+6Min&#10;+E64z0aVIgPDjIoo4UCQsH4rIGD4YWFhrCsQx5c4WFVgHkSYJwgVEDvwpFQ/FcpqsefSy7Sbp0xO&#10;bdpDL/OkKCsFhAk8B0Ws4AmWE0niMIQIpEn3ENP9Q7qG2C4h8HGB7h9xiBUch1XGcllWgOb6Wtqx&#10;oUnC/UMjdOL8RQmvKVz3pN9JveHzH/1Wh01RFEVZl2jVW1n3HH3oyD3cCP2CjSrFho/sCCB+6dYh&#10;VhQQK7wJ3UHEksJ0AYEgERQ/FQhDsEClWq0qlNXjyo7TtK89exjGExt204vNu2xMUVYGPB8hSrg8&#10;xzCmYlEhDjcRT1Gcw2aUEFhVwMLC+rSADwt0CeG0spIQDY9O2BLzTzgUpOuvMPcGLDyePPmyWIKs&#10;OVz3Gf9Y6uc//8C3RmyKoijKukPFCmXdc/TYkVv5RviejSpFh7GYkBE/0mIFz32OFSt81oEm0khE&#10;Cs+hJjAzFSuU1eNA1xk60JltEX68aRcdb9xpY4qycrhOSiwsYE0BcwuIE/gHS4qUiBWwouB02z0E&#10;PioSnoDB0yv37qYT5y8s67Ci1+7ZSaXhkIRfPHeBBkZGJbz2cJ+YGC25+ZEHHlk+dUdRFKWAUbFC&#10;Wfcc/cwde52Um+29TikqxJFmAGIEhAof+QM+6RaCLh6mG4gjjjjR9QNCBR6MGPcDSoUZ/UNRVo9X&#10;9Jyjq7vP2ZjhuYbt9Gz9dhtTlJUlBdMKBt1A0KUjhe4dHExSipIJI2CkUsaSwnQHgXCBLiEu3Xjl&#10;FSJkLKdg0bKhkTbW10n4cm8ftV7ulPBaxCX32xtGO+544IHH146nUEVRlDyhYoWy7rnz/jtLSiLR&#10;5fvEo6w+jmO6gfhgZWF8VmCIUhEukAZ/Fjw34gRmpjuI+aMoq8t1va10bU+2WPF0/Xb6WV2LjSnK&#10;yuJAoEAzGsOE2DCsJ9DdQib4qZAuIPBRAesKjnO4vqqKdm4yI4VDsDh96TL1Dg5LPJ9Ul0foyu1m&#10;CNOJaIx+9vIZCa9d3C8//NFvfMBGFEVR1g1aE1cU5uhDR9q5XWpqUEpRIkOSilCB7h8YktRYVfih&#10;UUC84AuAZxI2D0b+q0YVSgFwsP+8TJn8tGabTIqyWsCfj9UqxH8FhjJNQrjgMPxYSLcQ/mecbBrr&#10;ioDjowM7tqW7aMBZ58sXL+VdsEA3vlfu3SPPfQCxAqLFWoYP1We+9LGv/46NKoqirAtUrFAU5uix&#10;Iz/im+FGG1WKEMfvUAD/MOcKrBEnzBy+KjjGlW90BzFdP1SnUAqFGwYv0g0D2SMa/KR6C/2kaouN&#10;Kcrq4LjmaSmCBf+T7h8iWKBbiPFbASsL+LCAo01kDAYCKyJYXLFtC9VVlkv4bHsndfT0SXgtw4f5&#10;Q1/66Nc/Z6OKoihFj4oVisIcfejIo9xOPWKjSjHiI+nu4ffZ7iAQKvgRKH4qIFDAhwWqgpAq9Mmo&#10;FBCvGWqjV/OUyY8qN9O/8qQoqw2cbRoLC3QGwWghECggWpB0/cDQpdI1hNM9VkKwaKqtpp2bNkgY&#10;DjbhaLM4cN//8Ee/8ec2oiiKUtRolVxRmLsfOvIpvhvus1GlSIEgAatgESz46eegO4jt/iHeKuQ/&#10;qtuKUji8duQy/dzwZRsz/EvFRnqifKONKcoq4hpfP0kEXVhZoBsIh9NChfFPwSnInSaXYHGuoytv&#10;FhDhYICu37tbwhBLMISp2Y+1DTQgJ0V3PHzf179tkxRFUYoWFSsUhTn60JF7uM36BRtdNJGSsJi+&#10;rvW+sUULP/HEnsJHxm8FxAme87mXh6EKFUoh8rrRdvp5njL558gG+ieeFKUQcPnpiWcov/4ohTFB&#10;khgxxPiugIPNmR6tECz2bdtM5WWlNoVk5A6M4JEPrtm9g8r4vQxOnL9I/UMjEl7r8OEcoZTzli/d&#10;9+gTNklRFKUowbtFUdY9R48duZVvhu/Z6KLxKkb4ijMei4loMToxQSPj4zQyOm767CqriwgTXtcP&#10;njtm5A95GKpWoRQgN413yJTJD0ubZVKUgoIfpEak4Icp5ugLgvAswAnmvm1bqTKSf8Fia3MDbW6o&#10;l3BHbz+dvZx9H61lIFj4Uqmbv3jfN39skxRFUYoOqZ8rynrn6Gfu2Ouk3BM2umhgcgrT05mAeDE8&#10;Pk7DYzyNjtHoRNQuUVYcx4gV8hD0xApFKUDeNNFFb5zotDHDP5Q00Q9KGm1MUQoFR7pzQLAQ5hAq&#10;PJZLsKiMlElXExCNxempl05LuFjgw9tBfucNX/rIoydtkqIoSlGh9XNFYe68/86Skkh03EYXDSpF&#10;4VBoVsEiE/SfhXAxNDpGQ2OjNDI+IVYZirKeCPj9VFNRzlOEQsGgTZ0EQx/2D4+I8z2E1xuHYt10&#10;KNplY4bHwo30WKjBxpT5AoGyprJcnC/C4a4HGti4xjr7+o01wCqwe8tGfneY6/9ceweNjq8vMTuX&#10;YNHW1UMXOrttbOHgfL9q3+QQpk+/fIbGi6ybpgoWiqIUM347V5R1zbOPP5u4/tAB+K0w45wtkq7+&#10;QWrv6ZOvQX3csBoem6CJeFwqTGiQYZ4JuiKUhENUVR6hxppq2lhfR9XcYIPgAeLJxHw/TCnKmgVf&#10;YccmotQ7NEwTsTiVloSourycSiD8hYJUGg5TbWUF3x+14owvGotRPLF+RIsdyTGeRm3McDYQobP+&#10;iI0pCwGN1YGhEXn21lVVynWGqbqinJrqaiiZTNLo+ITNvXJU83sA+4NrHtc3ROz1BASj3qEhqizD&#10;O9CINrCM8Af8NDCcff0vhPLS0rTfimg0LtaNxYTUW1y67Yab933jye+/WBxOORRFUSwqViiK5fpb&#10;DrzLIcrLWICodMUSCfFXgUpWZ98AXe7tpb7hERrnRhm+3AW5AobhMzOBmIFKWhVX0DzxorK8TL62&#10;YVC49dRAU9Yn0XhcLChwz8DyqCQcpoD9Kor7I1JSQs3coITAh0ZlsX0lzYWKFfkHAhmGs+wZHKJQ&#10;MERldkQKPJMhjMHSB89vPMdXCoxSVFdVIWHI2hC/1xt4d/YMDopA6QkMFWWlSxIs8PzAOTU41D1Q&#10;fMeVr5dq13Vuu+GWK/9KBQtFUYoJ7QairFvQ9aO0dPwa1+e8llx6BSfdxq2harN0ZTDCRETMXjH3&#10;vibNBBpv+No2yJXsgdFR+RqtKMUMBIraigg11dXKl+epwA9MW3evNEDQ0ClGtBvI8gOLth0bmsXa&#10;wgPXE0SzCx1dK+IcGSNjvHLf5FCb/3bipXXbLRD3/Z4tm9LiDYDFIvxYLJSpQ5gW9XF13ZP+sdQr&#10;P//At1SwUBSlKFCxQlk3iF+K8okbKUU3ueS83nHcG/kWKLGLCwJUVtPiBTfMvPHnZyKeSMjXwcGR&#10;MelvjbiiFCsYGri5rpYaqqukC1UmcJ6HLlgd/f1F1xBRsWJlwDUFazaMHpF5fcWTSREsIFwsN9fu&#10;2Zl+7h8/e37ddQXJJJdggXOAET0WKkxmDmH64rkL8t4sXtwn/KOpt6hgoShKMaBihVLU3P2pwy2u&#10;z7mVr/Rf4OhNfMEvySfFSuOJF1XlZfJVeS7LC5jE9w8PS0UMldz1+lVOKW5wX8BB4oa6GglnAsHu&#10;UncfdfX1F81QwSpWrCx4zrZsaKa6yuzXxcjYuDSU4Qh5udixsVm6OQE4loSDyfVMLsEC3cRevnhp&#10;QYJFy4ZGEaLA5Z5eam3Pvp+Kj+UVLBobGw/5HOf7CHd0dhZdW6K5qUkurpTr3tzV1fWYJC6A5sbG&#10;3+OL9z9z8Ad8fA6Z1PXHah6H2c7hUs+vsrJkd5hXlCLgrmPvuebuY4f/4OixI6fI75zjus4X+E16&#10;21oTKgAaXui/e+ZSuwy5Bk/mZ9s7qXdoJGdDDF/kUCG7smUrvWrfFTJHfC4LDUVZS+C+QCMO9wTM&#10;wjMtiiBeoGFy3b7dtKWpgYJ+dc2kLAxY6bx0/iK92HpBuhl5lJeV0lU7W0RQCEzxN5QvMDqUR6R0&#10;clSM9QoECQgTmX4mIFxAwICQMV8y/V3AeW/x47w2EfF95f77Xz+/ockURVEKFBUrlKLg6ENHDnoC&#10;hZ9ST/OL+j9yNWaXXVw0wHKio6dPKtJPvvgyPXemlS50dIslxVQrCpgxox82Gm4wLUaf3Z2bNkhF&#10;b7kq2oqykuCaRz92iBb44p3ZsMQ1vqWxXq77lo1N0ywwFGUu0MB95vRZsXDwnq9oIMPy4dq9u8S6&#10;ZyEN5vkwNjFptRFRkVmAYHHq4mW51z3wHtu7dXN6SNK5GBobE59PAN1B1sPzwCHnXe2R5kdVsFAU&#10;ZS2jLRZlzXL0M3fU333s8EeOPnTkea4vPlmsAsVMoAIHs+S27h7pgwunYZgjnsvxJpyMoXJ9BVfw&#10;XnnlHjqwo0W+PONroaKsZdCQ7Ojtp6dPnaXTbe1ZooX4Iairpeuv2FWQokWNG6dSN/+j/AQoRQ0p&#10;dcC7VHBtwYrn6VNnxKLNAxY7EH9haZHPZ+gYX7ueMAJnn/NtjK8HYEWVKVjUVJbTvm1b53WMcEwz&#10;rVYw2st6QAULRVHWOvoWVNYUeOHe89Dh244eO/wtSrnt/Cr+tOPQAbt4XYPKGCwsYGnxDDfanjxx&#10;Shpu6EYytcsIvgbCiSe+PF/NlW2IF7u3bKT6qiq1ulDWLBDwuvoHRLSA9dFohmhXqKIF7syPjp6i&#10;fzfRnhdxodxN0C3RLrpv5BTVpYp/WNeVYsauIaUl8gyFcJGPLke4hseik9cBnMoqk0CwyPTjgffY&#10;fAWLTKea8AO1XjCCxYbP2qiiKMqaQlslyprgzs/eWQ0rivayDRddx/kuXr4OPh4qM4J+/Gi4vXzh&#10;Mv3bCy9Jl5GLXMkbGh2XCnEmqGRjhIU9WzemrS42N9ZrRVlZk+D6xlfwZ+cQLbY2Nay6ODfoBOms&#10;P0KvjvfRh0dP06+On6e9iWG7dP60JMfoPRMX6eMjL9EbY90U5df7ycCkU0IlP+TqGgJgtYauIegi&#10;stSuIaMZDjzL1G/FNHDsM4cwhWCxv2XrnALkwMikZUyuYZCLGb4if+Puhw6rYKEoyppDxQqloLnr&#10;wV/ajBdsSWzinLWiaLaLlAWCLiMXuZJ3/Gyr+Lt46UKbDAMXjWcPd+pZXaAh94rdO7J8XahJsrLW&#10;mE20gCDnOeJcTdHix8FaGyLakxih941foI+NvEyvi/XM2kUEXT1eFe+n/zB6lu4ZO0dXx4fSL/Uf&#10;hSbLVPLLTF1DcA3B+eZSu4aMZlhWlIXUb0Uu0B0kU7DA8T6wY9usggW6R3rOeJFv3YnxjvNBFSwU&#10;RVlr5NczlKLkCYzo4XeTH3Yd54haUCw/qLTVVFaIl/SKspIZvwzii/Xg6Jh8XewbHs4yh1aUtQCG&#10;o9zc1DitoYKuUm2dPdTR15f1xXylgFVFrm4gcfJRlz9Mm5KT/e1Bqz/C+ScokkPMwDqfLN9D446O&#10;hLISwJHxjg3N4mPCA8/Kzt5+Ot/VnXbsOF/w1f/K7Vsl3D80QifOX5SwMh1Ysmzf0JR+Z8EJ9fGz&#10;57NGCMoE3R1hRQjQZRI+ntYdrvu5hz/2jQ/Z2KKYOnRpU1NTo+O6d3Od7R18Jq5FOj9Fn+a073R0&#10;df0B4h4bNmzY66ZSJySSSv37ju7uv5ZwDpobGt5JPt9fIez4fPva29tPyoIFgH3l6+PXOfhG3rdq&#10;pPG+YZvf7ezs/HPEpzJ1aEv+fe/j6C/y+u9EOi8c4N/2V/x7v8Rl/BvSMpnvkJ0ol8t8LwffhDjK&#10;5dk/8PPjCzMNqZmr7Mxy8Nt4n/490j3kmCeTH+HgG3nd7UjjfHJ++Dc8zPmnjeWbcY5lO7Od45nK&#10;mLqv2I9UKnUXr/POzP3g3/sI/97/hrgHr/tlzvNrWM5lX2eTc8L79jPZJ9f9U77e7kKaDl1aPOhn&#10;UqWggCXF0YeOfEVG9HCc9/LDR4WKFQBfnPGlEFYXPz1xSjyvY6i4eDK7IYQKISrSMjTknp0yIVwZ&#10;KZNlilLozGRpga/iuJbRPQTdRGB5sZL86wyWEEFKTRMqQEtyNKdQAX4WrFahYgWZcdSQ+lq6ZvdO&#10;cQS5ELKH4tXzOBtwrIuhTSEOAQzTDQuLmYbrHhwZsyGiynXktyILx/ng0WNHPmhjSwaNWJ79LZf7&#10;n71GLJAwp6EhafMIEBzQAEXY9fleI4kz4Tj7Ze665xYpVPwWGty8L+/kSYQKYONfkQbxHCAP8mId&#10;m4T1MRTQr3Hw79CoN6nzB8eDG8yPoVyOilABUC62g33mPJ+xyTOCcnB8M8vhsFHjLLz8falU6key&#10;v1YgAJxPzo/juj/mPK+yyTnBdng24znm4N/aPDOCbWA/eJ0PT90P/r2f4+UiSqVx3b/BDMvnKtvb&#10;J9dxnpAEpahQsUIpCMQnxUNHPuX3JU5xHQ8KtrJKQKCAUAHBAt1FIGBAyBjJ6EftgS+JG+vrpHJ4&#10;cN/utJNO7S6iFDoQLZ47fW7a6CEwD4cDTogWyzE05Uw8FaymWJ5eyTMJH8rykdk1BNYQHhiFad+2&#10;LeIPaL4OODMdIheKI9hCpndweN6CRf/w5LmpLCtbcVGyUOBf/dk8ChYf5Wk7H/33w8rCm1Ku+0FO&#10;G0BDkhvEnzRZ0/yDnb/RznPjOK+3IS//vIFVBhrBEnHd/8T70oT9whz7JuncgJev/zPAT+QjyIP1&#10;Ydnh/TZYhNjfVs15vmSzL4Qv8AQriAF7nGTfsA0O/xEycNkfhtiC8Cx8FMeX5z/g9d4PSwGef9ws&#10;MgIBL4fQAqEGeW7I/A0QgSAc8Pn5+myCAK//l9gO9s07DhyW48hzOcecDb9pRrANnp0Taxq7DyiL&#10;9+FPZTnRO3kf0vV/1+dLCw9OKvVaG5xGpljk8/l+bINKEaEtCmVVwegedz94+DdKYhOn+El1Hz+S&#10;SuwipUCAQ058MUTD7qmTp+jMpXZp6E01bc5y0rl3j5gx48tiOBS0ORSlsEDjxhs9JJdoAV8t1+7e&#10;IV1HlhsIFRAslsrZQIQ6feoYd7XAqCHotgGxN9MyDSIuHHA21sx9jlGGRyioYsV8EMHiQlv6vYT7&#10;F4IFRmvJBFYr6CoCIFTAKnC9wo3DfAkWv8aNyV/rnNKlAmb9SJcIN/jRBUDCDKf/q8y5kTvHV3Nj&#10;dWC/si8IxxHLBDSo0RXF66aAOfbNEyxcx/ntmfaBl0GUeD/Wz7TsQNcVfn+8WyLc2F+IdQXyomGO&#10;MI4P9sXbN2yDwx+BKCDLHef3Zzw+rruDy/mw7F9n5yEcf3Rp4Hm6WwovF5GI8zxt86SX4Tc4fv9b&#10;ITZYweJuuygLXn49z96E44V9844Dh+U48nH4fcTxm3hfc1pooAw+lujicmtmtx+UZbtt/ABxLgNd&#10;WQSUj/1GeDYLHG7Ivhpz5F2M9Y1S+KhYoawa/JJ8b3tkwwnyOX/MD8p6m6wUMHDGCaecMKF/8uTL&#10;MowfzHCnOulEJRDdRXZsMF+o4agTDjuX4nROUZaL2UQLWA9dsW0LN3xalr1hkw+LiB9lOOtUVg9Y&#10;pz3z0hmZe6Cr0a7NG6QRPZeI61lXwLJntUesWStARD9x/kKWYLF/+zZxGJ1J/zoeFWQq3Dj8LD4Y&#10;2ehiOTeT3wlp1NsGJ3wVSCKTmZ8b7Dm/mmc2fDO/ss8HXvd9aIDzw/0cGtQ2OQtpaFvrCI6+1aRm&#10;w8ue4kZzTr8WEAawPsJeg3k+cN4jNviDmY4bc2yufcPv4zzwT5Fz/6w4ZHxhuC6sX6aBxr3juv/V&#10;Rt9v51nIPsxxHLHcRm+38yxQBvYBAoRNyiLlut+1wXSXGMD79h0bnNECx3Wca2xwwdY3ytpA34DK&#10;inPPQ4dvu/uhw0/zw+urPO2yycoaA2bP6Kt99nKHWFzA8gJDo2b6AfCAM0OMvHD1zpb06CJwSrde&#10;TXCVwiRTtMBIA5lfxtHgQSMTwsVM/eGXSrcvTKcCi288YRjUFwKVNqasNrh+YGEBS4tMawmIXtfu&#10;3ild6GbqZpRMTF57fvVbMW9gCQjBwrt30SVx37atWaLE4MioDUGsWH6rqULH9TmfvfvBI++y0QWT&#10;0aDMibecr3SvUekhX9Nn+mrOz+P0F/OZGrkzwdsUAYQbsjOJAR7SwOX8WyQ2hYxGdE74Nz1lg/MG&#10;1hoyJ/oLScgBfi/vk+fD4RftfBo+n+8TNjiNZDL5ZgkYoWFGJ5KO3/8tE3C2z2QZkSLKKVRkAJ8Z&#10;uc6xAOFltn1gXrDzLHi7P8Kcy53NAkeEDM9aRyk+VKxQVoy7P334pqMPHflHflB/lx+KOR9oytoF&#10;Pi0wNCqcF0K8gIgBMWPqyAroww1fAFe2bJXuIlds3SzdR+bbn1tRlhuIFhga8emTp8UPQeY1jC4h&#10;1+zeIV/Il8OfQOYwpgsFw5Wab8pKIQEfFnDA2dHTJ9cWgFALh65XzeBbwZfh92fqM1SZHQgWx8+0&#10;ph2VimDRskWG3wZDo2Pp81BWEl73fkG4IRhwffToYgULr0E5ExnLs76aZwgBOb+a8x1wlQ0u5ov5&#10;vBqwjus+YwJp3xhTydmIXiwQA/h4e33BZu/aMtn1JbdVgTu701HHcV6H+VyCDcrgu8F0t7ACUQ5m&#10;PQ4znWOPxYg6INN6JZcFDqxHvOO5UOsbZe2gYoUyI3fef2cJHF/a6KKQ0T2OHYHn6R/xE/MfHYdu&#10;souUIgbdQtA9BN1E0F3kpQtt8sU680s1QCUSFUg45oSDTny5xkgMmUMAKspqAVN8+Gt56qXT0v3J&#10;a+Dgazh8D6CL09bmhrya6Z8IVFK/s3A/Lxiu9MlgjY0phQa6Jpxt76Tnz55P+0wA6Br3il07pllZ&#10;ZIq3Mw3DqcyMN4Sp10URx3bPlk3iOwTnYjTDYXRVZH13BQFLESz8fn+bDeaEj/2QDaKxnv46zumz&#10;fjXnRrYMV7moL+boAsKkMradC/iisM4eFzyix2Lgd4iYvqEBPpe1iLfvXmN8Go5z1oZywuvJqCC8&#10;zTnHPua8fZjzmyynaR6fq+dsMCczneM8IWJVLgscN5G4UuaLsL5R1g4qVigz8sgDj0yUxCb+8eix&#10;I38Mqwg4w7SLZgR57vn07Qc+8NAdd8GKwu9LXuSH4Gd5utFmUdYZqBjC+Rl8AWBYVIwucrmnN8sv&#10;AEBlEubRGIkBQ6Km/VxMcZCmKCsNGotwLPvMqbPSL94DX8c3N9TTdft25224U1hG/GQRviuOBytp&#10;VIcrLXhGxsblOkKXOU/8msvKQlkcECzQPdETh/COgQNo3Kv9GV1Bpvq0WK/w02tRgsVcTg25EZl2&#10;6sjX/NU2KOneV/PMdIAGL++PGY5y4f4q0l0Z5uh6sOJwo0ssF/i3zWlpkLnvixkelfGsHOa2DnHd&#10;x2U+g4XJXELATOc4H3B5/4Q5H7NpFtkZAob6qyhiVKxQZsUl56/4AfEbsIroKGvuhoXE0YeOfOXu&#10;hw7//uR05FNHjx3+Fqc/3x7ZMO66vud9jvsnXC9QKwolC1TOYaLb2t5FP3v5DD3NE75cowI/lbSf&#10;i13bxc/Fjo3N0u9Y/VwoqwUaPXAuiy+2mdcsLCsgssEPAbo0LRVYSMBSYiH8izrWXDPgOYguc2hI&#10;Z/r4gZXF1Tu3yyhK6DKCbnRTRV1lYUBoxP2aac2CezWY0c2map072cyE365L6hKyUDy/DF4j3sNr&#10;8C7mizmvq457igi/3/93Njiti4knYKi/iuJGxQplVlKuf9LLsONU84PhRscheFm+f3Ki+xxy3sXp&#10;B/Cis7kVZU5QgYRPgOfOtKaHRR0Yye3normuRoZDhZ8LdBuB7wAVLpTVAH3ecc1CuMhsTGKEB1yb&#10;cCS7lK+1sJB4Ljj/+vZFfym18aSsLSBUeI6JIWAAdI3DKEplpSV05nK7iLrK0oBg8dyZcyKUezTX&#10;1cJngoRhzbLe/VZkspKChes4xmpiyhf9DPFCv5ivc8Ryx442ksPCRAQM9VdR3KhYoczKl+/7Whu5&#10;VFBmdEpx4g2L+uI54+fi5QuXZdg/bwg/D1Tm8fUaozJ4wgXiSFeUlQRdQjByCJzJZvoVwBdyDHUK&#10;k/O5hqiciYUMQfqvalWxZpnJygJd4q7ZtUOsLJSlg+6IGCUkU7DwOZNit/qtyGalBAufz/djG8z+&#10;am7FC74//lbiynpHRKtMC5wM4eIHC7W+UdYWWrtX5sR16BEbVJQVARXLnsFBGfbvyRdfFgEDZtGe&#10;szQPT7iAYCEji2zbosKFsqKgsQlnsvgCPnXkEDjzQ9cQ+F5ZqBNOWErAYmIuRpwAPb8AKwylMJnN&#10;ygIjJ8G6TFkaeK+82HpefChlMh6L0UR8+pDb652VECwyR6LI/GrOaddjXmg+J5RVwhsZJdsCZ7/8&#10;9fxtKEWL1uiVOYmOhr/NL45Jr3KKsoKg4o6uIfCkj64iMznoRJcQdA3xhAtU8DFEqg6JqqwEaAjB&#10;/8rTL58WiyAPXJfwvXLtFTvleoSTv/kyH4uJfwvWUEJf5UXBTFYW1RUResWenemhN5XFAzHx5YuX&#10;xIrPozQUopbmZhW5czAfwQLDR9pgTjIdXs4wqkTWV3Pk5+1iBIwfIL5QMkcnWYaRKZaEN8SnJ8bM&#10;RqZ4s0jRxjt+plE/G54IMEPDf65znLl8hnO8JDK6eaQtcHg7MjRrxrCpSpGiT2ZlTjAqiEPu121U&#10;UVaVTAedz546K1+zcwkXqODv3LRBhkSFrwsVLpSVANY/sAiCT4tMk3P0icf1CIexMPGfD7CYgOXE&#10;TKCD1L8uYuQQpbDJZWUBy5wrtm4WMTafQ+WuR3BM4R+prbvHppgRQdB1S31XTMcTLO759O1HbFIW&#10;yWRysw3mhI932vQrl7l+2jni5FdzGY5ypobzXGSOTsLbnnVkiubGxt9rbmpym5qaxNHncsMN7PRw&#10;pHMJKb6MYU4lYYHweqKa8za3SMIscF55kfA7JedQr3Od48zly9ElA2XyPmZZ4DiuK6PFqPVN8aNv&#10;PGVeuCmfdgVRCg5U6vE1G8IFhgNEOPOLJOAXtYwiosKFspJgtBBYAcH3SjQWt6lmlJsDO7bRvm1b&#10;qGSOYSphMfHTYO4h9sELgdnFDGXt4llZPH+mNUuMRTc3DOs8X8FLmZkLHd3UernTxibvzcX6mSlm&#10;RLBwfY8ePXbkgzYpjWcRMRMZy3NaSnR0d/+1DcpXc26EvhbzpXwx9xq2zOxWBVYg4W0+I/Flhhvd&#10;6eFambfaeW4cx1u+KCej/AwxQ3667jslYQZgFcHnVxr+XF/KecyXeo7zAf+O72CObYklh+Ns5+iy&#10;bU8pHPicK8rcfOm+R5/gB+xpG1WUgmNsIipWFrC2gHghQ6KOT9ilBhUulJUGvleePsXXIzeMMp3F&#10;1lSW07Xc6GzZ0Djrl/IfhWrFgiIX/xKqsyGlWMEz7Nkz57K6LaAxjUY1rh0dEWlpXO7tE0ER4hDA&#10;yCAYzQdzZTp8tX12qmDhOs47bDAn3nI+wrMJAtLoxFdzzn8dwkv8Ym66ljjOL0osB9ayQQSSpQgj&#10;C4Ub3WLFwcfyvZKQA+wbH4d/b6PftfMFkR7ykxv1mV1KpuImk+82AfccxBQJTyFP53hJpM+R47ze&#10;TSSWZH2jrC1UrFDmDT9gv2aDilLQ4EukDIl6+pz4ucDXs0yTfKDChbJSoJ88TM6ffumMOOP0Gka4&#10;BjfW19G1e3fJ0LyIT2XQCYoFxVQu+0qp1a9f19cD8IeCbgsYKjeeTNpUkmvnqp3bxSJAWTwQFE/w&#10;scVxBugKcpV019LhgHMBweLATbvlaz0/yZ7m+LXNDQ05v94jHcsR9vl8X5bEHKRcVxrk/Ay81eZf&#10;0hfzjG29aaaGOtdpPykBbqSvZFcCvsq8btUz7hvzUT4O1Xx8oVIa55ILxHaHkePoc5z7MJ8KLBRc&#10;x/ltG/2Knedi+1LP8VLBObLH402uz/capK2kyKSsHipWKPMnRX9uQ4qyZoAPAXw9g0m+ChfKaoLh&#10;TTHM6bOnz4nTWA9cZzs2NtMrZvBn8W85HG3+JDRz9xClOMFQuc+dOpt17UCogGAB4UJZPAPDozK0&#10;qScGwdpp37at4rRZmU51Q/mvY86N1D5u7P8pNx7/tKmp6X2y0II40iXCeTJ9SUyF38HS6OTyPiwJ&#10;S/xibkcZ+SOEuexvZe4bGujNjY1f5gW/hjg3eI/KghXCNrql6wv2rbGx8beslYfsG4c/4x0H13V/&#10;fyk+IHg7H7fBNzU3NT3GZaednUJkcJPJv4EoAsHGdZyH7aJcLPkc5wmxmPGOj/qrWB+oWKHMm4d/&#10;9xutrks/tFFFWXOocKEUAuiyhOF4X2y9QOMZ/gjKbJ/5PVs3ZvWbPxWIUKdv8uv5uOOnp2bxZaEU&#10;L3iG4drBs8sbJhddQdAlBM8qHeJ08eBdcPxMq4iKAKOD7Nm6WayelNxEqku3ciMXDeJz3ID8CpxV&#10;ehPiaAjzVfq0zTMjU3w5oFuB6cKwNI5h29iHzH1zU6kTnlDBy9+/Sg1eiD0/wL75HOdzPO/09o3D&#10;Rqgg+iPet/+G8GKxx/X99ti+icv+iXcc+MHxV3wctluh4sgcosgxnpZ0jvOB54cD8DY9XydKkaNi&#10;hbIgHMdVR5tKUTBVuJjLOef1e3fTFdu2UH1VlTQOFGWp4GsuHMNidJtMfxa4xq7dvZO2NjWkr7Uf&#10;Z4z68aQOV7ruwbPr+TPnRPjywLPq6t071BpgCUA8RPdBT0TEOwBWT1ubGySuZFNWWbL77b990+9y&#10;Q/c6bkn+JzRa7SLpIoI0LJujIewhX83RsEYjW1KWALaJbXN5aKxn7tcArAAcn28fL18Vi2HsW0dn&#10;5yHsG0fTXV6wbzz9dcp1b+Y8H7HJSwK/0efzvRq/madzNjl9flzHuZHzzHq8sb88u1XyL+0cLwm+&#10;H9PdPjKFC6W40Rq3siDuvf/d5YmIv50vHK0NKUUJRmior6qkOp5m6guOvs19w8PU3T9Ig6NjeGna&#10;JYqyONBPHuIErHgygah2vr2Lhgb76XdHXqawm6RPl++hfkdHLFCsVUVTIzXXZ3cV6ujpo1ZuO3jW&#10;F8rCgFUFuoFk+q3oHhik023t+rzPhet+7uGPfeNDNrYoMIwot0b/Mx/dv+aGr+dcUlkl4E/D5zjf&#10;R7ijs7Ng2otiFcLwnxvmElmU4kDtmpUF8eTjL8auP3Rgj+PQNTZJUYqKRDJJQ6Nj1NnXT92DQxRP&#10;JCnADclQxvj7aCBESkqooaZKTIRDwQA3ClLSsFSUxYDrp394RCZcW6GgESMC3Giqq6qg8vIKSg32&#10;0Qi/tn+cw4eFsj5Bu7l/ZJRGJiaouqKc/HZkmfKyUqqtrKDhsTF5hikLA4IExImycFi6ZwHclxV8&#10;XCFUq2AxBce58eCh/dVPPfbCortvRMrL0R1iAx/bh0dHR39ik5VVIhKJ7HAc51cQHhkdfUASVxlx&#10;8uk4h/nug/XNf7DJSpGjYoWyYA6+ef8gv5mynOwoSjGSKVz0DA6JRQVEi0Bg8tGJxgEqsI011dRQ&#10;XSVfyGOJhKyrKAsF105n/4AIX7iuvMYnfFi4VbXU6yuhywmC93xJVxSAEZBg6YUGNazDAJ5FeC4l&#10;3BSNjGX75lHmRy8/92FlUVFmHN+WhEJUW1FBvUPDIjAqGSxBsIBjSXLd/yIRx7l/dHT0koSVVaMQ&#10;xYry8vIP8/WBoW3/hq+Rb5pUpdjRbiDKojh67Agc7bTYqKKsK/DVsr66kuoqK2d0aAf/F2g89A4O&#10;qsWFsigwIsHGxjraVF/H9bPJ1zX8W7R1dFN73+QwqIrisbGulrY2N2b51ukfGqHTbZezhj5V5g+O&#10;6bYNjen7EM/0F8+dz3KQq1hc93PNYx2/88ADj8/7xed1AeF1z3V0de2wycoqUmjdQOyIKS/xjsCh&#10;5/s7V8nfiLLyqGWFsmDuv//1gZFQxRv5gbHHJinKuiLGFVU4R+zo7afh0TH5yo2vmfxitzlILDCq&#10;KyIypGBVeYRTHJqIx7RxqcwbXFeDI2Pydbc0FE5/Mcd1BpN/+FbBF/WJWFzSFQUMj49T//CwDIML&#10;6wpQytdOY02VOOTU62Xh4JiOR6NiVQHBAt2zGmqqpZuNitFTcJwbh0PlV972mvrvPP74+TnNT2QI&#10;TZ/vQX57lriO89ujo6PP2EXKKlJIlhVWqPgCXyPXQtDq7OqCY1JlnTBZs1aUeXD3pw63uD7nK/yu&#10;vskmKYrC4CtmTXmE6qoruUJbmfVV0yPTMefAyKhNVZSZCYVwbbkUDrvi7G9DLXykBMlNhcjFKzwV&#10;pJ7BQXHCqY0mJZOZnG+2dffQxc4eFU4XAe7BvS1bxeoJ4Bieutgu96CSjUvut6OjJb/8yAOPTNik&#10;NGlLigz4any6E6OKKAVBIVhWeM40s0il/n1Hd7cOW7qOULFCmRewpuiINH+QK8f380Uzr5FA8FWn&#10;sqxMKkaKsp5AH2d8gYMPi6ryMvkSNxU0LLv7B6hrYFC+jivrC7R1IpEUVVWmqCxCFA6myBeAnwGX&#10;rx+IFBgG32aeE4fcVJDiiRSNjae4LkcUjzk0OurQ0LCPRkZ8pNb/65eaynLatXkjBXFhWUbGJ+il&#10;C20UVSuLBQMrlStbtoofGY8LHd1a18mJ+4R/NPWWzz/wrRGbIGSJFa57znUcND6Pda7A8JfK/Cg0&#10;sYIDf+2kUl9ToWL9oWKFMidHP3PHXkq5X+GL5UabNCfox3/1ru1igorx4PHVT7/iKOsRNBAgWjTU&#10;Vs84FCqc30G06OkfFH8ESvFRXp6iCp7KIy5VVrkiVOTQsJYNI1z4aYTnw0OOCBj6SF4/4F28e/NG&#10;6ZrmgWfNmbbL1Ds4bFOU+YLjua9lC5WXltgUbtD19tO59k6t60zDfWIiWPKLj3zokQGboCiKMm9U&#10;rFBm5M777ywpKZu4z3WcT/CFktuL4Azs2NCUZXqKytDLFy/pS1xZ10CsgGgho4ZkfOX0SKVc6hse&#10;ou6BIfGJoffL2gXiRENDkqoqXQnnON2rCjSx0VEfDQz6qLfXR4M8V4qfzQ31tKWpPsvaC43s1o5O&#10;ef4o8wcWdHs2bxLLFQ84Mn257ZJ0+VMycN2Tfif1hs9/9FsdNkVRFGVeqFih5OTuTx++iVL0Ba7R&#10;7LVJCwIVoV2bN0ijzGNodJxOnL+gL3Fl3YP7A184G6urqaaiPKd/i3giIeP8d/YNqMf5NQL8SjQ3&#10;JUWkiETWVsNvYsKhzi4/dXf7xQpDKV5gDXDF1s1Z3RgwetGpi5fEAacyf/As346PM3U1NoWki82J&#10;1ovyDFcycN2TSTdw85fv+1qbTVEURZkTrZEoWVgHmp/i9+8Rm7QktjY10ObGehtTwUJRpgILi7qa&#10;KmqsrsoyKc4E901X/4A4cdOvn4VFMOhSfV2SmppSVFVVHM81dBHp6uKp20/RqFYTihE4iNy5ZRPV&#10;ZVgF4L2Mbgx41igLAxYrW5sbbIzEF8iLrRdUaJ6C61IH+Z03fOkjj560SYqiKLOitRBFuPf+d5cn&#10;I76PcfAjfFnkbjEtEoxP3rKxycaKQ7C4/opd1vO+S/FEkpKppPT/xW/ClEgmKZ5MSDgaj1OK5zq+&#10;vTIXZSVhGV5QuonYIQczwTUGvxZoTODrnbJ61NcnqakxRbW1yQU4wlx7oJtIR7tfhAvtlVR8oLsm&#10;RgzJtO6CKHrmUseafkevBvVVVbR7ywaxtgB4Xp9svSB1HmUSCBY+X+rmL/7ON4/bJEVRlBlRsWKd&#10;g1E+2ss23IUgv1+bTWr+KTbB4jVX7bOhhQGBQ4SMRIJi8TjFME8kKRqLyZeYGE/qYFHJ7CZSW1me&#10;rvxmArFCrC3UKeeKUlHp0o7tcaouEiuK+TIx7tCZcwHq6Skw5xvKkoEvHXQLKQmHbAqf72hMRgtB&#10;9xBl/ujQpvPD5VcYpZy3fOm+R5+wSYqiKDlRsWIdc/eDR97l+uhTfBHssknLylTBAg4ET5y/KC/z&#10;tQRGOrl+724byz9oeEK4mOApGovKHBXH8WjUWnMo6wlYWDTVVFNTbXVWH3MPdAtBRbijb0BGFVGW&#10;h5JSl3a0xKmhYX0LQ7C0OHsuKCOKKMUDnEXu3NQs1gEeeLbA8SYccCrzR4c2nR8QLBzH/cWHf+cb&#10;P7RJiqIo09DaxjpEnGe69Gk+/Qdt0ooxtV8nRgnB15u1BL5yh4IBCgdNRSQUCIoJbcDvlwofJnxV&#10;CfFyzNHY9JYtFVQex2MQLiZobNzORcjQfrHrAVhbNNXUzOiUE9cBHHJ29fWrtUWegE+KrVuTtGlj&#10;gu99m6iII86zrQGxuFCKh8aaanEYmfm+0m4hC0eHNp0ffCQSDrkfePij3/hzm6QoipKF1jLWEfc8&#10;ePuNKccH55k32aRVAdYVsLLwuNzbR62XO22sePFEDlRiggE/Bf0B+fIS4jiEDywLcdwzH10Inogx&#10;NjFBo2MTNDQ+LmF1xlicwClng7W2wFe8qeC8o4tIR1+/evdfJLgNN29K0pYtCQoE9D7KBdpcly4H&#10;6MIFP8XjWp0oFuA7Z8+WTTL30G4hCweCjw5tOl/c//LwR7/xezaiKIqSRmsX64C7jr3nGj8l7+fT&#10;/XabtOpgWFN8wfG40NlNbV1qIglQwYF4URoKUjgUphKeoy9xaTgsXVDmC77eoGI5MjpGw+MTNDI+&#10;rhYYRUhlpIya66qptqIyp7XFwMgodfb2Ud/wqH7RmycYdnTvFXEqL9cGxXyI8WPl5MkQ9Q8s3XpM&#10;KQzwHoKFReZ7WruFLBx8pNChTecHv56+vmGs/ZcfeOBxPTCKoqRRsaKIKUSRwgMvcHy5qauqsClE&#10;Zy93aCVoDtAYLQ2FKFJaSmWlYSoLhSlSViJf2ucDKkeDo6M0MDwmc/jGUIqDuawtcK7b+f7SLiKz&#10;s3FjUhxozvOWUjK4cNFPra1BsbhQigPtFpIfdGjT+eI+4fp87/jSRx7Vr1eKoggqVhQhhSxSZALB&#10;Yv/2rfJlGOCr78kLbWImqSwMNFQhWpSFS6iCjyf6yc7HCgMVJogWGJ2lf3hEv/QUCeLboraWanmO&#10;+ywTNDC6+wfocl+/mHYrBogTu3fHqalRhxheCsPDPjr+QkisLZTiIFe3EDSy0S1Eu5nNHx3adJ64&#10;7knXL4LFSZuiKMo6RsWKIkIcZ6boY/wmvNUmFTz4WrN/+7a0Eyo0pF44d17MJJWlAQGjPFJKFaWl&#10;FCkpoYrysjn9YaDSNDAyQr2DQ/rFpwiAYNVUVyOjicBXylR6h0aovaeXz/uYTVmfhEJEV+6LUdU6&#10;G450uZiYcOj550M0ps43i4Zc3ULwvobDSPjHUeaHDm06P/iwdJDrvFuHNlUURWsSRcAHjt1+yHF9&#10;n3BW2XHmYkEj6uqdLelhvvB1//mz5/Wr7zIAUai6vFysWSrKSrNMe6eC4983PEx9Q8M0PDYhlSpl&#10;bYLuQ3WVlbSxoY4iGV9HPeDbpK2rm8/1yLo7z2WlLu0/EJO5kj8SCYeOvxCkwUH1Y1FM5OoWArEC&#10;ooV2C5kfOrTpfHEnHMd9/xd/55tftwmKoqxDVKxYwxx96I63O5S6nxznGpu0ZsHL+8DOlrTvBXzV&#10;P36mleJJNcleLtCALS8tparyCFVFIvLFZyZwHnoHhuTrj5qsrm1wnjfU1VFtZfm0LiIQqOA3pqO/&#10;f12MJFNS4tK110TFskLJP3h8P388pIJFkZGrWwi6g6BbiFrkzQ98pLly+9Ys8ViHNs0NH47f+9LH&#10;vv5fbFRRlHWGihVrjPvvf32gI9L8XnLpt4pBpMgEjagrW7alRzRAo/jF1vM6/OYKAaGoprKCairK&#10;qbo8MqPVBRq03YND1D0wqNYvaxh0EdnQUEdN1dXTzjXEKVSc27t7i9YZJwSKV7wiqhYVywwEi5/9&#10;LKxdQoqMmbqFwPGmdmmYHziGV2zZLD6GPNA177QObZoD98vNox2/riOFKMr6Q2sPawRPpHDJ+QSf&#10;tF02uejA6CBXbN1sYyQN4lMXL9uYslJAMKosK6PainIRMDLNVTOBoISKKawu1ApmbYK+0xAtMLSe&#10;Z9nkAaGivaev6EQL/MxXXBWlikoVKlYCONt8+tkwTahgUXTk6hZyubePzrd3qYXAPIB1285NzVmi&#10;z8jYOJ0436YOr6fi0mN+J/nLn//otzpsiqIo6wCtORQ4d372zupwfOIecp3f4ndas00uajbW11HL&#10;hkYbI7rY1UMXO7ttTFkN4OuivqaKGqqrpjVoAaxfICx1cCUV/g+UtQcEquaaGhEupo4k44kWl3t6&#10;i+KLH5xpNjTol8uVZGTER08/E+JnhU1QigZ0B8FHhswhk9HgRreQaFwb3PNhS1MDbWmstzFjwXji&#10;/EXtVjMF16UO10n98p989JuP2SRFUYqc6a0OpSC495Pv2nXdLVf9nj+V/AuHnLc6DpXbRUXPMFdy&#10;0J+zvMz4UKiKlPELO05jUW0ErxaxRIIGhkelwToyPk5wdVASCstXIYA5BA18nYcPjGQySROxuCxT&#10;1gb4CDrM5xbdPzCkbVk4TIGAeUX4+PziPsSoIinOuJYFqaamJG3bqlZAK00o5IpFS3+/+q8oNuKJ&#10;pIjVJaEglZWYkb1CwSA18PNibGJC3wXzACMyQdhBN0y8T/Hsra+uopExk64YUNXgv+85eGi//7af&#10;q3/i8cfPq/ypKEWOWlYUGEcfvOO1ji/1YZec2/jkTB9rcJ2Al/W+bVvSfTnx5R7+K9S5Y+EAs9/6&#10;qkpqqK7O6ZwTDV6IG/AUX6x+D4oZ3IOwpNncUEclGV9MAb76ne/olP7Va4lIxDjUzGEctCyMniuh&#10;E3/QYmOTVF45Sns+ctHGcnPxL5uo87EaG5uZyM4JClXHqYLLbHzD7ENInvjDFho9YxqTs1G6Icbl&#10;jlHl/jGqvWHIpuaHF14MUk+PficpVjbW1dK2DY3y/ADoCtLW3UttXT3aLWQeoM4DPxZetxrUfU61&#10;XaLewWGJKxlotxBFWRdojaEAgD+KvW959Tuvv+XAn/L7/T9xM2Evv+bX/ecnDJtZW1EhVhao+OCL&#10;Q+/QsDqeKhBQ8RwdnxAxAsObohtBaXjS2iLALcJqPmfNXHkNBgOcN8oVLz13a4nRiQnq6BsQ4SlS&#10;UiLnFHhf/SoiZZIHX1bXAldeGV9Rh5p9P6qioRcnned5xIcDtOEXem0sN0PPl9Po2ZlH6PGI9wdo&#10;oj1Mg8+VU/+/VVK4MUYlTbm/ZPf8c7Xkn4vEiJ/GLpRQ/1MVFOsNUPW1+ROlqqtSdPlyQCx5lOID&#10;1lkDI6Py7A9wgxvvA1hlVZSW0sDwiFhmKTMDKxQcJ/jv8vvM8aurrKAU13twbJUMHNqRcn3vve6W&#10;K5/92fdfOGtTFUUpMlSsWEXuvf/d5df+wtX3joQqvsbvo6PcxJv0LKlIY7h/eFi+7uKljQmCBcxN&#10;9QtNYYHGat/QCHX2D0hltCwckvMFIGJUlJVSc20Nh300Nj6hFdY1BgSJzv5+SvB5jpSWpM9tSShE&#10;TbXVFPL7pftWIZ/X2roUbduysubUl/9PPUW7p4+L6iYciuwYn1FUAPMVKzKByDDwTAWVbZ3IWfZ8&#10;xYpMIFrkU7CA3uWmSIczLWJi8QT19A+KwOlZZWEOgXN4dEy6FSozg/cpPsygvhMM+EWwgPjj5/Dg&#10;yJjNpQA+NNotRFGKHBUrVgH4o7j2lqt/1w06f8Evobc7RJNuoJUskqmU9OWsr6qSRi9e3OUlpdQz&#10;mF/TZCU/wHIC56ujr1++EIW5MRsKmMYRzp/4PaivlcoXfF+oZrF2wLkSnxZ8bkF5aamcR0zwL9NY&#10;V0PRWKwgHcLxLtL+fTEZrnQlOf8XzSJMAF9JKh0G4foEVe6bueExVaxA14ytv9RJNQe5EWMndP3w&#10;BV2xrPDANkZeKuPlI+Qvy663TxUraq4fpo1v6521PADBoqQ5RqWb8+OrpLzcpc7OAOkAQsULhEvv&#10;PV3Jzwc8J2BpgVEv1EpgbmBBCsGnIhJJj8YF0R++hAZGRvSDTQb8VIUJyk0jwYrX3HDLvu8/+f0X&#10;11b/REVRZkXFihUCXT2ueOtr3nbw5v2fdf3+/87v7dfww3XuzsOKfIWZiEblqwzAFxr054TDR6Uw&#10;QT1KvsZzwxYO1kpLSiZFC7744YQTX+QJ+aITKlqsIXCuBkfHqGdoSLr9wLoCwNoCPkzgYG9oZHTe&#10;VhapmEOJcT/PfTLFBoOUGApQYsRME50hivby1BeUaYQbzknOH66Z/9fZhoYkbdq4si3jvp/QoG9R&#10;AAD/9ElEQVRUyuRRd+OgNPo9fAGX6l4zs+g6VawIN8Vp6x2dIhh4U2T7BNW+algEhszuJskJP/nC&#10;7jQxZKpYUbV/jJrf0jetPFh99P3YPG8zwbJ8AMMcNLYGBvJXBRlvD9Ol79XT2OWwXCfJKDbC12XI&#10;JUeNOFYNiNcQpsUygE88RAuES0tC0l1EG90zYwSfQXnOYsQVgHllWYT6h4bVQnEq2i1EUYqSyc88&#10;yrJw77F3Nydc/12O497Nh1u7eSyBqUN7nbnUzo3h2R3KKYUD+uBua2qc5qwR/hBa2zvWnLPGYsRN&#10;QjjwUSrO08RkCy8Vd0zjzwKxIGXb/vjSF3bLyHEnlw/1JkVgjOPTecKIER4pjiczyl4ooYoEbbqt&#10;lwKl8xcfrroqRrU1K2sdPNVB5u4PXaQzX9iUPq6wtLju8y9LOBdT14cjzX2faLWx6bz8mS1ZggUs&#10;Mfb/YXZ9faqDzaZD/bTlPZ02lk3rnzVTzxOTRn9z7e9CiUYd+sm/hfMmVA6fLqWOf8rtkDRcE6dg&#10;VYJCNQkqqeMwz3EdKSsHhkO+YtsWGTXKA1ZYGN50TIe7npOWjU3ivNQDxw5Dm8LZsZINP1L4LeM+&#10;2Dza8cADDzyuN7qirHHUsmKZuPvTh2+6/tBVn0o5vi87Dh0iciY/sSmLAl9o8DXGGxoN/TnNcF86&#10;LNpaAJUrz1lj5rCYcNoIq5my0lIZpg1df5RVgh9WPU9WUte/VNPQ6bL0NHy2lEYvlKQnfL0e7zDT&#10;UJuf+i+lqO9SMj2N9rsUHfIZ64ixSasJTJldIRYKBIqNb+6jYMX8hYpw2KXdu1a+vtr29SbxIQHQ&#10;0N/+qx3iT8KzbMBxmK1rxVTLilBtghpeN7M4CzEJTjY9sO2qq0ekge4x1bKifMcEVV2V20IN5woO&#10;Nj2wv1PLWwowtBoa8dH4eH6+mYxdMtdlLmBpEhsIyvWKa3nwxQiNnC7lY+YnfzjJ15U+c5YbPNe7&#10;+gfFKhLdGQC6dcInFXxcqGAxO7AkRdcQWCXCOgXHDpZsQ2PjcvyUSaRbCDmvGwmWv+36m6966qnH&#10;jl+2ixRFWYOoWJFH7vzsndU3vmHvXfxw/FOHnI/y++SAeWgq+UK8jJeXUyhoRwiprJCRKBLa+XnN&#10;YJw1Dkxz1ginnE01NeSmXBrhPMrKw7cUlW+dIJdvp4nO3A2/1QLdJja9tWdB3T/A5k1Jqq5e2cZo&#10;rDdIl/66wcb42t4WFaFhoi2cLUDwb5lJLFioWIEuHHDomQm6gWSKIQsRK7DeXOUtlUhJmDpyG3Ys&#10;mJHWUprI4cx0JpIxH413hGjwpAoXKwka3ePROL/HI+LHCBOs7jDq1+AouoXYjMo04OdjPBqVUdJQ&#10;/8G7E2IP/EONcboyBcdpJod+9fpDByoP/Nz1//zs48+qqqMoaxBtSC8R+KI4euzIrXc/dPirJfGJ&#10;dvI5fwyRwi5W8gy+LLx0/iLFrTfxoN9P+7ZtSY9JrqwNMHb85d4+evqlM9TR25/ut4zzCHPXq3dt&#10;F6eNyupQf3CYGm4YtLHVx3Fc2vTmXgpzg32hVK2wUAEGnsserrR8u3EmGNmZ7VRw5Fx+r3F0/chk&#10;9Exh30Pl5dG83evJ8cW/A2LDAep7ppwu/O9GOv+tRur9WSVF+yZFHSW/wA/Dc2fOZVlTNNfV0IEd&#10;LWlnkkpuegeH6cXW86aLHQOxZ8/WjdJNVpmOQxTgOvlHwpHo87B4tsmKoqwhtIW3SO759O0Hjj50&#10;5NMdkeZz/DD8Htem38uPRXWYuQJE4wk6cb5NGrygNByiPZs3yZcGZW2RSKXo7OUOev7seRoZn7Sm&#10;wBfXq3Zsox0bmlSIWiWq94/Shjf2i1CwmmD7zW8YoJKmhffNxiOhsmLlxYrhDN8RwBMpyndlixWZ&#10;/iPygW/K6B8Fjy9J5WWUl3s9PpofQ9Es4eKvG2noVBm5rr5b8g26BT5/tlWGIveAP4tX7N5B1RXZ&#10;94+SzdDoOD1/plWOoQf8ee3eslHEC2U6fFR2kev8493HDv8JrKBtsqIoawDtBrIAjn7mjvrrDx04&#10;evDQ/i9wLes/c0X4NfwIVF8UqwD6aGKUkNpK06caggVe0RilQFl74HyiP3MywY2XSJmMGALxCV9c&#10;6ysrxTcJxp5XVpZQdYJKm+JiYu+mVqcS3PDqIarcvbj7uqLSXfFRQEDbNxrFT4LHliNdMowopv5/&#10;q0z7sgAz+a1YaDcQMHq6JGvEEX9JKmvEkYV0A8FIJpk+K8DO/98lG8ofbor3NxmRe72hupomYrFF&#10;OQ2s3D1O5dsnqGxjjIIVCfKHXS7XEd8biwWOYI2fllIKlCUpVKVW5PkEFnXoxgkrgaqI8cWAZz+6&#10;NiAMfwxKbtD1FUObRvi+8UZkipSUSPeavuERGUZcyYVzXSCVeO/1h64+99Rjx0/aREVRChgVK+bg&#10;zvvvLHn1bVe867qbr/oUufRFrq6/ld+izXaxsorA94Fx1lUm8Upu5KIvrPbdXLugT27PwKD4JPEc&#10;qcIRJ8bmT6SSWdYXysoAZ5al3AAcuximVGJlrVzqrhuimhka0/OhpjpF9fUrW2kffD5C3f84OSoF&#10;umZsuK3XxvgaP1lGE+2T/kBm8luxGLFi+EQka51AZSprnYWIFfBXkb2fcWp6c7+N5Y+JiSD5U2aY&#10;1AA/z9FQxb2/UGe73LYVfxMQ2CBYVOwYF+ugmqtGqHzbhBkFpDIpojacvi4EdDERJ7PnS0WwWIiD&#10;V2Vu8FwfGBkRf1RwuAzwPocjTvip0oZ3bszQpkPSHdbrShUKBsXxJvx/qMA/E04lPy+OXH/z/gM3&#10;3HzlPz/5/Rd1KDJFKWBUrMgBBIob3nrlbQdv3v8Jfyj5Z/xgew9XcPbwpPboBQYsKVCh8b4s4KvC&#10;wPCIvqTXMGigoF/u2MQEVVdWpK0sMPqLjs2/OgQjSYpsicpXZgxruhKgoQnfGUuhqsqlutqVbej0&#10;/ks1jbxsBFRQccUY1b5q8neMt3FDPGM5Wtm5RIjFiBVzrTNfsaLrH6up82/rbMxQ/9qhGYWNpdA3&#10;EKPLHSmqhMNFKA5MWUmYGmtr5Ovx6BIFSocv10BZikrq4xTZHKVKPh9Ve8YoWJ4U8S2xgO4jEC0w&#10;Og4ccwbLUypa5BFYSnb3D1CklN/ndnhrvNcxUtSwjngxK/1c58kcKQSCD0Q/fNCB800lN1yzuNJ1&#10;nbsO3nKg86nvv/CMTVYUpcBQscIyVaDg5/2v8FP/aq46zd+9uLIq9A8NU11VpXyBR39NjBDSMzCk&#10;X2PWOOiPi69G+MIGSwuAL67aLWR1QJeCip0TNMaNbZjHLyflLePU+NpBtOOXRG1tasVHAun4/+oo&#10;mjEqRf3PDVH57klzdgwB2vdjY0kAIB5s/Hc9NjbJSogVMgyp69D4pbBMw6dKqeNv6qYJFRh6dcvh&#10;rrwNW5rJ+LiPWi/GqatvgMKhSYsqCBfo5ocGGLoD5HPEJ1/IpZLGuIgWixEuMCQvRItoT1AsTnQE&#10;kfwASwH4sIAUjee+aXj7qLGmSs6/WtbNDKwSR3jCSCHeKCuwsEglU7JMmQEHvuact19/6MBN1998&#10;4AUd5lRRCo91LVaoQFEcoIKDr+2N1dXygkblBl1DMh13KWsTfC2aOja/dgtZPXxBlyp3jtF4Z3hB&#10;X6QXQumGKG28OT+OPSFUrLRYce7LG23I0PTmPippmvy6ifDUIUFz+a1YCbEC3Tzgl8KbBp8rz+r6&#10;4bHp7T1Z1iH5JJ5wqLPTL89xWFRh2OJKfn573QEwOgSGNMby5bjfcwkXyfHAvEYXiQ8FaOglblT7&#10;HSpdhANYJTcQo0fGxqm6slyG5/Qs63AtwJpSLetyAysK+ACBYIH7B8etmo8bhoVFHUmZGT5ULTwd&#10;vf7QgZYbbtn3E+0aoiiFw7oTK+568Jc2X3/zgdsP3nLggWAo8SV+OL1XBYq1D766wFcFTB8BKjUh&#10;fkHDPFJZ+2Bs/lzdQvwBvyxTVg6H3xrwBxDrC0pjLZ/UbOLG/aEe3kZ+GiMrLVZMdUoJi4Ttv9ph&#10;Y5MMHi+fZuEwtYvFSogVc4H9h1DR/NZJnxv5ZnjYR909k1URONfsGhggHzdSMToE7nXT6IqIpQV8&#10;WSyXVVVauNg7Kj4uYgPBeYgWDo1dDtNEd4gim6LkC2hDOh+g4d07xbIuwtdDDTfE4d8CQrYyHXG8&#10;yccNH2y8YWDhzwJif9/wsAo9c8CPmmtccn7j4KEDwQM/d/DHzz7+rPY/UpRVZl2IFXcde881Bw/t&#10;v+v6Ww485HPc/8oPo7c5RHv4sZTfmrayqqCSi9cwzIYBKrrwMq5f34uDXN1CUAGD2Ti+Jikrxwg3&#10;iIdPl+XV4WZVk49u+fUKqq+PiMiYj25ckcjK+qzo/PuarNE4KvaMZY3G4THRFs4SFVBDnipErJZY&#10;AYGibFuU6n9ukLa/v4OqXrG8gu/IiI96erOrImhQQYTE12Dc4/gyDCBAN9VWi/Xc0Bi+sEvysgBH&#10;mhAtYGmBY5acY1QRCHdwwlnaEKcAr6MsHQgSsJDE8x5CBcA10MjXgPpjmBk8O3HcSkJBGSEEwP9H&#10;XWWl3FP57FJVnHDbwHFuCoQS7zt484F+9WehKKvLEnsEFyYYQ7k0MX6r6zqv5+ht/DM3myXKemDP&#10;1o1UX2UsLFDpfeHcBTErVYoDfGXdtXlD2ooG4PyeOH9Rv7YtM6mYQ51PVMtQpvkkXM4P6g9VUHmt&#10;aRBGuRHyYusFEaiWQlNTkvZesXINmhc+sYPG2yeN9JoO9dOW93Ta2CRwYHnhq9mDSl396TMUqpvc&#10;14t/2USdj02OKhLZOUH7PtFqY7lp/bNm6uHz41F55Sjt+chFGyM68YctNHpmUkyZaf9WkvMXAtTa&#10;OrOAgvt9c2M9baqvk25+HhCnT19qX5FnO9clxJ9H71MVlBif/RsPui/VXDNCtTzloyuTYoBItWNj&#10;s1wPHhe7euhiZ7eNKbnAvbO1qcHGSD7gvMTvyqFR9WMxf9yfuinfh75036NP2ARFUVaQohAr7r3/&#10;3eWJiP+1XC94PT9UbuW32TV2kbIOgX+DAztaKFJi+l7j5fzc6XPSAFKKh5aNTbSxrtbGMJRtlF48&#10;d4HiCbXaXA7GL4ep45+r8+6rAmbzW97WTTt2V9OWpvp0YwTC00sX25bUzaei0qXrrlmZoYxHz5XQ&#10;iT9osbGFs/WXO6jxDZNWEIsRK+YSIwpRrDh1OkiXL899TZWGQ7Rz00aqjGQLZZ19A3S+vZMSK+BQ&#10;2U06NHiyjPqerZjTyWzpxig1v36AAqX6FTtfwFryim1bKGwt6wCeDy9faFuR879WqauqoF1876Bu&#10;BPAR58ylDurqn91SS8nGJffbgUTydz//8W+ftkmKoqwAa7IbCCwnbnjTvpsO3rz/zusPXfWf3JDz&#10;3x1y3kcOvZZrutmfq5R1h5gQj4xQQ3WlOOfChCFNuwcHZZlSHKCSigYtHIgBmAejT/ugmrnmFTTQ&#10;ep6soq4fVeV92FIIFZve3Evh+riY9cO0O5/e7OMxhzZvTnBZNmEZ6ePjM/Si6YK2GIKVCaq+drLL&#10;xWK6gXT9XS0lRiZf61OHJp3v0KUrydkzQXGyORe4p9G4inOjtCJSlh7mFA3Y+ppqisXjS7bEmQsM&#10;gwqfFhW7xinaF6TE8MwWIVg2cqaUSjm/dgvJDxjeFCN9oWuQ548Bw5xieNOh0VEdIWoGcF/gvYj3&#10;o+ewFGHM4bBUmR8y1KnPOcrtjuobbtn3vDrhVJSVYU2IFfd+8l27rn3z1W89ePP+Xz946MB/CaSS&#10;n+Nqynv50fE6fta28HzmGoOyLkEjFr4q0FUAL2T0eS4NhcVhl1I8oBGLfsu1leX2PPulgQufBypY&#10;LJ1oX4Auf7+eRjP8MOQLmMhveGM/lW2atHyAaT/OHcRFjPqCcwoxKhQMLtqbfXVNikpLll+k7Pz7&#10;2pwjacwXN+6jxjf129jixIoLX2uyIUPTzf1Zo4wUmliRSDh09tzCXt8YJaJnYFCe57C2APBhgfse&#10;/muG+DrByCHLCUbFwTC+sE2d6MQ+5BZb4NNl5FwplTXHVLDIE8YfwxA3uh1xIgkw8gXe9bF4gsYm&#10;VsaSaq0BoQfHDT69PJ9P8P+EewYfd/RDznxxAvxaeo11wll/wy1XPquihaIsL3N/zlhh7vn07Qfc&#10;pG+v69ANvHPXcBXuINdYJzvhKsoCQD/XnZs22BhX5ju7qa2rx8aUYqGmspz2bN6UNnNFV5DjZ88v&#10;+5fWYgbm7t0/qRLLitkIVScoNrBwvbjp5weocnfur3pBbnxcsW2zVKY94JvgZOvFBZt7b9uaoJaW&#10;5e8a9LN791Aqo2sAum2Ub5/ZIgSN2MwuGSDTb8VCu4Hk8oOx7/daKbJ90sFwoXUD6e7204snzBfy&#10;xQDz9h38fMf14oHro/Vy54qZuKN7VPsPa2btFuJZEJXo8KZ5Bb6pdm5qTj/3QUdPH53r6NLG9wzg&#10;WO3id2UdvzM9IPC8dKFN35eLwp0gl76YdAN/9OX7vtZmExVFySOrJlbc/anDLY6PDrgO7XVdZ7/j&#10;uAdccvbyDk0+QRUlD0CsgGgBUIGBI0Yd7rL4QF/2fdu2qmCRB3qfrqA+nuaiau8Y1b9qkM78r0lB&#10;cD7Uv3KIaq6a/WMUrCrgUM+7dwHO5Um+fxdyTsNhl268YXm/tg4+H6FTn91iY4apPiimgmFOzz68&#10;0cYMmessVKyYKkSUbojR/j88a2OGQhMrnn8hRH29Mzfy50PA5xP/NY012d80+odG6OzldorGl1+o&#10;gh8XCBbGyiI3KlgsD2UlYdq7dbN0B/GAsPnShUvqv2gW4HQTzjc9YI16+tJl6h3UkbUWg8uPAf7z&#10;F4Fk4g/Vp4Wi5JdlEyvuv//1gfaKjbt8ydQubh+28JZ2uo6zi2/mFsdxd/Gm829XrCg5QKPnqh3b&#10;ZKxxoA43ixcVLJYGRj3o+pcqGnp50qIhF/6SlFhGRLaYr/anv7JB1p0P1ftHqeGGQRubGzhR3bah&#10;Ue5jgC/nJ1sxws/8/VhcdVWMamuWzwHfpb9uoPb/V2djhoN/dtKGZmaqNUb9aweo5Vc7JLwQsaLj&#10;b+qo7duTHv/Bhtt6adM7s0dKKCSxIhp16Cf/FubrxiYskeqKCO3cuCHtywDgWoE1Hb62Lze4/nuf&#10;Kqf+52YW+SBYbHxLL5U26PMon0Cw2r1lk1jYeUCkwqgXOnT5zOSyTLnc00vnO7rlw46ycFS0UJT8&#10;sySxAqNwxCLBXf5Uahf5XLhB3wkxAqIEF7zL5FKU1Qc+K67ZvT09Xj9Gjnj+zDlKpfSFXGyoYLE4&#10;UgmHOn5YM6d/CggUja8dzBrloPWbTRTPcOw4E3BM2Py6Sb8M8wUN0Su2bE6fUxkp5ELbvP1YNDQk&#10;6cp9yydOThUB5jNyB3j5M1uynHJmWkNMFSuwbMPbsruwJcZ8NMzr9z+V3UAO1cRp78cvZA2FCgpJ&#10;rLhw0U/nzi2+C0gucH1sa2yg5vrJUYIAvrSfaru8IgI1hvXt+MfqGcU73Ddb+DwGIurDIt9saWqg&#10;LRnWAmhwn73cISPGKLmBZcoVWzen/b8AtUxZOhAtHHL/X5L8D3z5o3/5jE1WFGURLNjBJpxdXnfL&#10;1b9z8Jb9D7oh3//wkXsPOXQ7kXMLT/AvAaEiu6agKKsMnHJlOtzEyBFwMtU3pH6Rig18URseG6O6&#10;ykoZUQLez9Xp5uygv/3l79dJ//uZcPwuNdw4RA03DImDwUwGXiinVGzy61wuIHI0v2GA7z+bsADg&#10;RLVvaJhqysvF8aaMFFJdSePR6LxEqPFxvgbqkxSa2Up/0cR6g9T2jUYbM9RePzwvx5UTHWEaybBi&#10;wUge9a8dJH9ZapqDTSyDKJE5DT5XPs2pp68kRds/0E6RlulflAvFwSYca558KUT5vh3ROO0fGZUJ&#10;/k7gcBfA2qKpBgICLfuXdvhwCdUkabQVotD0ix1ON8fbS6hi15iMLqLkDzSyRzJGFMK7HqNeLMVB&#10;b7GDEVS6rcNaCBcA90tjTRXfK+Mr0o2qGOE7n+9uZy/aSNfffODgKw/tH/7pYy+8bBcrirIA5i1W&#10;wIri2rde/bDr9/0Z34Wv5Zswu7OtohQ40XhchkH0hrqMlJbIMHjwLq8UFypYzB9YRFz623qKcqN7&#10;JvA1ePMv9FK57fYxlbnECvTT33ioj3z+xVsy4bz1DA5L4wONUDRE6jg8X8FigvevqTH/5773J5Ui&#10;GmSy8d/18G+e+yu+y432vh9X2Zgh3BwTp5hTxYr5AOuLlve3zyhAFIpYceFCgPr6lq+ljlEhxMEm&#10;txgwzCWuFTwHYKFTUx6RYXKX8zkwl2CRHPdRrD9IFTv03ZNvMKJQ79AwVUUiaUtKDG+L845RL5L8&#10;zleygciHkdKSKZeqysvkfsE7Ex93ljJ0tGLgJ8AePqjvuf7mA++7/ub9pde/+eqTT/39cR0zVlHm&#10;ybzEinsevP3GZNj/A35+3WSTFGVNgpcuHHFFSowpNIZIxBcXVG6V4kIFi7nBKB6X/r96io/MPJpH&#10;uCZOm2/rpVDFzPfI4EuRGUdDQMMNjgX9oaV3uYKFFBzATRUscD7n+mI+Ps6N1eoUleR5GNPuf6ym&#10;sYyuM2LZYP1OzAUEjY6/qxXRwiNYmaDqa0fmLVbIqCPc6G081E/bf619VpGkEMSKWIzoxRMhsXJY&#10;TlD+4MgY9XPDtSJSJtZ0AF/Zm2pqpAUxvIxC9VyCRXwwIL5fShqWv2vKegPPg+7BbGsBnHc0vvGc&#10;wIcLZTq4H2CdUlNRLu9LPF/xcae0JCT1JPVjsTT4KVDtkHPIcd3/cPDQgb2vPLS//aePvaAjiCjK&#10;HEx/g2YAJ5kdkeb7XXLu44wz12YVZQ2Bfs0HdrRQxFZi0C/zmVPntH9mkTLVhwVEDDhYXe/nOzHu&#10;p0vfq5t12NHSDVHaeHOfOAacjTYuZ3xKdwSAfvnSPz/Dv0U+MEObbpFz64HhKi/3zu5IMRJx6dpr&#10;onwt2ARlxXnhxSD19KzsCUCja1N9nYx+AOHSA76LTl+8JPPlAg43e36a2+km7qut7+yiYLmKp8sF&#10;zjn8WOAaAGhwY2jTlXC6ulaBRQr8WGQ+X3V402XCdZ/hNtbD0bHwnz/ywCPqDVZRcjBjjeHeY+9u&#10;HgpW/h9+wP8KP+KXz15TUVYYVFYGR0epoaaafFyBwRcEmAp3DwzZHEoxMdXCIuD3yZd5fKHHl/r1&#10;CJxpXvobCBUzd/2AM8wNb+qfV9eNodNllJhinQGBYtOtvRSsyH9DLMX3cO/QEFWWRdKjP+ALIBxv&#10;zmayHI87FI05VF+vpuCrQdulAF3iaTVA1w9cMxWlpfKVHcDaAkPjoiG7XFYWpU0xig8HKNY3/V5z&#10;Uw7FhwJUsVPN7JcL8WPB57a6ctJaAJYDeG4YawGbUUmD9yL8WAT5eHmjqEHAaKyupolYTAWLfOI4&#10;zXxJ3hYIJn7j+luu2nz9m68699TfH8/2pKwo65ycYsXRz9yx103R9/ihftAmKUpRATPR0YkJ6RaA&#10;ygsqLngxwzGbUnxMFSzQhWC9ChYiVPxdHUV7ZvY2WXvNCDXeOMj3hk2Yg6lihQzReHMfheuXz9xa&#10;+llz47OcG58l1nMmBAs/n9uB4Znv49FRH0XKUmJloawcIyM+OnEyuKqNQzz3u7gRBlELDjjx7MdU&#10;xWE8D0b4GQGHg/kmsjlKY5dKKDE2vcoFsQKWFeEpI7co+QMOeuGToao8ku4OBJ9VeF4MDKsfi5lA&#10;fQjHDt1l8d7EhDoTrBQHR9XlQl5xnBJ+3b7Kcek3Dt68/9DBNx2IXH/r1WfVt4Wi5BArjj54x2sd&#10;N/V3fONstUmKUpTgJQxQgQH4goA0mDsqxQcEi0yBaj0KFhhOsfPxamk4zUTDqwep9uqFjZIzfK5M&#10;Gl3A4doWnGmWblz+r28QLHq4EVIWnuybDiupuQSLvn4/1VRzA3F6zxVlGYCfiueOh8SypRCAFcVK&#10;Wllg1A9YWAxh5JccQ5pGu4NUtU9HB1lOIFD1DA5SmM+357MKI4IZPxY66sVMoD4EP08QLDASE6go&#10;KxOBr5+fsevVOnF54faX47yVXPrtgzfvv+6Vt+x39r/m4OlnH39WL1JlXZIlVtz94JF3kY++yy/r&#10;bNfmilKkwES0jCsuXkNHHG7yi3k5vq4pqw/EKIweAaeMnmCBSlcPN1zWg/Owrieqafjs5FCZU6l/&#10;5RDV7F+4dRGGPI1aM/cNbxygyNaV7XqLYU2nChYwW55puEKc6t6+ANXVJcm2VZVlAr5sn3kmLA5O&#10;C4mVtrKAM02Ha1xjOYYHxnCmECrKNqh5/XKCZzyeFblGvYAPo9FlHtZ2rYL7APdKaZjrSmFjxabD&#10;my4//MTkp4Kzl6d3+UPJD15/6MCe6265cvQXX1N/4fHHz6tKpKwb0mIFhArXR4/yzTFrh9IYP5gw&#10;lJHU9vhBj6mwqiCKsjAwnBnGZUfjBmaOECy6+welX7xSfKC/baZggS+r8H2AL63FLFh0/6SKBk8a&#10;K6JcVO8fpbrrhm1sYYxeKBGxouGGQarcszpWq2iEwPGm18cacwgYSM8FGtF9fX5qbEiqw81lAsf4&#10;+eMh6QJSqKyklUVJY5zGL4VzdgeJ9oWocvc4+YL63llucE6n+rGAQIXzP5PAud6RbneDeEfCabUO&#10;b7rScDsrxIf8Gm5x/cpIqPxXrz901cZrb7m6+2fff35+Q08pyhpG3pjS9cPnfodvgpk7MQsujQ8O&#10;UjIWowRX9uP8cIrj68NElJIcT8TilIrzlEhMChqAG4AqaSiFCl7CA6Oj4jxKHDAG/BThiivMy5Xi&#10;BIIFvqzC0RrAVyIMczdTw3atM3yWr+cnK21sOuUt49T08wM2tnAgVpRtnhBfF6sJzJXRBQSWFQCW&#10;FrMJFomEQ329fqqpTamFRZ7xhIrBwcLv27BSVhZcJIUbYjlFQzfJC11H/Fsoyw+s7PBcqIpE5EMF&#10;KC8toZryCPXxc0S7N+QGjmpF6KmIpIUe+P6AherQyKh+5FkRnEo+7K/xkXvP9TcfeO/BQwc2Xn/o&#10;quhTjx2/YDMoSlEhYsWBX7h+yJ9K9nJwL78uq5GWi1TKFYFiGvxwcvnB7vILH0JFMh6fFDQmJijO&#10;D7YYzxNRnvgFgeVpQYPLFFTQUFYRVFbH+HrFVwJQYk0d0U1EKU4w3j4aJ6hoATRsS8NB8WFRTMRH&#10;/HT5+3WmMZQDMzxpvzSkFkughBt5ewrjyxp8VSxEsIgnHOrpCVB1VYrCYa1o5wP4qHj2uTAND68t&#10;JwwzWVk01lRLIwzPjKUSKE1RtDdI8cHpRqywTqraOzbnUMFKfsB7v3twUIRqrwsZzju6Nwyh3qrd&#10;G3ICoQdWFpVlZen7BMevnutP4xPRtD8wZfnh13Yt/3ktv79/9eCh/b9x/c1XXcmTc8PP7Wt78vEX&#10;tV+ZUhSIWPHs3z078dT3j//4ttfU/c/hYOXTfPHX88W/Q3JkICbSPPl8fq7Y+oy0MF8VVQQNnmYR&#10;NDAhnuD0VAKCBufl/BBCvO1AxVWU5WAiGpPrC1/WAL6qjfC1iXSlOIHpauY5x9ehuZwzriXgULP9&#10;H2pyNoxAuDZBm97SO6/hSWcjUJ6/vv35AOdvqhA1V5eQrm4/VVSmqLREG4pLYXTUEaGi0HxUzJeZ&#10;rCzwJRlf3WGFh2VLIVwbp6GTeOZMOUZ8v+JeKmnQxt5Kke7ewGHvfMNiAIIFxAo4ZVamgxFUcJ9g&#10;ZBBPGMaw4A183PAOxYee+TYPlDzhOGV8+V7D0xE35Pz2wUMHXnvdzVeXXnfoFV0/e+x5NRVW1iwz&#10;1ibuOvaea3xu6rc4x3s506x+LMSqQiaICyljPscTwpKGeN4wwyc5fj9XsOGUys8T5j5ON3NMirIY&#10;UFHZ17JF/FYAVEqfO3NOxxUvclo2NtHGulobI7rY1UMXO7ttbO3S/1wF9fy0wsayCVUkaNNtvRQo&#10;LSyhIZ/gnOLcesBq5uWLl6SBMhNbtySppSXOzwKboMyby5f9dOZsEK//oqA0HKLdmzem/aAAvBPO&#10;d3VTR0+fTVkcHf9UQ8OnJ8v1CNfEaes71v6zZy0CQWrP1s0UyKhDXu7ppfMd3bM+M9Y7NZXltGvT&#10;hnR3GjA6EaXT/KzFXCkE3J+6rvN/uF33WNN4508feOBxNRtS1gxzVsfuPfbu5oTr/7BD7l1ce5ux&#10;i8hcZAkaKTdtMeFaQUPCNu/SyRY0yPHxnMNIyxA3FCUXcNJ39a7t4scAYOiu58+2LvlrmlLY7Nq8&#10;Qcy9Pc62dy65QbKaRPsCdPH/NIh1xVQwvOjmX+yhkvri/4K7uaGetjY32Bg3Evmc4tzORkVFiq7c&#10;F6cStbKYF/D98dLLAerpKT5PpRCwN9TV0tamBqlDeMB658yly4seCWG8O0Rt3623sWy2vK17Xdyb&#10;hQi6gO7btkWEKg+c65cutmkdYBZQb9qxeSPVVU4OJoi6/oWOLrrcu3bfo8UIv9VGuE33mEvO4+Rz&#10;/vZLH3n0pF2kKAXJvL8d3Xv/u8sTEf9dHPwtXqnFpOYXT9CAJYYX9qw1pPuI+LfIT+URP1xEC37A&#10;Yp62yrDWGp6woaxP4GjrwI6WdOW0e2CQTl28LGGlOEGjZM+WTVRXZSwR8CUNX+HXog+LFDceL/7f&#10;BooN5DaKqz84TDVXF5dvjtmYajmDynPr5dkFC3410Natcdq8KcnPAZuoTKOz00/nWgMUjc67OrEm&#10;ESsLfj7g3eCR4DrK2bYO6hkctCkL48J3GijaP92zK/xWNL5m8Q5vlaWBrg17Nm8SiwEPWFeePH9R&#10;rSznAKPotDQ3yTH0wAgrZ9oWL+wpywtXdTogXnDD6AfJVOCxL9/3tTa7SFEKggXXLu6///WBjtIN&#10;byfH/QTX7q+xySvGXIKG+MXIo42GETG8Lif88OVpUtgwosYiDqOyBsBLd+emDTZGdPZyB3X09tuY&#10;Uozgfr6yZRtVRox5NgSLF85dWHOOVrt/VEUDJ3IPUwqHmptu7RPrivXEYgQLAKeb21sS1NiY5GNm&#10;ExXqH/DR2bOBgh6WNN9A0NzcWE+bG+ok7AFB8+yldorD+ckCwD2Ke3UqgUiSth+e+9pUlg+c3y04&#10;1zx5QJx6+XybDm86B7BKvQLCXkb3KdwbuEeKzYF1UeK6J7lZ80OuIzzui6d++vmPf/u0XaIoq8KS&#10;ql4fOHb7Icf1fYKf6TfZpMJAxAw49DTdSyBspP1o8OSJHPlChAuxxPCEDIgYVtCwVhr8x+ZW1hKZ&#10;XQPQcH3+TGtePMIrhQu+CF29c3vaDBimvy+cO79mzvtYW5gu/X2djWXjC7m07R1d0hhaj0B8hAjp&#10;0dreJX3S50N5eYp27EhQTfX6NgWHOAGRAmLFegXWFbCyyOwqgK/GZy+3U//Q/IfvTU746NyjTfxu&#10;mV4V2/bOLgpV65fo1aa+qoqfG81pSwHUA87juaFdG2YFYs+mhjoRfLKEPb4/Wvk+USuLNYTr9nBr&#10;8QmX6CfcsvppcNT98ecf+NbqjlOurCuWJFZ43PPg7Te6PudjXNzbbdKaYFK4MBYZaT8amLywzbtU&#10;HPyDdQZPKmisHXBeruKGa8QOaxaNxenZU2flC4tSvMBRmPgtCZpuFPFEgp4/e35NjAxz4X83ir+K&#10;XGx4Yz+VtxTGEKOrASrNmV19ALp3oZvXfIFYAdEC4sV6At080N2jq8vPdVebuI7Bu2Frc2OWtQ6A&#10;9d35zq55+ze4+P/V00TnpOjhUf/KIaq5StsDhQDe/3tbtqbfB6Czb0CsLdXx5uxA2MMz1xsOHqD+&#10;BKu2rn7t6rRmcd1nuFnz45Tre8rvS/74i7/zzeN2iaLknbyIFR52BJGPcanv4oJz15bXGGnxAl1N&#10;xFrDhpfFjwasMyBq+HWkkwICJo2v2L0j7SEczrZebL0gYaV4wVfTAztbxHEYQF/l42daF2zqvZKM&#10;tJbKUKW5qNwzRk2v1cohBIu9Wzen+6OjsXHyQtuCvoiDpsYkNW9IUnVVcYsWsKTo7PTR5fYAjBOV&#10;KWDkqJ2bN2Y1ZCFqv3TxEo2MzS0M9j5dQX08TaV0Y5Q23zo/qx9l+YGAfQU/N7wugmBodJxe4mcH&#10;xGxlZkTYa2oQR7WZVhboXnkKviz4flHWOi5MTyFY/JRS9IJLvmei4dDxRz70iFY6lCWTV7HC495P&#10;vmtXwh/4BJc+57CnxYAnaEzzo4G5iBo85U3Q4ElECyNowBojS9CwDkOX5cSuYzCk2ZUtW22M6EJH&#10;N7V199iYUqygYrpv29a0CTAqp+gSUohf02BKfuHbDRQbnv7IDZYnaes7u8gX0K+AAOdzP9/PXp9q&#10;fAU/cR6+SRZudQKfFk2NKWpoSBaNtcXEhEOdXX7q7vbT6Ki+TeYCQjYEi0yLHTwjLnX3yjDIsz0v&#10;ZhoVxPG7tOvOdhtTCgE0tHdsbM7qSoaGNhxv6hCdc4PnLYYCzuw+hWcvhgLu7O0vyPeqsjT4jJ52&#10;yD3OgWchYASS8ePqA0NZKMtaC7n7U4dbyEe/xVu5hzc16UJ7HQKxwgzTmjJWGWl/GrDWmOx+ki88&#10;ASNTyMjsduL52FDmD74MeM628FI90XpRHW2tA9AAgRmr90UInv9fvlB4I8MMnSqjzn/OPbp08+v6&#10;qWLX+u3+kQt8KT2wY1u64oyvo8fPnl+St3+IFRAtIF5AxFhLxOMOdXf5qKvHT4OD+m5YDA3VVdKY&#10;zRwJAb5u8PV9tq/HZ/5iA6Vi06tj6reiMGmur6XtzY3pdwIa3KfbLok/BmV2cMxyOamFFRKsLHS0&#10;lfWAO8FNopMuOScdcl8i1znu+FMnx0dKTz/ywCPqFE6ZxrKKFR73Hnt3c9L1oXvIuhctZgNVWxEt&#10;pHuJES9MHHNP3MjnlztHzPNyD99qRA2kKQa8WPe1bBGzX4DGzTOnzqkJ6DoA/dIxmoRHW1cPXejs&#10;trHVx0061PrNRkqMTx9uOVyboK1v77IxJRPp6rNjmwgXAE7fnjudn3sa3UMgXFRWugVrcTE27tDw&#10;kBEo+vt8pB82l06ukRDmGuJ0Jr8VGw/1UWSr1t0LEdQD9mzbnO4eCmBFc7GA3guFDPyA7OL7xPMH&#10;BvDxDharcHpsulgr6w4zEslJcp2TfAWcd53UaV/SOf3w736j1eZQ1iErIlZ4qGiRH0wXE88iY3kd&#10;g4JJSwzjCDQtZEDUEKGD01b2Ulo10Ki5Zvf2dOMGfS4xtKWaLxY/U4e+PHOpXZysFQIDL0So+yfT&#10;h0AE2uCZHTiA2799W/prOMy5j59tnbeDxPkAtycQLCp4gniBeUnpyj4z4CBzeNhnJw6POJRIrI/n&#10;9koDYRujIGA0hMyvx3C+2drROa0hNtNQw/UHh6nmah3qsVCB2Ll325asbg0QpM5c6sjr86NYwb0B&#10;PxawWkXd0gNWSK3tHWqpoqThJ2bCcV10H2l1HQfzM+Q6rSnHaY0Hg63qG6O4WZWaiida8AX3G7wD&#10;Re/TYjXwxIuV8KMh+Hzk4xdP5mgnRtTI7H5SHFYa8GOAxo1XCcVXAAyBqBQ3ON+ZI0kUSlcgmI+3&#10;frtJhkGcSumGKG1+izrpmwv4pNnHjQ7vnoazTTjdXE4RMhBwqbLKpYpIiiorUuTjN2GQ0yBshEIu&#10;HqkLArsKQQLt4BhfE6kE0fCoj0ZGHBoa8nOazaisGLCugJUFrC08IIaduniJxjJ8HECogGAxlYod&#10;49R8U7+NKYUIRM4rtmyWZ4gHzvHJ1gs6POc8gdgDXxaZ1kgA79Zzlzu0a4gyJ/zaG+E/rQ65bdyy&#10;bXVd5xLmjsPxBLU2T3S0PfDA43pDrlFWRazwWG+OOAsOETNgoeGJGkbMMOmImylf4GIT0cJ2O0kL&#10;GdLtxLPamG7GXohsrK+jlg2NNkbSJ7l3UL+AFTu5HDM+f7Y1q+Gx0vQ/V0E9P50+mgCAUAHBQpkb&#10;OM3buWmDjRWGCBkKQQd2xf8Fnp/iB4MD0Qnz6p6IctXMihRKYYJnxramRmqumxylZ6qPg5mcbKrY&#10;uDaAyLmN6wOZlnfoSnbifNu8RoRRDHgGw8rCs1wFEIzbe/uorbNHh4xXlgRfSh0iXhC18RuV5+4l&#10;vnvbkDY+ONzoJuM/T65zE7dIdvr8vhK/40c3LyfqJF74ygN/c8CUoqwGBVHDsaLFH/Dz/ohNUgoE&#10;rgcb0WKKHw0RNGCd4QkceSRTuPD8Z0z607BCh827mmAYM+8rOyqfz505p18A1gGoSF29syX9tTSf&#10;fg4WQ+s3myg+Ml3kK9scpU23aENnIWxtbqDNDZONxrOXO8R0X1GWSn1VFe3cNOl8E42wi9wAQx99&#10;3L+4j6cSronT1neoD4S1AhrbcLDqWWjhHKNLSFe/WqjPF/gA2czP4Q21NenjCPB+Pd/RrcdSWTjc&#10;RknE4+TGotJu4UYEEbcxAtyScJwA+fFRgMN+vvb8vgAFUJ3iObq6Q7Dg29h98IN/Xhym4WuUgvoc&#10;c9ex91zjp+T9vFtvt0nKGsETMSb9adiwCBo8YZ7HbidZlhnpyfrRQBjzZb68Uel8xc7tVGL7q+Lr&#10;Or6ya1/V4gdmq1fzufcaHsvh52A+jLWF6dLf19lYNnCqCeeaysLIFCELpauPUhzk8nGAxtfJl7rp&#10;3DcmLfU8MORwy+2dNqasBSojZXTFts0URH8uS6E5ZF4L4B7ZvrE57dDcA5YqEJExyo6igGQiTgl8&#10;KJRuVy63AQIkegM0CcgQYR/HYSXBqT7HiBCc7nd4aYAnf5DbDFyndxwK+HndACwZAxQIcF4nJOV8&#10;8D1/VFDt5fVGQR78ex68/caU4/sUXzc32SSlGEjl7nYyKXSYKW/wE8az0Jic4+mVLXIshbKSMF21&#10;oyXdaL3c20etl7VyuR5AJQqjw3hff9ANCN2BVpL2f6ihkdbsfr6gtCFGm3+xx8aUhYB7eWpXH7Wa&#10;UvIFvhxjFInMRlhX5xh978HpQ5sGIknafljfJ2sNfMCAD5xMUQpdftD1Rz9mLAwIxy3NTVl+XwCO&#10;5/mOTprQ53JRk0rEKB5LkhuPkYP2AT8/A8T1bb9fLCN8Ia5/ORAeMLphkJ+vRowQH3pc54cg4QTM&#10;h8yArIY0tAWIgk6Ql/FG/AEK+bF+AMVy1LQZAv4g5yVysQmiN9xx8+/90OyVstKYWnaBcvenD9/k&#10;ppz7VbRYT7hG0EC3E7zUXXQ38aw1zOgnmOcL3ACZVhl4gmVZa/CTa67RTjC2/u4tG+Xr66mLl1et&#10;O4Cy8qAfOsx+PVZy6Do41jz7tWZy8SadQtPPD1Dl7jEbUxbK1K4+qBCjq4/2mVbyAQROPDfQbcDj&#10;kQ/lHtZ0969etiFlLQHRc6rjTVgDwFJL6wgLAw1HdM+DrzCEPWD51j0wSG3dvSparDFgZ52KxykR&#10;jxLFUKc3/ph8jp/8EBmQEoYwYbp+i3gA4QHCBOrmyAfLB4QDsJQIiFDhcBrW9vt5zvegw+/ykAgX&#10;nCdo8jlBdPnAhG1B2ODt8vZQ15euIbIul40wBA7+47pJ99bX3IdsyiowcwusgLj7wSPvcn30Kd7Z&#10;XTZJWed4lhnGGsNYa2R2O0nxS4wz2dx5QB5o5oFnupp4TkJNWnVlBVdEovLyVNYXaHRkOs97+cJl&#10;Gb5uuRk+W0odP5zcrocv5NKOOzr4havX4lKY2tVnYHiUTpy/qPe4kjfQ+NrW3CDihYoVxQfO6/bm&#10;Rmquz3a8+eK5C9J1UFkYEI9hZeF10/PAx6yO/n661NWrQlBBkKJELEFufIJSCX5fulwXd9ANg1tx&#10;EBkgDQQhPnA9mpNEZOD3rN8X5Pq1y3VtDsPEgZf7IBpwPCR5IE4EjdAAgUKUBC4X4kKAy+Jyg5LH&#10;1NN9qKfzBjhJRAioEvjnD/BqKAMxXg4hBHGTl/fLh33gdKnr+3g/sRbRdQd+EzNlFVgzB/7++18f&#10;6Ig0f5Bc+gRfUZOfIxRlBlz8s1YaXhcTETmsoOF1Q8knRsAwEx6A07uemDSleMALDt1BPLNumPnC&#10;f8VyV0Y7/7mahk6V2dgklXvGqOm16oQsH9RUlos5t4f2PVfyDa6xbTUb6Vv3m5FBMgmUJmn7HdoN&#10;ZK0DMXv7hiZ5VwC8IzJHg1EWRqQkTNv4eE71ZwHRAqM4Xe7uVSu45SKRpFgyRm40wQc8iUqvNOwh&#10;4aOLGyQAXxgWCqaeG8AlH4CgEIBWwPVgUydGlwtoDT5eFnJ4bSdI8BXhI/iI4DnnhyWFiBIQHWz3&#10;DCN4GDEDdWwfr8ulkZ/nYnXBm4PlBLYL8ULyQLjgPYTogdVFfIDOwXnhs0J8V2DC/qAMv2vTzP4m&#10;kwkaG4vByvuu66778J/idykrC5+KtcWdn72zOhyP/gEH78E1Z1IVZfFkCRnpyVpp2C4oYqKWR4xl&#10;BhTdSXHDEzagMOPhL09OZU0AZ2pX7WxJO1uNxuJmhBC+fpaLc482UWJ8uvC18VAfRbaq87F8saWp&#10;gbY0To4QslKWM8r6IRgvpRe/Ot1KSh1sFg/oDoJuIZ6lFiy0vNFglMUBZ6YtzY1p/0IeECrae/pE&#10;uFAfIfOEj1mCG+WpGE+JODlc703xpQrRQSwPnAC5fofrOpwXDXrUTx2/WDJAJDCWCH5p5ENYgJ8I&#10;WC4EkQ8jbKDLBppsjkuBIIQKXob1OJ8IBCFejjmsJLAmL0cDFXMRPLj8IFKwL1yMz8U+YTn2T5Lt&#10;fhirCfinwAIjOqCuzel2LttBOVweyocltjjpTKRofDxKcf7tyXiCRrn+lhxPUSw2QbF4ktygz73j&#10;bQ+hZGWFwSWwJpHhTgOBz/IPuM0mKcrywQ/ySb8ZnrDh+dKYFDnyCR7VMqoJxAt+whqBA2G+6tNh&#10;fW4WClO7DQyNjtEL5y4sS7eBaF+ALvzv6aMHOFwR2PHLHVwByP821zNXbNtCdZXlEl4pyxll/RAb&#10;CND5v55+P1c0u9T81nYbU9Y6eEfAUssTtQGGRj7X3qndy5YAns1bmhrF4XkmEC26+vrpUnffuu4e&#10;kuTfnozHyI3xMZAuGZzIDXZxVIlGOxr0QST7REBw/RAhuM4J1YFT0bAXS2FOg3NKdMeAhQMsHrjC&#10;I3M/LBfgoBJCAs9F4AgEoDFQKGTKwTpiWcFpUr9FHs6APIiL/wisz7llkvychuXIx4khLOGw6baB&#10;PGbbpj7sWqsJ03UD1WOxZuJ6UTyeokQiSeOJKLlRl2LxBMW4Dh+PpijGadEERAmeYImNeJzrWck4&#10;RWNJXi9OSV42lkrQgx9+lAtUVpo1f9DhhJNS9Fm+Iq+xSYqyaszoS0Pmk2n5xFhlmEleKFbIEGWa&#10;n+5wEioCx9q/3Queqd0GOnr66CxXRPPN0Kky6QYylZKmGG35Bf1Sl28gQGHUH68yDMuZZ0+dVVNj&#10;JS+MXiihy49N+jXw2LgvQLtvG5FRppTiAM57MTxyZWTSGgD+cF662KZWAEsAjVI4O9/cUJclBgEI&#10;QXDECWuLYhKZ0YhOxLlVHUtw7c5cO7CAANJQpwA5fCiCkCXQZpc/3LjnLFwrFAsD1A+l4Y9uGVgc&#10;9FEIqgAa+36e+F8ggDqlw+tYCwmUw/khaMASQgQP3iC6ZnDMTJwmXTG4HC5ZykMCVkUuESJcI0gg&#10;j5nzvmKfeC75sH1vOdIhRmCPsC5vm/dS8mGKx5M0EU2IRbQRIRL8fk7QhLWOmEjEKBXnOcUpNZGi&#10;cc6TiKUozu/wRDLOhxCCBHF+I2IkIW5wAqwsYtEYcQolORxwfWN//tDfZfc/UpYdPsVrH+vP4r2u&#10;62C400nX/IpSkGSMeILGDk8yl5FPjKiRdwehAGIG3yAiavCDngMSFtM5jouwgRcD3nLKopnabeB0&#10;Wzt19efXh0TPk5XU/7z50p9JzVUjVP/KIRtT8gkqwFfv2i79cgH6m790/qKEFWUp9D1TTr0/q7Sx&#10;Sa58XZhe+Y4SGQ5bBYviAY2v3Vs2UH1VlU0haUTD8aY6iFwaaMg219TQhoY6CgdNwz0TjNqG7iEQ&#10;iAoTlxvR3KCOo3GdJAd1QW6k+x0zMhVeP2j+438YIgIvdiEaoBEPQweIFXwMRBCQD1VGaIA1REjq&#10;eWjdW2sILtsfCHIermv6gzJqBvp5pMvCH94e6ofGGSZEA94gzyFESH0S/7juCD8P2DnYUGDilXlf&#10;pJrJRUhmUz7KRhTp8E2B/ZBysIopC+Xy6pLP22YswccFo4fwfMJNUHI8Id1WxpOuiBFJikqe2ASn&#10;O3GxpIjFeR2+n/BRAR8Y4gnTvRvrx2VZnOvZXB7q3bEYxVxjLY36N/8anlxzfPF7LD7e6a8++Pe8&#10;d8pKguujaLj3/neXJyO+j/HldR//sOlPKUVZU0yKGiJgQLywc7HSELHDPFLzjedTQ14UeGvghcRv&#10;FxEykGbDWK7ixnRgXQErC7Ac3QYuf7+WRi+W2Ngkza/rp4pd4zam5BuYG6NLiIc2IpV80P4PNTTS&#10;mt3vHrzmcCntvtF8JdZrrfjY2tRAmzOEbQgV6Do4pl3MlgzqJnWVlbSpsU4cck4F72NYWsD/kKlH&#10;LS+plPEHASEC9TcfLCG4jhVAUwX1KDv5MKym4xefDOiFAcEB3TGkewMEANTL0Pz3PjJx9QuOKMUK&#10;whcS0QAdPJxAivwU4nVcCvL6bsChEMQHbCPAObgcl6PYPidxuajHwUklts9BzHkmPihEJ7FxNBs5&#10;L7KLLwjEeR7kVr3sP+8TRAZYQkA4wjITRxDdTPhY8wYgiNiqpYwY4rrojgFLhwTFJ+IiMCTiCZrg&#10;c5OcwAe8CZpAL5Z4iqKcB6ONxJOwqIhRwnVpgiPJZJyScc6fTFCUy4zzPAnLCs4fTfEyzh/j9eBJ&#10;zMfrmM+B5tybIeDnvg5w9P/i2PeRWVlBivKAH/3MHXsp6X6B75GbbJKiFC8QMKAEc6PYCBmeuMEP&#10;3nQ4z1YaU0iLG/ISwxxxhPEy5TC/HPGQXy+g2wD8V6CPMsh3t4HWbzZRfARVh2y2vr2LwrX6ZW45&#10;adnYRBvrjMk+zIufP9NKI+Pq0FRZPOe/1Uix4enfV2769SBt2zM54o8KFsVHU221DH+Nhh6AuI0u&#10;IYX75X/tAUecG+rr0n6HMoFA1Nk/QN39gzQejdnU+ZFC/Qpf++F8kRvGYgWB0+jAOsEIAPiHCBrx&#10;sFTgJr1YEqA7hTT90w18WCJwLUm6UnB9CSID55cGP9aVxj3Sean1CSEjY3DdCrWrAK9n1uc4bw8i&#10;A/ZD6mPYErZjBQW7ZSRymRyXNNekYZ/NTMrlChxvApYdyMH5ZR2TR7Jjv0w2yS/r8R/ZF6zB4VTS&#10;5boP/D8kyOXqidcVA5YRECNSsRQlEzGxcKCYS+Ocji4cqNtOJJAvSalEkibQNQOig/iT4Dw8od4b&#10;5WXoYh11cS6MJQUvkt+LGpf4g8H+zq1FzIr8ZMdx//M976ndvv39OuTaCoJjX7QcPXbkvfzwgD+L&#10;SelaUdYpYo1hJ7HYsEIGP8lFzDAWHDB8W+ITfQbEEgMvOW+Ol7ING78a/JZbQWKjY5SMRe07DPuB&#10;VOwXzxyuDPBLH29k2T8sCSzMWGuqw01UPl9svSDhpXLqzzbaUDa77myXSo6yfKBih5FfykuNZYv6&#10;r1CWAkQKiBVTgbPc3Xd20f5dW7L8GyxHtzJldcEQnPBjkTlSyNnLHdTZp+c5n6ArH4Tmxppqrm9M&#10;b/4MjozRpe5u6uvroxg/14kbwo44pOQ6AE/yeQB1AmuNELBWEKhBmLqNEQekG4OcSyMEIAzrCK++&#10;E+ZF+Ljjclh8PXAerMvVD8lrRtTA0J1Y30cBqAFIl/UwPgenm+xSvmwD+8bZkMaZMFoowVgAeY2V&#10;gyy24gTymPWCmPP1BhFEBAaZOD/PZXv4B7EigHymHNk/1Jo4gtdeEnXKBLpZpET8gb+HOPw+QGDg&#10;4xePch0zGRXRIsp547EkxXmbEHqiECq4DIyc5kLQEEsIIzZMJE3XDdRNUVaCy4IVRTwapwSvxLVW&#10;+Qcwx8+ar4XE7OBX87HkY1VbVU4333iArmzZbBYxTzzf+oFfftsnv2yjygqA81HUYKjTkvjEp/in&#10;3mOTFEWZFYgX/OjHWwgvIYTxwsbLhV9ASOaAvEAQNAn5AVYY8rL3400M4cC84KXfZZ6tM0KpBKGr&#10;pgwuincbXthcPCqK+IcXIX6a/Hb8RPsSRLqEkI/Xw0ubqzR2GVZADoaPm1Rw8JUFXz/4t8ACJsYv&#10;XZhs4rdygOcI28rKPEglHDrzvzbY2CS+kEs736sjB6wE4VCQXrF7x6T/isFheulCm4QVZSEMvBCh&#10;7p9M+i7w8JzlovGyb9vWtGCB586J1ovS914pHuC8d1/L1iw/C21dPXShs9vGlMWBYSnNcJwpbiTD&#10;2lTgRze/nSWIBjy/ocX3Q8DWM8QfA7/WfU7ANNpFbOA0fnf7UtyQRz68sx1utPO7PcjrOzIKV4jL&#10;gEjAi+QDh0sBKQDiA8/wYYYDQTT8g9gOtgvHkpzXdv1AbQL6BGoaYoCBfeF/ksb7gOFDsW/E+yH7&#10;4+0vfpMtA6WIjwh+R2EG/xTmdcV5eR/kKvPDmgIrmf0IoIsGZ5LtYB3Oi24UqANGEzERENC1Ip7g&#10;uk48LqJClJclJlBjmuA8vB4ECXTRQN0xmZL80H04RXxwJPj4Q2hIJn3i/NJNoVz4l0AlC+Vhe3GK&#10;x7hu5sb5eYcaFpeLypb8RywP8O/DMcX/Cr73Du7fTa+/bq9cC3PxT8+d+d6d/+6ht9qosgLMfVaK&#10;BBk1xKWv8k+elMcURVky8iLhF9OMo6BAAceLhsNLxfsyIaIGVwCg7GNuRA68dOVtPCf1XPGHiCDv&#10;v/S7D0IDXoX8j1+4eDlyXYAcTjYavs0r60CIwOPT/CZ+9fLLl1+qVtjAIgkzsooEETLSBio4SZTP&#10;x8rHyfjiwDtv8vJr3eTjbXBWpGHDKV4H242NBajje7uRmkWgLE4b33IWdSKuaOArDAfggIuXpY+b&#10;yarkgan+KyBWQLRQlIXQ9rd1NH55ep/6uuuGqPaaEQlDsMgcjQZdBZ47c27BZutKYYORQq7cvjXL&#10;xwKsaM5c6pBnv2KA+OAmuH6BER644YwXLCyR0Oi2dgemAc5z+GeAciBuI/EC5Pcgwtxe5xcj5+WX&#10;tfhv4DqEHy9jfnfiH96XyALrCeRDYx5dLOBoUhxeUhBZTXcO3gby4p0rjV1u7Yu1g7yHUS/hIqRc&#10;U29wsU0bln3kVdIiBO9CCst5wgYgHHjCCX6WlIttYeOcGfmwrmfRgfLkWGB78tNtOkewfdFNeBny&#10;JLneAcEBwgIlUjQej5GTJBnGM4URMiQZo2ZA8DFiRQx+IbgOA+sI1OswWkYSfiBciBDmY4wIFfAd&#10;kYpRHAKHi1E6OD8vh8VFgvMm40kzTChOH/7xXLDxpYODhXJwTIgipWG6+ortdOjglXyf4QgujAn+&#10;IQMj49Q9OELPtbZ3/8f3f3G6OZyybODyXzfAyiIci36W79v32SRFUVYIeSFxJTvTYagIGjYNDXd5&#10;Uy0FvJB5mk3MKAkFaXujec+Iai+WEJjs9vEfIgG/PcUXCMfxoOQkJPL7j1/Cktd+obGrJXj/xcIC&#10;L368JLlsBFEYKifmYYt1XH6pc5zT+adLRUZKlw1gdRSI3HLEOMTrY194OQSO8Z4wnfl/DZI3k7L6&#10;KLXcaiwrIK6gGMydBJfF63mlIg1hTpLfglSzabtE8vI/Wc5r8L4DzFyXjyU+yfBxRMVMFqHWh+OM&#10;PDjG6wj0NW+uq5EwzFifefmsmMEqynxITvjo3KNNfF+ZeyyTLW/rppL6uI2Zhuw1u7fLHES58vzc&#10;6XN6vRUZEKau2LKZqismR0cs6qFN+cWGISHRGIb1A7dkzXuK/0Cyh3NIvGjQ4MYScTLJLXhprHMc&#10;DX0Mo4lGuHTJQF6+RXz8rpLGviRxk50z4n0VtO8q8vP7C84oXQgXqCOgTN4Gul8gzHUGSePcHOT3&#10;HoQK2Snz7sM/HwQHbMe8xj0rCMAlSlDK4Al1ArF6sCKCrI/1+I+8NpGFwxi6E+9+hLEuyhFfEwjx&#10;forIgXTkxz8cC8knRch6WIZnCnw6YEhPvJtQ9YhSXIbnTKGrBh/3GI59zKW4GxPHlBjaMyojYqTk&#10;uYKPNhAU5MMKp8c5L8QLOMFMoZcMlnOYc0jXD1hhSPcPqc5wnihEDFNvEQtd3j/8NvwazPOCPQ74&#10;X1Eapuv27aIbr9pJ5Tmcqs4FLD4GRseod2iM+kbGqW+Ywzz18zQO85AM3JTz81+679EnbFRZZnDF&#10;rDuOPnTH27l6/id8V6svC0UpIIxFBjeap4gYnpUG/7E5Fwca02IVwe9JdMUIhXx0YNsOuu6KzRTy&#10;h2iAX+5DYykai01I30hpsWOT2LSIGj5+ESf50QFhAovt/qBmxS9zyceVBViX4CUtoAx+mZucvG0O&#10;YB8kD6eI1Ql2CNUNXgkWFA6XJa92WdeUx//lpT940U/P//Wk0z2Pyk1xOvCOYTleWM87VFK+rRhI&#10;SIJcOs/xAkAlBDuFyo3xym0qWpAuRLww2W0RKBTL7O9BZv7tIjyhIoZy5R/W5Li3D5KV8/JvM8vM&#10;cZCyZD0GNSykoOLF5wnmsnJMAhCaOA8mk7NgQCX3ml07pFsI6B8aoRM6nKkyTzD8MIYhnkqgNEnb&#10;7+i0sUnwxf3Ajha57gAcu75w7nxxNmLXMWhw7tzULL4VPNbC0KZ4rsO3gIuGLjfu0CCWK1Ue26YR&#10;LVKBJHIIcX4PB6AGIBPi/NuhNqABLw15brxLEqwb+LrHOtL9AuvDEoLDYb+8UThuRr9AcoDfGy6/&#10;b2BF4XAY4ga2hW1gBAwUAasLeatwmp/fN8b6AeXzxIl45YmAgBDP8Q9F4KME9m8mEUKSOT/iHJU/&#10;4hsCcd4CBIdMawi8/rEn6B4CUC4+FIhIgjxI43wAZePdjhEvIPKggZ2APweekIYPIbBikGE4uT6R&#10;iKfEGoI4PRnHqBiczvUWWQ/LIVxI1YXf6tYqAiKHiBepOE1gX2ElwcthTYGQCBK8z0n4nkjxueYw&#10;zoD85f02Z8NUD5aMFITji9/uSHe4a67cQa/at0PEicUA4QGCBKwkIEhAmIAoMTAyZnPMA9f93MMf&#10;+8aHbExZZszVvw45+pk76p1k6qt8B9xqkxRFKXT4RYrGuHjhRhhiBkQNxFFJkhfmErGVAoxXXlUW&#10;purqCDVVVFFdQxnVlldTZdhPkeoSKguG+UXvoxFUzHjCgKGxMXxJSIjzKHzNQB0BexTjR62Llzq/&#10;3LnOIMBZlBEuOMITdA/5BZzgQkDgdVCBwH+TAZNDg90p+sH/xErZlNe79Lp7kJnX55oEsotwwdsT&#10;0QEvfE4UaxEUynP8VLHaSELEgQQBsEz+8z5hZyVkJs4ja3O5Di8zR9yrmJiwWQd46xnRAxUsFI3t&#10;S0WQzxng3RKdB0AEMuWYfRGhhctDZQ7n20OOC1ZE+fIfyzAYHNbnveIVUNmT9fk/Kjli9cJzlGU8&#10;pnMVkGuDIoJAHOEJlUc5YAsAnuYP7NhmY+oAUZk/F77TQNF+I3RlUr1vlBpePWhj2eCLO4ZGxj0E&#10;IJCdvNAm941SXEwd2hTOfOGkeSW6/+ApjO4W/JKjBL+3IKB77xNplMMiAY9UeWaikc/P9CCEByyz&#10;z1MpyQcjBtMoh1ke5xfbIBTC+TDUpuPDPYDGOx7WVnzglj3yi6ggy+Qvx+Uvr4ci+L3F5eG5DVEC&#10;2+HCxDICz3pPBBHLBE6DhaPsEy/GEnxYwBwl4z/KkR4CuJXsMjjBRHF+vG/wH2WgEA4jT5AD00QI&#10;5OEJefk/l4Nto3zXLONjB6sMI1agGGwDGzXvYgy1mXRjlIjze4uPeSwal3eZWG/y+YhxOAnBIcpr&#10;pCZEoIBQEef3Pj5owNdDAj4fOC7r8TpRqRNw/SPB71auo4hAwX/Q5QNCBOoMGPozxnOca9mGiCB4&#10;16LrBv8GOTAc5WXmYPDcJC0ZHE7g5xNQV1NJN+zfSTs3N1NNpFSO00KBGOMJEBAjegZHOT4qXTnQ&#10;pWPpuG0Pf/Qbk/1AlWVl4VdAkXH3scMf4VvzU3wg5PmpKMraJdMyQ3xlQMxAGr+sZZnNtxTw0JQu&#10;JVwrKw8GqDJcThU1YSoNlVFVWYjKA2EqCfuphBuxJSEflQSCVFZWSqEwr4fKGhcA64wJ7EwCXz64&#10;8oGKA+8dVwnFczZiMs44z1EhwBeSGN6vXEEZ7nXpq/+pnyPZlNf66B3/sQyrSkNfqhaoXKKuITm4&#10;fAmjMsJl84Rc+D3muGFTpjqCJbxJcUAKYUDEAVliygNcnxIrEBEEUPHCb4BAwMsc3nPklsycBlEG&#10;FS2UmS6A4c0yJqfMeSdMFlSoTEUPlTWzV/zXZpW5TJwmJho4RvLXLjN5IVrIKpxFfifCdhv4K8II&#10;4hBYOHHy9+Ov5JZ1cQ4gfkCcwVcp/CAcWqRhDflqx9cEvuZhGh2PpQURVLqNw1gca1R0pWY7J6EQ&#10;rjOXgjz38/bDYWzQLmSiE9g2z6M85wDmytphoidIF//v9O5cYGoXkKmg6xG6IHl09PTR2fbplhjK&#10;2mfq0KawrICFBSwt5oP4d8DznecY/hHPO0ceXlwenttoqvNzTBw98qNJGu5IDaJhjWeV5ODnGbJz&#10;Pn7vmYY4J6AINL5RFk8yaoX0E8RzDlv3UTDAeaWRjvy2LM6LrhzShYKfi7AakOEwOSyCAsK8DHnE&#10;mkLW4aycjnUQxqq8FH/w36TxP9kF2bIpC5q0GOnhYYk4lsoKXD7mjJRvfo7kQVkQISSK5zb2kR+y&#10;sOgw28WE9fnpz5mNCGH2WbqG8HKULcdUtmneKHz4+T0YN+8qfhlG43Agye9ifpeiTpBKcl2AXy94&#10;xyT59CbdqLwjxXKCA2IJgXzQkJAngTQIG/xeQh5eDuHBDKWK9eHoEu99WF3g3QXxweTBezXholsI&#10;z/GS4/JS/B40QgQmw2Ro8eB48KUjf3D84ER268YmunZfC23k63uxggQwYsSECBH9I+MS7x4cpeHx&#10;+d0fS0G7gqwci7s6ioyjDx05yEfiW3wwWmySoihFCL7mj/cPSEMzP6/hDORpiuqSqagEQn4K+8JU&#10;VV5GJb4QNz4DFC7hBq0/QJGyIAX55RwOlnEjlOdOmEJlPgpxZSwQ5AZvCdx3Bam0FFWroFSGsL9w&#10;mB2NJem333UOG8uihNf/+Jc2msoKZ0dlBT8RYgLMcU11CaCCY77YeOKBNMSRV2JomJs5119w0CTd&#10;dMXhX8i/TUQPacCjsS8rybakDDTkkZEXiCUHDojkwUJUmMy6EDY8yw1Ul/BXMkpeVJp4D2R9s6+A&#10;U22FiveZt8Mxye8JCVxv47+2HC4a+y9rpv9g4vUknfcTlUZOwjpch5IyBKTZoESwDvLztnEssddm&#10;07xMfouJmwVYFxEsRcWQ4QwQjmCNgnQsLStLUaTSoaoah8or+CxDlAhCpODKLSrXiwCHPRbj48X7&#10;g/nYiENDwz4aGfXR6KjdOaUguPT3dTTWNt2MOVyboK1v77Kxmdna3ECbGya/ukOsgGihFB/lpWHa&#10;UF1Fg0PDNDY6JkJFNMoNWTwH+T1im/OcEw1nPGEQ8/NzhEP8LME3fzy3pbEY4Dx4bGEdEQPwCEMm&#10;DnMeCBIoRLoiyMpIR5ppwMOyAY87WENACEDB4meB0/FPGu0Ic3o6jPKwl6JjcDrnQ3kBrIcdZowA&#10;gmX8rESY0+AjAo9MhOUXctyPrUv5UpS8Q0TUwG/CPvM/KZLjaAAjDwpAOnpZGJElZfYN7yjk4fwi&#10;gmBdzs4LsYq8x9PHF8fSpmFdRMxm+HnO71OICHjGJxIJfg/h3ZoU60q8C/Fcli4WvD0IRyJEUFTe&#10;oyI4IA9H0PXUxK0FBJcNcQEWEfAdgY8WeMdimQgPKVhTcJxffHjmw3pThA95V3liBOLYN7xPzWsK&#10;AZxm/B6k5Qtz1PhdyhcVHFru2r6J9vNUV1lG1ZEyrvvI0V0wniCBOQQJWEp4FhOralGmXUFWDFxZ&#10;CnPv/e8uT0Z8GC3k7TZJUZR1QHxwmBvvMX7FovFsXnyogOQbedjyH7xb8RUJ4kVJIEQhfoGHQyEK&#10;I1wSpBDXIoIlMLENUCjopyDEC85TEuZ1uDUb4BrfH33QjBIwlf/+V1usAz6/qYhKqm3Io2GOSpEN&#10;oxIoggBXklABEh8dqMnwHMsQR95J0YPnqETx/qHyA1A5kUoS5xShAHkYrIffK0VKOQZvLm155MIc&#10;4gb2R/5JsmBm+ArIf3kjaOiLJQdS8QOwgH+hWDpIZlQEsUH+b4+zJHOaKZknTkSlVErhIkQMwcTl&#10;otIr3VCwPmpy8hvx47AOz7ic9HFD7RNwGPueBscTvx2/CWXwscUu+UMuRSriVFKWorJIksMp8ssw&#10;dysH9n2o36WhQZ4GXOrn8MSEEYnk2GKOn4sfxT8YDQP55zUw0NLg6xYND1TmZThhU7SyQMbbw9T2&#10;vToby6bhhkGq3j+/YUmv2LqZ6qoqJIxr+YVzF2iIG7NKocDPFtsQ5ZcMPx7QkMWDh981aDDjfsPt&#10;xjnFJwOH5KmAWwzPcP7nw3Mu6DOOJu1ytJX9LjfboSVIYxq3KBrhvAZHpBsG38ywREBDHu8DrCtf&#10;rzkdIoB0g5MbOMDvGqyHfeJlkBWkRY618Mfsiek250hek263hW2gGI7gPYXnHbYjVgecj7Nwud4+&#10;mgngt2J38HvkN+C3YIfwvJVl2B/k5/K5LAjSeKdhdSmD/2BuXF1KIbw+5+OyIJKLdQaHpXyUzJnk&#10;UHBZ8uRCAraL38DJ8pPlByE/9ovPHcQBnjxrBggQxhIC6XgXcr5EnOeuDOEJkQLvU7GekFPO5x7n&#10;nyfkgRWEKRPvSzinxJaNuBHHnJcZf114B0Hs4DhfL+jyAZFcun7g8uFluKTQ3UMsI/g3YYPy7pJf&#10;bPYfpfNm8wYOGYrDuQjwNdlYX0NX7txCm3leFSkpTkFiVrQryEqBa1mx3H//6wMdZRv+gI/KfTZJ&#10;UZT1THScJkYnuOKAV//kC3N5Xp6odHEFQyphjgyv5Q8FKOILyZd2iBvwSF7ihOhf/7yGomPTKwXv&#10;+C2iuiZU7kyXBHytd6iEwiGulAUcsdzA2O8BnpsR2fwSRoUzVMLxVFAqpQ76f8AmGBUmLkEqQHH8&#10;ZlSqGFSmELPHBZXxJCoyXLnyjpSbMqKAiCCouFr/HfhjSsJSLoprgagEGYEAS4y4goUQSsyx95Zg&#10;jgUmjooxZzHYDJhxLY7nEpJ9FMsMLEOFziTLthGR/cBiXgeVsBT/dg7ytuFIlfdFaoDIIAWgTmj2&#10;DaubIuxxwF6bVJzJcGSMSiOjFCqNkj+Y3suCAn2ih/od6utxqL/bka90AL8Hx0LC3FgSUQu/ED8P&#10;xwINB57jl5qzaNYxcz5UCPLqckRQwUdR8ofLQXYcSxwlmxHXn1z3aL34+RrEYk5DY8M40ysu0P0D&#10;3UCm4gu5tP32DpnPBzjahMNNb6hLdBHACCEYKURZPLiyIU7CP4CIufhcjRsf1zaualz/fH0iAQ1c&#10;jvE/xlzW3BiGc0cO8H/R+DiAyYRkxnP844Afw0lyOtKgPiAH/5fGs2zDnGezEtbnuw5dK7ihG4SD&#10;SN6OiAFyT0GcQDkcxwOen8EoQuQGLlCsF+SeQhrm/PzHelYEkG5rPEdeiBbAvI94m9gGts4ZJS/m&#10;CKAcxDH30rh88RuB48TrirWGt5D/Z+aVfUIingUcxmrQRyUgM86N5xHHxckkz+0adn1shtfj1XHM&#10;kCBiC/8P4DjIcpOP//P7Bgl8Tvm8oiuFy6c2nuR3EGeSUS74ISfdKng5umWYXpmcF6No8LMMTicx&#10;TLlYQfA7As9GOKXEu0VEjFRSxAf+zyREVBDnl5zAW5WyMXKGdOPANpAq28T28Lw0I2ygXHwASCHM&#10;1yLKQV6cIPweBDir/CbZ1BLxysExRQBidHl5KbVsbqKdm5qouhw+u0pkvljQNUO6awybkTbWhiAx&#10;O9oVZGWQS17J5gMP3XEXP2C/wAdHnpmKoihTQbsuMTxCqXhUKg2mwbo8SAWCQeMQVcjuf9lB0Z7J&#10;oe089hzqo+qdUSrzcYMP4gRn9jlB8gcCMmQbTHsDISNWoMIa4jxBfsyluHIX4lqucYQWpjCv5wZ9&#10;FOLtSkUa6/O2xYSYV4TFB+eUr3Z+rjBLJZH3zJgI81FAgxRVKw7CEgOVLDk+WIRjZRvFaFIZKcQs&#10;QLJtE0jFTSqwUkmzDV8swX9MSPTC/E+KRNjhnNiIYPeH57I+ysT+pJfLKjKZrTAcgTMxBGQZ/pio&#10;lCa5+I+3LwBhbNMNDnNDs58bCkN8fNdWgxFdXIb7QzTYH6aRAdNQkV8mJwzHDGeRj4AcEKTxMj4u&#10;MnHYdHEBnA6BAiFUuHmOsfuxmrkSkA/nnOf2OKLpgTlX5WUu3YNwgnk9b5lU1IGUY8rz1sYc60qK&#10;2bAN22YNX/dIkYabXPumMemzw4CKWMJ5JO8yM3qhhC4/Vmtj2dS/cohqrsptNTUTGInm6l3bKYhW&#10;KoMRQo6fbc26xosRz0pMBEiobKJsmoYfR8x/uej4CsEDFHO+HjwLhjQIYrH842MIiwe0bDkoX+R5&#10;Mtk4TRr5CHM6l2meh1jCqSgDZSEnriXellgsoEhr9SDL8Ff+QCiGBYBZh1fiOW8RCzloRo9Aufwb&#10;pLyAPG9l13gZHDnKdng9PNtxH0h2pOEfh/GslsY+toetYDOIcxj3LbYIzPMbC/FfSuIJ/ziO44B9&#10;keOIfFgGkcbm5ELEBsQWKOsgI9QDLOew3GXIz2WIVQPvI7pgYCeNAIGcdnsclySTjBRJQznQLZEH&#10;y5AJhwa/E6lGiObnACwe+NqHEID9S8QS/A6CyMBpvI/GKXdCnvEQDFIY6QLPKTcuwgUEB+nKmDA+&#10;ILhYLg9l4PJCOob8xOYTskycWnJeCBkQQmDpB+uIOOeD0BXHVYpti3phtiWiCGJ83aILCNLkkcX5&#10;JBd+n32GgcnQ0jFHGecS1p1BamqsoR2bN1BtRRlVRUqXLEiMTsTEMiLTuSXmiMPSpOjQriArAq5a&#10;JQcfOHb7IX40focPULlNUhRFmTcw20zwSzqZnJDaByo2qISZxt7SGHxuM421Tm/wVO5vp/JdPSJK&#10;oJYZDnJFEv4yOOr3B7hxxlVFDgf91vKCq5Ew84d4gaHbxNSYK+BhniPoF6GDK6acX8x/g6jOY+A3&#10;/hvk3xHkdIlzBZY3gooyvvFKg5AbgqiYoiKMSj3GrYeYgbHwZf+4kimiidQ2OZ23JwPdoaFrD5Hn&#10;YhDCBayhkQNNUlQcEUc2VElNFY/hmdetRcJcm4VlBn401wc5gSuLPDNNaRPHYiNucB7EEeI/yINV&#10;ULlzuRYr+bAOxw0mL8aBiTs9lPT18PaW30v/SpBK+ml8uIzGRyIUnwhzHMeEj2tGZVqOhUQ4v2TA&#10;ccHRNWki3vBc1sEBRV7+g/OARgQWohwIGDjS+HqaSOFa4BjON0I4ychvLos06UYoL5QGBBeEPZM8&#10;cpPZqwKF2PNu0iWV/2G5KQfbQrsKl0A6u/xFgBOlELPMSik8x/4iH6/L25T943xoUMHHCn6LbUXx&#10;PYdrHAFk8tOl/7eJ4sPTrSowXGnL7V183/G6C6S6PEL7WiZHCMFoNBiVJp/IL5f7hMN4mAE0CHFM&#10;5TiZowMLJbRJEAbecZITjzhPOF4CR9D0lYYujpskYSHOrfkt3gxziAfpBDSi+XmCmJSBBFnE2+Ky&#10;pEGLDfEOyHJZzP/wzMkoRw4ZT5hJtwFeB1cTRFpJF0cLCKIM85uwH7B2MBZoyMRPQMnO/7hAeeah&#10;YN4mUvGUxBZdeY7y+jxhBWOdgWycR/aL/8mlYcqR9j7WscdHLI2wmFdD0RD+ZP9lTTj6NWH8ZgSx&#10;ZZQqcewfgvJHirA5MOFnmLKx2IgTHODtQyCQFXAiOSc/yk05Nk3OifkvaVgXEYQ5ZH6rlGfzYDUJ&#10;oxsL7xfC/Ptk35EPp0/W52drkn8VX3NiXcC/Nol7jeMJCBJ846Vgrcdx+IbADYxnQRw58e7Fy4NP&#10;T4KifGk6hFEtkFe6Y/C1Kt3/xAqCL2M827gMXKKYY2tiKcHXMkQOI0TwnON4v8S4YBHLeLNpIYTj&#10;WN+UzflRvnVeKfcH8nC5+F0S55B3j+QLKZv/yjHmMMTYqsoK2ryxnuoqyqmmvJRqKko5HFn0sJ9g&#10;JkEC8zj6qawrtCvISoDrWZmBez59+4FUyvd9vvEn3W4riqLkAfRRpZEJSkSl6mMqLqio8bLMKkyk&#10;rJRGxzAw6iSjZ+tp6PhGG5ukdEs/VV970camgAoMVwqlIsO1QdSTA9x48sE/Bi+EOTAEC64bUyAQ&#10;4sokKrh+6TqC4cRQgfRzxV0ECK5ZwlEoHH+KKTHWCcKJGyqvKIPL5+1A3MA2sDE4j4SoYUx0g1Lp&#10;xXJkRP3cM/lHVxd8DZQ6O7bJ+4RlPm5ESOPEFMfrB7jSx+mIc6I5gnzk0H4wIdu4lHqi/bovC00a&#10;yueQOOyUPMjEv4fzSIUYWXn3OFEKQCWQc0te/BlOXqKRVCefx4V9CV9ruKkQJcZrKR6t5Zo4H3hz&#10;4GQuXyD5uKDSL85UZQEfKxw4qZDzhOOIijqviiScAiTLseRKPa4rU5k36ZjkiyfPcQ1JmfwHjRhu&#10;AvByRJCPE7AZNCCwDjIiE/8HmMm2vATZHpZjjn021wZOMpoRKFKyS5kIGOSscwJy4x+uF9kN/if7&#10;jkYK1kFh2Gmzc3ZN/MUxQkqKBs9UUMePco8A0vjKLqrcPsQhb42pyN7mHW9vDYiZv3ynSTgNHhyc&#10;E41YF61oPC8kDbepNIl5qZlLiViGGY4RpyAdSfCnIDlkXS6P72l51nAU970BLWQst2A9TOkoPyc4&#10;C46U+E6RsrCuyYEjj3Jl+5yO55MULcXjl2GLZq9RDgrH+QtiPc4slxhEAmTHXzx/EPLKwPONZyjJ&#10;4eegPNIQl4CZcCkacYHXlf3jEGayDyiSIzgwtmyA68jbRDq/lGzTsQonyugTHBE/O7wAOdLryDYR&#10;Sv9CPl98l9p9lm3ih2H/eGX5jdiQPLsxN9sVywc8t5Em27DlmiwIyTMciZKGtc2Kdn1bjiyfvC6g&#10;K2Auvhk4lIRlAywNeHMQGUTc5BNgnE5ymPNhV2K4zziA7hi4l5KpuPx+5BHBktfDO9VFFwyUwZNI&#10;HEmUA+GBJ/xo3O8cRqMaImp62yJEwO0lR7AOZrw9WGEgjPIgmsQ4jCdFCl05OA1PBjwweHX+jdh3&#10;/svrmaPFcWTPI1Ku/OcjzhdkaaSMmprqqIbnIkbIZMKRkpBda+GoIDF/tCvI8mOeH8qM3PvJd+1K&#10;+v3f5aftXpukKIqy7KS4VoZveq96xVUiVrx85iz19g3IsmhnJfX9ZPrgRYFIjBredNLG5oOpUHlz&#10;VDa9FDGW5so3/F/4uc4jVhi8HI0DqeRypT7AtVUREbhSK7qDj/NwxdY0DozZMho0ptsJyvYTepCg&#10;ok28PD3kGy9HxVeGvkP5vL7PDVAghAo0w2lwOIrGAixBUPnF9qQyjG3yerJvnBUe5vHFDsOFBiUz&#10;58Ey5Ec+5LGtDqwjvxUbRAUUMSR4M650olqGRgTXh5GF+mMd1DVxmqKp9eXIEP3pfbGNfF02mYPj&#10;YY8Vmn9JPp5opOFIoj0rTW4cPD6O/B+ZJBFfMnEekE/WxzKzSP5KY9FEeDEaCaYBb8QGPiN8jmUk&#10;BL72eCmvYgrBelgNE84s1kMHIPF74pniAAQ5zViKSBOD9xclYV+xGGXbdexKKBveVeULq6TZwnBt&#10;ZNTdkYq9taVJijilnXDp2UdrKJ7D10xJZZL2H+7j65HX5v+8mXTxEsAxXC4yi+awmPtP2Z49bVjI&#10;WcwyH76Kcz6xVMB+SzrnlKD9jUjiuNxeU8DzBcuNFRjOAp9LWCoI3gpGCBBxBPvE28cz0Tw/eNu4&#10;f/k8IT3toJLDkC5lm1iOmdz35vkgW+KF2K40/DmNV7DLTX6eSUMQP8uICmZbyIwceP5IuUjigOya&#10;WU2eMwIWMt420eiX64wTZB95wjCXIrgio+THNWP/4fdx2ab7BfaFl3N+swzb4rjJIDMRDvALUCYv&#10;k0Mk+43r2Bw3zFGuWdXmQXq6TI5jGfJJJsQxh9UGlpryZKks5vtQxATcFzy3jXcZIpWXossF7nU8&#10;O2VoTtxjngDBaXBrLWIfh1OwcCAM65kyIgG6YyCd80LWgNsQ/DK5b5EH60FU4P3A9mI4PmIVwWXz&#10;/SjDf3IelIF1UC6G8YRAijTZTytEQOgQgQPLeAmsLSBuyFMHZSEvTzjO2Axn5JgcHpnnBxxVWy6O&#10;P0/yDisrpdrqKqqrKJVuGhAhqspMV41aDsO31WIZHJ2g/tExnkdVkFgK2hVk2cG9pszBvcfe3Zwk&#10;33f5cB20SYqiKMvOgR3bqDJi+o+OTUTp2dPnpOKVGPfTuUe50ZgDiBUQLfKKfVOgsuZF5KuhBGF9&#10;ESBfkBuoMIfmNHT1wDJPtECfalTFkIA0Y3lhvvTJuP34xw0K6WrCYXEgx/88B3KyNlfKUOE3pt8m&#10;LxpM+PaHSh2qjX6IJ1yuVN+kPFTRuaIe5L+cHxMq9dhtWQfbk99h9wVhlM8Z0PhBftOoIZpwB6l9&#10;/DSNJvH1e/3ioxIqSW6hgFtrau7mouDr0la1+T8aG1iGFDQMAM4hKvw2t/0HcDY4H0dwDuyqHDfp&#10;mNCwSjfgeS4NVGDn8hfb5zh2B5s0YoMpF00NZPLKxlz2FgHbmIHPDfnSiqJswwV7iM2K7ICCeLnJ&#10;i99otic/D+XwxH8R4X8QO0x5ZhnR8b/104WfobTpHPiFBDXv53Wwb1IgYwqTMlDEcoB7VQ4I8GbY&#10;BxNMYxdxftxfCCAfn1/8RrTWGdyl2FfMxVEkliPO+W0WIyBw2BUNEQXxZAs3cTSK7YgSuCdl4mS5&#10;OaVIzmHub9ltnnDvoncG1sc+SV5ZYM4dNi3pPCEf1sPxRJIHrk0fjjOHTbqUxnOUYX8zYjzHMUAe&#10;ER04jVeTnPiDcmQNTsS+YztYF5M9MmYF5MHvsesJ6H7C4YDst1mI4ykih90msorFg98cG5Qqx1ae&#10;r9gR/o2mKPNbecPYHJ6Vsu/8bPPh4GILsv/YD/5rt40ypEuV5OG7lS9GcSQZ52MD0YCTjRUDX6T8&#10;X5bxOm4CaQiROJsUcVC6aCAPVAZeF/cXlyvWDVwQfERATJQRMLgUiAKQClIJkQisHwhshvcD1hJY&#10;Kpvlf7zAWExgGwkx+ILAkOJtpcUFLOcVRJTg9fBbZDu8r0ZwxG6hVP7h8ns5jn/2OGM3TWp+QJko&#10;D8cZAfgx8Yd4CpdQeXmEqiMlYhGBOYSIqkhYrCUwysZigeAA4QGixMDoGE9mtA2MujE4unadWhYe&#10;2hVkuZF7UpkbDG2aKPN/lx80N9kkRVGUZaOxppp2bd4gYVQqnj97nkYyuoPMNKJA42sGqGrvGFfQ&#10;khQfn6BkLCqVxGWtmGS8Sbj6aytjHOHKsg+tTK5co8IMJ56uP0XwcoEvfOgWglq7dOXg2jP6gaPy&#10;7ePGjhN0jZM55IXwgPYPryNiBscx8qex3jCVQF7TihWYTB7JywVimaTLdng9WIPAmyiD9WH5gTKM&#10;IUaQ/6ESb+IpJ0ajgUsU9RmrFsUQpAqq8G2nkFOFA4oWQhqp+6PBgnPE/6SBj3QkS5PBXDB8iCfz&#10;IoHLketUIohPBhGAIIKAiCFeuWiImOT0NgC2Y7aKsmUvJnfTzr310nA4M+qVIMIHz71JtskBb3UZ&#10;MQVpEue/+C/7aNIuvZigH/7ZhMSnUrPBR2/5LdMgQRkoE3+wuuyjlLB05L7MADEc/0zQyM3OxXFO&#10;Q7ppxZml3nqIIVksHTiAdG878gUfu25nmNvVJxtsmEnEnB+Ecf/LeUGqXV+WckRECY7juKB4A7aL&#10;o4QGu2RPl292iNfmOJKwjrcMZSAocf4jjX6k8H+xJrCgVPmN2BkOeIKIdwykEP4jlgp4vsh5N/sy&#10;mQ8xTpdyMHEql4NUs33k4RmyIIEnrIdHJyzI5FrjFb19wepSLraJMMriTGY/7bb5r3RfQiJfWMay&#10;gcvEZL+aywgV8P0giRAaeC2IDbCI4J1BFysRJMxNKj4iRCiAZwhZhmSX4rhwIRKIKMH5pXgjJoiF&#10;A4pPJmRfpOsEp/l4eZRX89ltQVBIQjzgOfZFyoK1BZ8YsdTAKE1cHu4rdNdAFxA8B0yXMdypnF+6&#10;lOA4cBp+Gw4E8mM/gT2H+C1eUr4wpdq/fK7kXRUuoUA4RAF/UKwgZHhPT5CwQsRSrSMm4gkaEEFi&#10;crhPdN1AFw505VBWBu0KsrzgzlLmCYY2bY80P8qPoXfZJEVRlLwTDgboFXt2SiMadPT00dn2Tgl7&#10;9P6skvqeme7/N7J1gjYe6rOxGUCFlKdEPEqJCXzhwtBtqGYtL1IxB9hQOiJaBtda/VzRd+Czkxz4&#10;uuB/aLz4OZsRHfjJiy+D+CKFyjmni6k2L0MDQGwoAuiqwukoDlYZWIbyZDlXCLkij64p2AEIGNLt&#10;BNuQspECUYUrvrySWG1U9pGvfFjyK7mJ+BuoPrSTQk4ZHyXTCBBxzM4BzgfaIKjMyxL5jxgffzQm&#10;sIz/pNBowQpmNcbk9UAeaXjInNeX1VGKLYP/oZ2EMBqfUhYjfkgkFy+TCx2TWWZmuJ7Mtjkr9krK&#10;h0WFJzogI9LFyoMjpkRTJjC5vTAvseuNDLn0zT8coIkRL2c2b76ngrYeMKKjtykPOW5eoXlmvsXi&#10;uJgGntkfOebeL59WiEnHfeeRmcWcLxuxWZAGpMFtgjaN//C2JYhd4BDSJRf/F1EDN77JKXlwO+Ou&#10;xzGT/cN+4z/KlrlkNyCMifPIkwLLZQFjA9LFhXdY1kd5tgBpWuKZIRnNcgTNEJ0o0hwBLM0sV1bn&#10;PMZyzMRlGdI4ID8HaRLH5N0laITzX35mI8Vck/CZwKvCUgBXI1/4SW8kJE6HqJC2KsD9mMIyXgdr&#10;yv3Jy2D9gOzS4E+k84pVAu4HWCtwKaaLhClLrn2xWuC5lA8hBOuZfYNIINtFmUmznsSRiX8bRAuI&#10;DiKGwCJDlmMf+C+XgW3geMQ57llryH5DfMDe4Njwjongyeti/7FdHL/MZ8FyIOePtyDXKhxIl5RQ&#10;ICTStviHkG4aPEGE8HxHILwUZ5YAogPEiH6eYCXROzQm4f7hMRqPwZOosiRcd4DvWXyN6OCLZ4Kv&#10;oTa+ohI8P2+WUw/f0OKcii/bHpfDbsoZcVJuD9L8/tTE5z/6rQ6EleVBbj1l/kCw6Chr/jQ/tT5o&#10;kxRFUfIGvlIe2NFC5aXma2s0nqBnTp3hCh5qcZOMt4ep7Xt1NjYJPNZvP9zJFans/PMFVT0XJrhc&#10;UZTh32IxnpuK7nKDFxIqmt6LCRV2iXMCKohAhIUUupNwPAQjadMwkHSRNTgsX6pcETPkHxo9aHhA&#10;rODVxEqD82INFB6AMOELyMbx1bKkMk61m0eka4syNxCQNkWuoLrQZombBgf/5+NuWxMm3U6wTDCN&#10;cD4vaHDweZB0DsuqnF8abhLm5V4xaOBwg0SuRZy6yaIFrCsZLRKyUcxggi5dFyQ2mS8rKA0zFM4R&#10;KdDsK76Ym3+ONL6A/OV0XEfpFFuWndF3/vsAnX0uamPZXPGqEvqFoxU2JkVlgV2YkpQfbMH2lkoj&#10;25qSLseCE/HXpFuVgUlnk4Bp8OOQIQfmSEYYcxwjc5zML0JZ8ns5A86JZMS2sUw2gYUckwRkNtH0&#10;yBE2GcgiWcnsp4QQkPJ5q7whGW1D4iiGF3plSMD7fV4Z/I+DdpPyu7DEJHA5EjHpkgFhdKVA2Ry3&#10;SemwKZGPCZQwLkPuD4iiIhLAAgKNfKxhGu9olIvjSNwocV7OKyS5ABEZZMLzGPlcI1ggxOWi6wWu&#10;TSMcGIsJbEvm+PEQCUSBcIxvB1nX5Md6SYy+ASEC5fH2MbIGjh22AUUCVgxi0QBvxbCskB/CZXAe&#10;/JaYiBvoAsVzjovvCewYvz94F3jidwr20y6TPecEWHhgyGkRZDiPLMJ+eScRMxOyf/KHLZoxIbFg&#10;4feGPxQiX7iE3yvmZMP6wbOOqCqzviMQ5glWEsYP0uKAf4zBMdNFQ/xIwFJibJz6hidkrv4jFgZf&#10;IhAWejjQyhdjD59ZhDtT5Gvj5/gA+d0e1/F1pBK+kS/f97U2s5ZSyEzep8qCOPrQkf/IL6I/sFFF&#10;UZS8gK4f6AICUAk80XqRKzGjEs8EFbmzX23mSu70x3j9K4eo5ir5EJB3UHEWM1xUQDmcSiTMhBqm&#10;qWUuM/i92I6d84MYITQMsHmIFlgm1hccgv8MXxBxVCY5hf/DCSeaTRhpxJheIB+sLoiatyWoflNS&#10;ylMWRl24mbZG9vPxDUnrDodQzOclZEAM17WEeYb2iIgUHEYTK7N9IrmQBwHMkQlnjsv0mr1YhiaT&#10;zSJ/sEmz1CSYJhWDABcseZFPEtEoMnFZh//jWpbty0WAVLuShPmvDcv6Ek7P0vuCMn762Aj97SOD&#10;kj6V6voA3fVf6qmkbOZGjmlM5ofM63nWazvXMqTJjph7ypvLrcPp3io2i0HW4Xw895KAWCHgAOI+&#10;5fMpgiTHIdJiLhYF+If1ZEUvYI+3/YN/tvOWXDM4ihCVIFMiLEuwnrd/KJcD3mMAE4QPnFE8DSTJ&#10;/sH1mM7jBTif+HNAgx2/i8+06R6B5jn/RYMbYewM8qDhDcGXG+EpURrkP69rGuzYL/xedLngAA4F&#10;tAS5brDQDMvJadKI5+cRlvMyiAgiQMg2TF40drFZpEtjH8t5mREGIBTwelgfmxKRBMukQEr5OIz+&#10;HxxNQBxBGi9D0VhXhu/khbCCMOvCmSbPMfHWMYwoNg6tBV1IuDSKY3tI5jgEQjm/HI/z+nJvYkWk&#10;Y2aPrfmbX1CmgUP4j3Pr5+smFJbuGRjdygPLYBlRXVYiw3tWwomlWEgY64jS0PQulwvBG10D4gPm&#10;/cOTYe2uMX/4GmnlO6uN5x18LbXxpdfJZ6/Ncdw2fzzZNhqNtD3ywCO5+9wpa5bJe1lZMEePHXkv&#10;z77CB3HyiacoirJImmqraecm46cCtLZ30eWeXhubTte/VtPgSeOAM5NQRYK2vbvLxlYOVD9hlYFK&#10;uufgDHM4QcMXu8lGic2d79rpFKTxIXCAtyVO9JDIc18KQoXDFVZUlH0UDvnowCsDVF2rr8WlEKAw&#10;bQzspxJfGcH5omf7Ig4HcR5w2L1zgXRcD0hDLk6XbgeczVjS+Pka4fWlkcHpHDbih9fARxkZf/F1&#10;G2FEbSoaXdwEw6p2Gf56eXiGoLTuOB15OMEuEhDGhIYk9ghh7ILk4T9Iky/mFklnui7F6XMfvUwJ&#10;M9ZhFmjkH72/mbZdkW0eji3jHknDvzsrvgRMwz27LGmII533B78D01SwipwjGwfpfFidF6BsLJcy&#10;+I8JYyH/5whEBCwDEBMQRh4RFWweXBuSBwWY/9aCgUO4MLCCxGATJQGTB2HA+whMWjpVVpPzaxxv&#10;yD805NGaxjJ+RPE+cKr9qi/XAadDiEAogWa4yS7HwjTiuUkuDXOsx3F+3mEhrgIIBEbswnY4gVeX&#10;Bjua/DYf8mAvIQAkEObdleckNsD5RCDgIAQRCfNy2R8uDxZvKBv6AjKJxQTPxVcD5hBHUAxP2Ddj&#10;QWH3E/94p7DvUgoS8ZPNErGkE2EDBfA8kXGMsIYIKXFHLCwc3k6CdwwChVgs4ZBjGzzH78A5QJlI&#10;Rhn5BuUazBbEcm4GIcJjalcNM7qGsZRAfCnA+iHTGkKECevQElYTEJSUueFrpZX/tHIQosR5Pr2t&#10;MiWo9eHf/QbSlXXI5P2uLIoPHLv9ED8ev8MHcnrncUVRlHlSyRWn/du3ScUfdA8M0qmLlyU8E3Cw&#10;CUebudh0Sy+Vbc5tfl6QoNIbj1NiYsJW3E0VOs0y1HhNNZeopNRHN/w8vLJL60hZIo4boMrEDgql&#10;IojJNY3LWoQLHHR74GGaz60KDkPOQALECFnDNKSRVRJM40cEC15ihmQ05wqiBr4O+6XVa4r2fAKI&#10;4JFO5zKlQetNFk7z/DLIYgEB7+ozDS5pxHnpKd47n/lKLH3nOU0aiIDzTURT9NmPXqK2c7nvv1sP&#10;19JtR2pN4y8D7KrdqGD2y0aWiNn3SbJicihNipyfjDk2L4cRDVAcK7tLmGMBsmE55ijG212xV0Dr&#10;mpeg2So5kcnGTUQSGLOWdwxxWKSpK3HME2gH83E3DWDg+UNAFCkQjLwuPiIk8PlBtwhsDccZxg3G&#10;dwk34KUwTHjO2Dla5Az+QkxA2fIP+gIm/me6EfFf3lHkk6FxOQxLAhwPuUZkPeP/Qdr8PEdaihv3&#10;TtJnxAyYGeC3oLsdlwOxBL4YxEeDlMO/hbPIkLcymgaW47dAMOC/eD5iPZTPOwfxBY4wcXxEhEE6&#10;l2x+Jyw/OIELSMoPgWtLiBLeMhN247iG0fWDt4195n+wvsAZQnk4ufjd5uzZdJ6WBZwrG5QzyPc6&#10;RjIJhMLkCwf5Ps79fVAEiLJS8RHhiREYVaOiFOkleemqAQFC/EeIlYQJI019R8wPvmYSjuuedh3n&#10;NOaccMb1OacDicTpz3/826dtNkXJYvJ5oCyaez59+4FUyvd9fmE32yRFUZR5A6Fi37athNEwwOhE&#10;lI6fbZVK6VzMNCpI6YYobX7LzFYZaxGpe8dilIjHKBmHR3qpVfObDI0EybJgKqp8dMPPlVC4ZPEV&#10;WSUH3CjyD20gX6wczQ3ToEXjlhu8IkTw4faOOHQHDHcpS6ShYpZL2I+4B8qRpSJEeN0ApCAO+jAc&#10;A9ZB1AdrDgRgzcNhBL11OS8aiDJyAifAAgRCgR+WGUiTXFyOFUdQop+vPmmq2XVk/zgF+2FyczlI&#10;4e198Q876fknx2xqNjuuKKHf+fQ2vtftvmcg5WJuZkz28qWDbZq5dFfIIOv+kbBJgGAC6xb8LoS5&#10;ucvnSlrvki7HD+Xht0si/zcta2ncCpIsTW0+bLxAHmsoC/cvGvI8N8H0XMqSqGmoI4p9QMvaCAJm&#10;HSzAPkmDW9LNmjBiQLG8y7wcuVEST8gs+cw6UgY32pGMRGwCo1VgAQRTecSgHJPCYZTmM4II0njn&#10;cDxEtOKV0SsP+oItWIQEES4QRkFI5p2y2gjPeRvYH5mwLey4SzG7n9hJsW/gdbGKdN+QfeDjDQEC&#10;qfIf5csWJa+8OkSg4BQccl4HVzGEHxSN44KizG6jNHP+8DuRvBx4ZcsdgwhmfM/6AwFxVAk/EWbB&#10;dCA0QHCACGHEiEn/EZ44sVRgBTEgAkQ0LUJoV43FwZcUHE6e5NN53Em5L6kgoSyF3E8FZcHc9eAv&#10;bfY7ie/zm3uvTVIURZmTqUJFPJGg5860UnSeX2rQDQTdQXKBUUEwOsh6QxomsQQlYlFKxhNccUIF&#10;nhdILdxUxfEXlhQ3vk6FiuUCTZ9oeyMlxkvEqgHm+6Z7hwSk4SqNF2m0SJI0omDO7aS4YYU0zoNc&#10;WC4JyIPVEZcyzBxpWFeWIpFXwL/JbgecR9JlkZnzzMDLeCfiUeJrwW5TVuICsSGee0KI7CRmWIx8&#10;/FcsNpCVV/rGFwfpmX+ZHGI4k3CJQx861kC1jVkKTBZWyskr0jD24Q+Xzy1X6Togx8piFhkywulg&#10;Rn5povPxEHHCS8Yf2WkOiALAM/gywEH0WuWcAU1sLJUsWFmQ5jUKNkICg8Yz0vBX7l1eIZ2bl8l2&#10;OVl8RphDL+uj4S8KBdbkZViMNSGqSBasyw14iFUJ/k34h9+BRj0KNHGsizRu8EtZvIgXozzsn0nj&#10;sJTFxwDl8LqynggMZpvS1QSyAOeTnkDYBy4Tx97sDywisNu2LM4PgQFdP0Rg4BzmdyPMMU5Lwo8F&#10;/8O6cdwLKAB50+eHwxCQbC4cfl4sx0i2bzLlncySxTKQJ3FoGghQMBQkXyjEeZBrZkqCASM+8ATn&#10;0vAXYcQJI0agC8dSGR6HCDEpQBgrCRPHXFk4fN4hPpzkwEl+Hr7kd5PHx8OlJx/50CM61reSN2Z/&#10;eigL4t77312eKPN/l5/TN9kkRVGUGcklVBw/e57Go/P/igMHm+e/hQYhmmXZhGsTtPXtK++7Yi2A&#10;j3jXXTtB4aWNKqfMAUzTe1urKD4WpgDXbEVvEJHBCAReWwp3gHQzkFoJlqPBxXNp/HBI1AysjLxo&#10;cCLOTU2eS1BKMU0iKYNvBxgvGK1BJAURFdCuQwbJg8muc+pnpvF45Suxotk/yWo2adfDZFaURhnK&#10;5L8Ad98P/mqCfvrDme/dt72/lPbfOPPXY9mT3IsWjTRW5Zd4TIYzU4EnFgCsJ21gzDknGs/Ijzi6&#10;NJiCcYZsUGJmwh/pMsBzEQ28dP4rbXicT+myIE12Ppam0Y1rRdr7yGMLFYFBCjTXg/hmwD8sThqL&#10;BlwP2IbnqFWsIeQ4cmkIcwjiBlYSJ5m8/2I9IQskiwTEwoEjsJYwKdgOhyFk8BwGE/g96PqB9WT4&#10;Tc4PixMM72ksHiS7mcv2EIIAgQsRW5q0kJDjC+sH/CaOwJEmrinkE9sJLDd/eEIeFCp/zHHnaVnh&#10;jWA7BnPNy70bDPIUEiEiM8dMwCoCAkSltYDwLCMwrywLiXUERttYKpnCA7poDFsrCWMtMW7OpbI4&#10;MLwnOc/w3fNMinwvYB4d+/+39yeAcVxluj/8Vrd2ybJsWZsted+zOSSBZCbgrAOZIXfITDKxmeGD&#10;DOBABi44JHIYYIIvDCQhxJk/3Ewswg25BCwnYbsTIAzZDAECZI8T77Zsy9Zi2ZJl7equ873PqVOt&#10;7lZL6pa6W728P7tU55yqrq7uqq4656l3yd8pwSyFZDDxVUaICaQ2bSmq+Q5f0z9imgRBEEZRNqOY&#10;VtTVTkmocOl6q5hO/HGmqYVS/Z5OmrE08pPebCU3V9GaNUNUVCid12TgH7ao+e1CGhpCalkz+mcw&#10;OMeY39EgnH/4D3cN/Cq0HoBDhEGSfo2HcrCc5xja6HGbeS3+a4EDggQPeuFUoss82NMvxTZ5W852&#10;9B8eeMF/n+jYXg+98JhFF7/fpuUXYGiu39RZF+/t1PivLuhJCx96Pa1t0Ju/U/T7/9LViCx/h5eu&#10;XMd77exAANTMu5m5s81o0eOvsG2OELYtt8ov0oNo92V6GyNKhTsAh3jgWgJgfb2PGJTj/biOgTTG&#10;0tiOFhWwDq+rB+ncDD1Cr4d19GCeB+TcBlEBnxPL8XqsC6FEzyFcoIAyJpsH93pDaIa0wQuxgMF2&#10;9fjfadV1vR94L30GOdYSjnUGL+c3w6eEKKW3YQpawDDramMFlM22sRqCSOrd51f7ebu6rtfGUv7L&#10;C6Ez6PdGC78Q5zBi72AvEHFDfxU8YcOOeIavjf/yAryXQ2CthBF4By6gjGPqpnW28nIoJ8e1hIge&#10;V4BAbAjMYRWhxYkitMXHKgIiUXdfP3UHrCMgQJhJLCPii1K7+RTdySfx63xNfc2ncl6TFJ/CdBLL&#10;9UiIgQ333HgHf71f4S9YMoUIghACUpMumVfNHUTnEjwVoQKg83vkiQoaOjP6cuPJU7TgunbKKR4Z&#10;jGQ755wzRLNnYaAiJIv+HqI9r+XwAM5yrCVM92Mk5gPPMfh11AeeeEjFgygE0/TyABZPdLnzrNfD&#10;YNl1J3FmaDPbMqNnZ7swqjfrYLkZHet3NG2dx3Lozz8qIt8w0Yq/GKKVl/gcNxSMMnlTemu6jFfx&#10;a7mCXdHwHIsOv+mhF//f2KkN5y6z6T03+PV2I4INms8TNzC6dkfBevDu4gyona/Cacdf993x7eAv&#10;Bt/4urGK83Sfm925W3RWNYN0fiVvVMdQ4AV6wG/Wd59o68G/eSNteaFfDwGBX811x61CL3X+GZEB&#10;u4R1YDGhwfawfyiiwCvoj8jvpz06RvxJ9ExrEpjMfmKp3pSrRnBNr4L1sT/YtimjDddpxKjAuaVt&#10;J5y31NtyCnojpk3vhsbMEo7+yhh97PjN9ZmPL5d/P95cL0/5lAM3phwvzz20pHYulc+cYV7lgIDO&#10;yD6Fe1EwEBocC4j8gHtGsDARj1gRwBUjIsWMwBwuHEL84XN0P/99jU+c3/FF4aWcft9rD2x+PDF5&#10;zwVhkrjXOCEBfOLuG99vW9Y2/pIlU4ggCJq6qgqqq5xjalMXKlzO7C+k1t/MMrVQiusGaO7Vp0wt&#10;u5lf56dFi5Ibuf3A/55HQ12hg1lvvp+W33bU1Bxaf1FOna+GDiJiZdb5Z6j6r53Aqrv+faGeT0TJ&#10;on4qXtJPs9/VbVoSQ9sxRXt3wnBfD/v1QD8vN4/yeeAzODhIw8PDehnG7gG3Dh58aUsLDL50kx4O&#10;Bv55TTvKGtQZiBx4A702t6FZN3HBw4NUzPu6cuiVJ2Zryw+w4KI+WvzOfvdF+r2xZb2vvArqTlBO&#10;d5hqUeu+PHrjF0WB8Wo4s+b56KLr+vh4R14B2xjjpVNgZIsYt+Ozmx3W6IF6JDCq118Ul/kzanGA&#10;yxAAPBi4Y28tWB24G8S2nLmjFjgTvguIIQFxAWDbevGIsAC0qIE5XoM9g2ihF2GJnulJWyvoIgQJ&#10;NJh2PcMyp6JFBmczus3dFsD2tBuHs0QLEWaR/m6gXTivMl+DWTbyaZOPe35gf3DueXL4pNYBKfN0&#10;YEpn72KnctZMWjF/Ls0oyKc83iamXK+H/H4fzy0q4XaIEU4GnakDsQFuGTpuBOZ9g9pKwokjIQEs&#10;k4OCdcRL/Pt9WVn2i0O5hS9JbAkhHYjPVUgYE50pRHn+i7/o6HqNgiBkJBgwLZ5bTVWzR4JhQqB4&#10;u+lI1ME0J2KszCCg6t1dVLoscoaCbGHmTJvOO3dId/yTxdDJXHrj9iWmFsqqLzVR8aIR8+WjP6yi&#10;tqcjC07RUnVVJ9V9sE2XX/rn2OI9F9YMUe26Npp5Tq9piT+vvzJILUf9VF0xh2qqq2lWWan+bby1&#10;aw+d6DjJnRJYLvCAkdtQxjARy7VYwH/0oeM/jtjhDOQw10+SzTL88fISbANxKzC2dl6J9VC3yNfn&#10;pb0/r6bhoFgvNWtO09zzu822nPfUG+RRa2D7qPP+wd3h5P5C2v+bmbzYXRZK4SwfnX1tJ+UX61Hw&#10;KOCqgk8SK8ZuICIm3ILzoYO3rRUCpyXYosJdBe4e+EwOTiP22tkK1/k/sllgiTOcB85r3DqsZvDd&#10;4IUQDbSbCP+DKODsMxbwDPEbHBsF/Vr9el3hEq/iQ1m3mTV4pr9BCBlOC//jfeH3dvfYWQ/vj6Kz&#10;nj7WQd+DUxqpJxO8K3B3Uf/FfwvZMPicz8snr9dLHi1ATA3XGqK4IJ9KCnJpBgJV8oQ6YkRgXqjj&#10;TcQHpO3s7huknn7HLQMCBOqOMCEuGtODGuBz/TU+1V/gs+x3fLF5oeG2bR1moSCkFe71U0ggt9xz&#10;Q7WfPI/z132paRIEIYvI5Q7osrq5VFZSbFqIunv7aXfTEfJpG+X4MHgqh47+rMJ00EPx5Ciqff8J&#10;HXQzW7ngHUNUUhK/7zsaYC3R/ESFqYVSe/2JgBUEmG6xAngKbFryyWMJEywQELa/cwXl5RSaFocX&#10;X3qVus/A+hiCAg8m3fGkHnFipv/oJixCCUNVHXjT1PWc13FiKbhiAxp54roz48HzQA61/KaOhrpD&#10;fenLzz5Jc845pddzhBIu4X31HK26pDn11kxqfW22qY0mt8BPy/66lXJLkvN707JABEFC77ApB5/5&#10;GOwj/oIDlnCZZ670ELBW0Ji5EQH0Ro1wgMuXflt9zMx6jJELnGWOyQK3OCKFYxmB4+Guz2u7o3jz&#10;Hvrr5jbUUHRxX5Ea4Pwzn0WfLl7yIjhrbi55edKxIOB+EScgQhTm5VEJxAi4ZfC8iCcEroQAEU+3&#10;DJdhn99YQDjuGc7csYzQ5b4B8oWY0AjTAgJgWtYLXPgd/3ZeHOgpeFGCXwqZQvA9QEggEnhTELIT&#10;+PmuWFBH+bkjT8w6Tp+mfUdbuH8R/673yVdn0KkxXAkQt6Luf3RQTuF4z2Yzk6pKP61cmVz3DwAX&#10;kM6XIx+PWRecoSX/cszUEi9W4P3yZo0Mnoc6c+j0W8U8eHcHrQ6wsDjr3w+aWvyxB6rI3z/X1EiL&#10;FK+8vpOGhid3fNyOTPivyegLIwu4wR720KnfL6ahrlCxBBQvPkll5x3XQ2qE8MRwHZtwhAtsBoMy&#10;L3W+UUVnDox9nDy5Ns29vIlyZ4w2bcc+RRITJ2LEfmE02FrkpfgEzr7bCu43zsAZLhUjnwmvwxYc&#10;qwn9KV1Rgv/oPTW7i+sVXqfn/EF0TAm08+R+18GWDHid1noYM0sp9J4GdtcRHiChQOWCxQNcLmDp&#10;4EHQSS08hP5O4gEyZbiWEEX5uVp0cOoF2ioCFhBoi1WEwDFs6eyjglwvlc+I/FrXNaNnYJinQf2Z&#10;C/i9hn2Khnx+ennPAersyW5rvFSFT9kmS6kX+Iz9nW15Xnyo/oevmUWCkHHgMi0kkZvvuvFTymNt&#10;4S9eAm8KQoYDlw+4foyYkPOAtL2DjradMLX4g8ECrCtgZRGJgqohqv3rk7pjni3g63/nhYNUMA3Z&#10;P165ZXlADCheMkD9x/IC9bxZw3TuNw/o8kSECw+Lbz4+YYyJaF4DN5WjjZWjBJX5H2qlyssT5c5s&#10;Ud+J5XT46Ak63tJGA4NJCp7Hv42Tf1hEQx2Rw0gV1nVS2fnBcUQwdB05Z5TPQ52v1dLA8RFXrnCs&#10;HJvK33WI8soT50oTDgbckTpzkbTQiOuZebqBzzKy747YYOQG7TIEycnyesgD9wqerJwcLTho4UG/&#10;JjEgDSeEBwgQeVx2rR5gCVGoBQnHGqIgP48KgkTseNF8qpeOnOzRFg+5fKlR/kHqGRjSbhoQJtzY&#10;EZFAAM6ainLe30LtohgvSouLqIS3ebxjxJJMiAEndehTXNqR4/c9/cC/PrHfWSAImU8ir9fCGNz8&#10;jRsvU7a1jTvQ1aZJEIQMAkHJIFIg64cL3D32HmmmrjOJH8Rod5D/qtDR9SNRsrCfqnkgmi2CxXRZ&#10;VZx+s5j2bakzNcfqoedQIfUeGHnSGR63YiwSJVYACBa7vzafhjpH/NjDrT7iTfOxHDpwIIds/l3o&#10;9JQ+nzP3+/m8xVN++BdwnU9RbVUQ9MR+pBQD/PrOl+vGFRpGixUj2EM5dOrPC2j45IgrVziuUJGb&#10;RKEiPXFEoHChwWnHoUIdlgwWeXmwr8UGxHIwQoNzBiQHV3iAhUMe74MWIHIhQORREbfl5zlt+bm5&#10;WniItxtGMHDJ6B1wAlMiICUEiD4zh2vGIP9uKmfNohlFoVZDL+/ZH7e4SJNhflUF1VbO0cFNsS/h&#10;GUeE0fCvoUdbTli0wybvU2I5IWQzybviCyF87K5/rPV6fD/hQ3ChaRIEIQMo4Y7istq5VJg/4g+P&#10;Dubuw0eT2mEcLzsIyCbB4rzzhqhsZvL9qo/9uIJaniw3NUcs6D1QGOLqUfP+kzTv7ya2tEmkWAGa&#10;/k81dbwwMpBPtCvI8LBFL/4xX8c8mBrIWsHnMEQPv1+bvyP3pN+HDUPwgNBhU9cbNdR7cORYRKKo&#10;rpNmRhArhrsLqOvPC8nXGxrjIhhv/jDN/ouDlDMj/VMsBncMQ64OvCC002hqrriAuYerXsRu8HIB&#10;lg1eY82AdUNfnQwgJOC9c705WnTI8Vra0gG4wgJcLrB7WA5xAlYP2H+8NhlAaECQyr7BYX2vQBwI&#10;pzxE/TxHkEqUx4oNge8dYkBtRbkuu+B+A0s+pCVNhMvhROB7X1Y7LyRNKiwrkCJVCIWPDhSclyyl&#10;fkUeel5iTgjCCMm/cwgBPnznhwvyiwb/k+8tEsdCENIcdBIXVFdQTfnskA5je2cXHWpp4/FT8gfL&#10;J18ppVOvjZ05ORsEi6JCRRddND0DSKQODbaiuPD/7Kb258royPdHjOpKV/eOSmEaiUSLFeH7BbC/&#10;ieTtXXl04oTjEpNIJvoduMxYyr+H93SaGjQPRV1vFlPnq2Nn/AD5M4dp8XvbSOUiRoUiWIv4/YgR&#10;Acxf83JcB3SAyRiBef5YaSTzcp1BNsjnAXcehAKmbEaxtgIAM0uKeKDulCtml5HXbKu0uJDyeZ0i&#10;M4APBk/yMWgOZtjvG90WYT0XuBtoASlOuMKCC4QHCBBI6+mKC7B2SIR7RbTAggCfGwLEkM8XECN6&#10;+of0HHV8X/1DQ1qEmAr4/Evr5gUEGABh4ljHSWpu79D7Mh14vR5atWC+Pr9cunp6ad+RY3wOZV/M&#10;pIgohewcTynL+tVgbv6TkkZUECIT+c4nJJUN96z7LM++wQdD4lgIQhoSqcOIQcnhtnZqPTky+JkO&#10;jj89m3qPjG2aXFQ7qAdo3oLkiynJYOFCHy2YPz1mx8FigWupEJ7KFNk33vHAXlMbm0SLFaf+WEoH&#10;t44EvQSJFitOdXrozTfHtlaIB11vFdOJP840tfEprBmk2mscn/rhHi+1/baM+lvGf7qOGDDz3ntS&#10;Z9uJBvdpvh5kezxUkOfVLgQYgCPFJHAH5Nq1gJdjPffa4loKTCddfRAgiGYXj//dZAKwZoCgMDDs&#10;o8Fhx9oBbbB+GBr2a/EBmTGGeAAOq4jxLCDiCQTxeXPKqa5qTog43tPXT/uPtVAf78t0EUmowH0Q&#10;ov10WHikEvzxd1qW+qmyPb+q6T/+4ubNO8QnRhAmYHrveEKADXevu5AvYHALqTVNgiCkOBg0zKsY&#10;bX7b3dtH+5qPT6ufsAtSRR77VTkNtI09KESWkJrLOvXAK9NYc94QzZwGF5BwS4U5l3bRwn9u1eU3&#10;PrckJD7Eso1HJ0wVmoliBR6wvvC7sYW0qdLTVEitfByizb7hihVnDhZS++/LyB4a/3XTaZnkxlIA&#10;rvDh4WsQUlqCkOX5eTrrBHAFEBf3tQDXs/FcHxCc8fDJHjp5ZkBbLly0uII/u1mYomjrhmG/jhkE&#10;MQHAsgG4Vh+wcoB1CMSIgSFHdMD67nqpRn5ernavCBYDYEFxpO0EtZw8Na2CQCShAm4f2RtYUw0o&#10;sp4mRT+3lffJh+74QbNZIAhClIhYkUJsuHf9HMtvf5/v/u8zTYIgpCgwsV5cU60jurtoa4r2E9Ta&#10;ccq0pAbRCBYYcJVf0EOzzj1jWtIfjMH+8i8G9DzZhMeAqL3+BFX/tdNhD09nGk3cikSLFeHxNRId&#10;s8Ll5VfyqKcn/geo/3g+n/OzoxYqQEHVIOUW21qsmIiys3qp4l2nTS0zcQUPzCtmzaJZM0IzxnSe&#10;Pk29/f0hwkg48bIEwbUVgSTDcYUGgMCTiE/iWkNkIhVlM2nRvOqAwARgTQFxvH9wej9zuFAB0WR/&#10;c4uOmZFNKD4kllI/VeT50WBf3lMSe0IQpoaIFSnGnXeuzWktqv6isqwv8MERtxBBSDHwVGthTTWV&#10;l4b6wKeSNUUkohEsQPH8Ae0W4slLf3NdBNVEcM3pINx6IjjrR7gwEE3cikSLFeHxNaKNpTFVkBEE&#10;mUHiSf+JPDr+y3J9zseEh895e/zX4HdR+RddNGNxv2nJXDAgnltRTnPnlI8SHDAARfDGgWkeIGcL&#10;EAIW1VSFZJiCGNB8wolNMd3uFbAsXDm/lmaZ+yL2Z+/RY3TydOaI3+PB377PUupp7rv/IKfX/9MH&#10;Nj/eYxYJgjBFpuF5kzAe8F/bumn7lxXZ1/DlT8zFBCFFQGcdEdfPX7YkRKhAsLADx1po58HDKStU&#10;APjUw7ceMSrGA/Etjvy0kgY6Ij8pTSfyC6anA997qCBEqEBciuD0pIXzQo9BTxRP8hMJXFaChQpQ&#10;urrPlBJLbpxFsaGuHGp9elbsQgWYQKiAm8iC69ozXqjAwLO6fBadv3KpvuYFCxUnu3vo9X0Had/R&#10;4yJUJAm46py3ZFGIUIHv/k2+5xxtOzHtQgVYMq86IFSAQ63tWSJUqBfIVp8mj1XDffdrGuobHxWh&#10;QhDii4gVKcp36h97Wnk85/OF8KemSRCEaWLOzJm0ZulinS/e7bijg4igYa/u3k9tp9IjiLcWLP7q&#10;JM258AwPSMbu4CK4YPN/zaHON0tI+Scx6EsRvNNkm3ZmV7EpOZSEDW7DrRvsAQ+dfjP0NckAosrR&#10;H1aNygICccV1WUk0QV5UU8bX79XWQ5jHE/xW5lzUTfPed0rHd8lkkHr5nCULafHcaso12UMAXA0g&#10;yO45fDQQ+0FIPBCNzlmyKMTdEBmmXj9wSB+TVGB+dUWIkHKkNfVcIeMJbv3896vkV4u21m9/99Y7&#10;tn+74bZtyOwhCEICSN9eaBax4e51n+AjhWwhE+deEwQhbpQWF9HCmioqKQx96oxO4sHjrdTTn76u&#10;qHAHaXl21oQDu5xCP806t4dmruwjyzv9T/BiYcECHy3kKdnsvbeOut8eER+qruqkug+2mZpDuNvF&#10;RHEr4uEGEi3zP9RKlZcnR4Dr6PDSW29P3YrHP+Ch5l/M0ZYV8SR/1jBVre2k/NmZHbQfLh8L+FpX&#10;NXtk0AmGfT46zINPDJCF5IHjsaRuXogVH+J24L6TSjEgIKZA2HKBSHGwJfRalzEotdsmzzeH+vIe&#10;lTgUgpA8xLIiDWjY1Pigx7Iv4Qvla6ZJEIQEUlSQT6sW1NHZixeECBWuy8cbB5rSWqgAyPxR94EO&#10;Kpw7/lNSiBlI/dj0WKVOA5nOlhbJItyto3jJ6CeghTWh50/vwVBBbLpAINBkCRUgJ3fqAhhcPo4/&#10;MzvuQgWCaNb9j46MFyoQtBEuH8FCBbJLIBbCK3sPiFCRZGDdct6yxSFCBaxZYE2RSkJFWUmxjqPh&#10;AhchuH9kHIqetpS6duum7au+s2nbQyJUCEJyEbEiTXjw9sd2Vve1XkRKbeauneRlFoQEAFPbpbU1&#10;dN7SRSH+t3iihWBy6eTyEQ2wmpj33lM0+/zx3UJAQLR4opK69xXxpUhEi0jAnQNuHcFEsoAoCoph&#10;AaYzbgXcPmZdcEYHAU2W+4fL8BTDHuA8bH1u1oSBY2PB8iiqufKUzvaRbtZEsYBgwasXzadldXND&#10;XD4w6Hxt/0GdChPXPiF51FbMoXMWL9DHxgXWCm8eOJRSMUIK+V65fEEt3zec+wDE+/3Nx/j3mBm/&#10;F93PVupRP3nO37qp8eoHN21/0iwSBCHJSG8zDfnYPR9c41X+h/kuscY0CYIwBSBS1FaU6yeMbucL&#10;oOPVcqqTjrWf1ObQmUxfcz61/maWNqePhrwZPpp1Xo+Ox4BYGKlITbWPli9P7nFDDIi2p2eZGqwq&#10;BmjVF5pMbQTEi9j1lYWm5rBs41GaeU6vqYUSDzcQuJqEB/fMrxwKCf6ZbNravLR7z+TdQFqfnxVV&#10;qtFYcQPSwgIp08A1rqZ8NtVVztFZJlwQIPhgSyt1dkt8wGSTm5OjRSNYK7j4bJsOIKNGih0PuKic&#10;s3SRFiwA7o2v7TuUEfdIiBSWUt/2WvbdD9Q/3mqaBUGYRkSsSFPcFKd8BDfxYUwN+2FBSDMQZb22&#10;qnJUGlIA02ekhcumiPe+Xi+1/2GmzggSLXjyXMQD4BkL+6l44UBKCRdVVX5auSK5GVre+sJi6m8Z&#10;ecoPq4XCeZHPofAMHJFiW7jEQ6yI5jXJpulwDh3maTLA0geuSYkC53LVe7qohM/tTAEDzGW1c7Wr&#10;gQtE2WMdJ+kYX+/EkiL5IDbSivnztGDhAkuFPUeaUzLDFKxxXFEF7kI7Dx1OmWCfk8WxpKBHc/y+&#10;f3/gX5/Yb5oFQUgBRKxIczbcu36l5Vff4iN5lWkSBGEC0DmEuW3ZjNEDHTzFam5rz+qI90hb2vHn&#10;Uh5055uW6Eg14aKkxKYL3pE8sWnoZC69cfsSU4udsawwQKaKFbCqgHVFrCBTDc7RRAP3qMq/PE2l&#10;y5OTyjVRuNYUC6orQqzHcJ3bf/SYZPiYJnAfqquaE3JMjp88RYdb2lPSpQIZsZDO1gUpbFMpjsbk&#10;UD/1k3fzQ/U/lLhwgpCCxDe/l5B0Xv7vnR0vP73z+xdcffYBUvQXfL+TjCGCEAGkHEV6tSXzanRn&#10;KzgVHDqF6HDt4U5728lOGvZldnrCicgpsql0WT8VVQ/RcK+XfD1RPvlWFg2fzqGew4XUtbOEBjr4&#10;O8aDWr4w5RQm/4nt0JBFtfP8fOxNQ4I5+cdSOv3G5C/Bw505NPdvI2fAO/6zkQECmHXhGSqsHX+A&#10;OZnXJJsDB3PJ54vtuUn33iI68eJMU0s0lrY0gvBWmKYuITo2xcI6qpxdFhgU45oHyzEMNocy3MUt&#10;FYErxYr5tTqbhntM4PYBa4rWjk5dTzXgJrlo7khATQRgbTmZvilK+SfwvOVRN22t3373K79+U1w+&#10;BCFFEbEiQ3j51zvfOPtvLvhujt+P8cLFfOuT4KmCwOh4FJXltIw7hnNmllJe7sjAGyasiEmhnw51&#10;niYf/36EEXJn+LVoUVgxREOdeeTvj+GyEiRcnN5dTJ08iO9pKqKBE7k03J1DatgiK5cvVHHIBjEe&#10;ZaU2FRYl5wll6y/KaSDIGgUuIEULBilvti/ilMPLfT2ht+GC6qGIgkImihVDPPZvaootXkVPUyG1&#10;/QZZK2ITOKZK3/F8soc8VJxiYs9EVM+ZTSvrakPEWVhR7Go6Qh2nU8vKJluA++HZixeGuOLA7eMt&#10;7U6RmokmSosLtbjiCiuwQDx4rEWX0w2laKeH1Ee3btr+hZd//VZkUzZBEFKG5N7thaSgXUNs++t8&#10;eD9gmgQhq0CHCi4eNbNnR3T1wBOsdgTOPHEq4wNnxhM8YT75SikNnppcjIFIeHnAnjdrmGad1UvF&#10;8+PfUa+d56MlS5JzjN/43BIa6hwZfCPDxpJ/OWZqo4nkNjJW3IpMdANpa/fS7t3RixXI+NH8VPm0&#10;ps+dsbifqtZ28TUm9Uz0g9EBG2vnhlz/XGsKPBFPRReDbADpYRfVVGtLP5dUdvsAsMw5d8nCQEwN&#10;V1hJv/gmaoC/4c01va33bt68Q278gpAmiGVFBqJdQ3791vbzrz73Zx6yq3noFtpjFYQMBU9/airK&#10;tatH9exZIU8TAZ4oHm07Qfubj1PnmV6ybQkmFwt5M300c2WvtrSw+O6BgJwqRhP+cPB6uJnklw8n&#10;xMy+f8Ci2lo/Dy5NQ4JAdo+2X5WbmkPlVZ3jZtrwFtnU+afSUOsK3tGK94xOj5uJlhUH9ufSwGB0&#10;B2awM5eO/WLOtAoVAGIU3JtKFgyQlaL2i0i7jCCIeILv0j84RG8fEmuK6QLiBO5LdZUjMUMgmu87&#10;0kwtKer2ASBQnLVoJJUqxP2dBw+nnxWiUk+RTdc03LH9yR07DsuNXxDSCHEVyGAQLGhr/fbrkCea&#10;r9Q/VYh2LAgZBgSKhXOr6IKVy7Rp7dzy2ZQf5OqBp1Udp09zB6uJXt93kNpOdWn3D2HyFPGAt+rS&#10;Llq0vo1q33dSBx+EhcRUyClOTOd3eNiijo7E6/Jdr84wpRHKzo2chjSY0rNC1wnPEJKpDPRb1HU6&#10;ui7IUFcOHX9qNtlTFMbiBdL8HvtVOfn6U+t5DwbEi2uqaNWCOsr1juzb8Y6T9Pr+gxJEc5qAaH7O&#10;kkU6ZpILrBNwP0q1tKTBIK3tqoV1gRSlsKTY1XQ0vawRlergu/2Htm7afs3Wz28Xlw9BSENErMgC&#10;XNHC8qtlpOguHrtJICEhrcETw4U1lWMKFGBw2EdH2zvopd37ae+R49TdmznpB1MFmMIXzo2PcJHI&#10;AJytrYkfVPYeDBUZCmuGKK984rSDxUtGn5en/pj4LBfTTUtrdK5EEARanp2dcsIAXFKO/bJcWxel&#10;AkV8TTyXB8SIUeGCayCsKZpa2kWgnSZg5XLu0kUhVi6tJzu1eJ6KaUldYP2xasF8Kil0rmsQ/fcc&#10;bdYiS/qgHhrIK1jWUN/4qGkQBCENSY3HFEJSufPOtTmtJdWXkk0/4TvSiNQvCCkMOnvlM0t1kMxw&#10;9w4XdM5PdnfTqdPdIk5MI0pZNNCSRz1HC2jodA4NncyZcLC58B/aKLckcabFa84bopkzEyeIhMeH&#10;mHNpFy385+h04fDXRopbkUkxKxBY888v5U+YBQSWFM1PVsQ1Rsp4IONHsNDmyVPkyR85JyGoIT2v&#10;S06xTTlFcI2a3rSmeGK/qKZKPwl30QEQm4/TsAQNnhYw2K+rnBOS5hOWCYda2qi9c7SbVyqBfV9e&#10;N4/vtyPWYmmVolSp3Up5Pt5wx7YXTIsgCGmMiBVZyi1fu36pPydnn6kKQkoSjUCBzjg6USJQpDb+&#10;AY/298fAc+h0rhYwEIfANe1felOLttRIFBAqIFgkAlhCHNw619QcYhEGdv37whD3j+IlA7TqC6EW&#10;y5kkVuzbn0vHj48vXkHwavttGQ125JK3cGTAHVFQyBup5/C6iKfikgv3oqCeTs6MERN2rIf10xWI&#10;ExApgt0LMCA+3Naun94L0wNccJbNn0dlJSPBTREzBGlJ+9LAFWfx3GqdUtWl6XibDgKaHqgHvb32&#10;7Q9sfjx1/WsEQYgJESuylA13r/uiZdFXTDUq0DEqzM+ngtw8ysn1Uh7fkJEGMi8nl3JyvAEfWfjN&#10;ulGjowUdLDdgE4JO+U15yDccMF8dGvaRrZSe+20/Dfv8ej2sDx9KMXNNf3DezCwu1nEo0NEbT6A4&#10;dfoMnTzdTad7+7SJqpCeDPd4tYhRXJd48+KzVg/TnDnxH5wiuOZge+i5GosoEM3rw11DSpb2T+hm&#10;MpnXJBrEqvjTS/n8mzUNwqSA2weefmPugoHw3qPH0mJAnKnAbWLFgroQt0TETDpwrFX3c1IdxH+C&#10;W6ULRAqIFSmPjk3h+XjDpm0/NS2CIGQIIlZkKTfffeOrZFlrTHUUEB5KeMBYXFBgpvwxB46pBHxA&#10;XbFjYGiIbO4cDHN9aJjbuQ0Cx5DPR75hnrhdmF6CxYmZJcWBQF6RwPE62dUtAoUwafLzFV3wjiHK&#10;zZVzZzrAT/b1N/LodJSBNYXIVJTN1E+/g90+4FoAF4N0GBBnKrBGgKWLm+0D96hDre3U2pEeVgnh&#10;QgVEFsR7SnkUPe1X3pseuuMHzaZFEIQMQsSKLGQsFxA8CSgvLaXZM0v14DHTQUcCVhqwyoCIMez3&#10;6ZgHTt1pGzQih3QApw4sbvDUqaSgkEqKnflEAhi+91NnzmgXj84epBqVQaYwNWbPsumccxLjDiKM&#10;z6FDuXTk6PjuH8LY4Bq6sLoqxEQf18h0iIOQyURyx0EfAm4f6eKaWFdVoWNsuJw8fUZb6aT2QwE1&#10;oMj6fEN94/2mQRCEDETEiiwk3AUE5va1lRVRCRQwL4X1QsjAngf0MMtHXcM3t0A5SnI8HvLmOJ1Y&#10;WHV4uA7yc3P1Uwo8qMjTZZ7n5HDnIIfX8+gn8x5udHOAJwoMkvFZQ8QM/szBFhto88GSg+fZDo4n&#10;hIhiiBOFhVRSVEhFXHefOI0Fvuee/n7qOtNLXb291Ns/kOKdJSEdWbLER7Xz5HeaTDq7PPTmm3m4&#10;PQiTAPe4FfNrteDrIm4f0w/uczguwdk+IFBAqEiXvgCsKWBV4ZIOQgXv2k7b8nwI2e5MkyAIGYqI&#10;FVlIuAsITO/PX77E1Bxwk8JAsaevn/p4QN7T20f9Q0MpbWHgxsrAlOP16FgaEDbQjtgauV6IHF5t&#10;QaJFDm5PFOik4LuCywmEDAgaKPtRtm3touLG24B1RzoOyPE0qSA3V3fWCvPgJpRLRfn5lM/14Bz/&#10;4+GKE3DrON3Tq8tiPSEkGmhmZ68eotnlYjGVDPr6LXr99XydBUSInfLSElpSN0+LwC4IKnzweHrE&#10;QchUymYU0/L5tSHHBS4fcP1Il3t6uFCBBwW7Dh9N7f1X6lFvn/1JCaIpCNmBiBVZxlguIKsXzqfS&#10;4iLq5kGjk/rxjLYcyGQw2M7R4gVEjVwdNBSDbC1mwHIDQUNzcrTQMZFFwFRBhxOCBgKIuk9jIHIg&#10;kChwLVXc9QCsW9yOKtxVgI7RMYnjpq1Z+PsAsFTB5wb4bpzvwPkunO/KEXuC/aWjBU8AewcGqLdv&#10;gLr7+qhvcFDECWFagJ52ztmJTWcqOGlKX36lQISKSYD7Tl3VHKqtGDHPxyAyneIgZCrhbhO4F0M8&#10;Spv0nky4UAGLkF2Hj6SsAMY9BZ9lq41b79j+bdMkCEIWIGJFljFWFhAM0J3AlNJxjwSenOQaiww9&#10;gOeRDjKgjFhseHQ7XFmCn7JkKxAgYIkzMDhEZ/r6tcUERAo5v4RUAoE216wZoqJCEcwSAQQKWFTA&#10;skKIDdxrVsyfpx8iuEC03nP4KF9PE585R4gM7u/L6ubRrNIS00L6Pge3j940csdJO6FCUSsp64aG&#10;O7a9YJoEQcgSpAeRZUyUBUSID/Av9nKnxrXcgIgBgcMRORwXFXRGEZsjOMVZuoFOGvLH9w8P0cDQ&#10;MA1wZ61/cDDmmCWCMF3k5RGtXiUWFvFGhIrJEyn9Jczz9x09lvEWj6kM0sSunF8bEhgax2Xvkea0&#10;yi6WbkIFkXrBS/YND9Q/3moaBEHIIqQXkUXc/PUbF5LXOmSqQgrhumHgqQ3iagCIHMHBRYF2XTGW&#10;GxA8nLgbVqBTi21gW7EAs2LEzQDBbijouAQCqXIH2TeMuBvDerkPAUWl0yxkCPjJrF4pMSzihcSo&#10;mDzIKIG0pMExlY62d1AzT+kY2yhTmDNzJi2ZF5ouNh2PSxq6fny7prdl4+bNO+QJiCBkKSJWZBEb&#10;7ln3WT7gW0xVEARBMEAUXLbMRzXV0ieeCsj68dZbeTz4MQ1CVECYXlRdSdVzZpsWRzDe23yMOrsl&#10;juB0geOyoLqC5s4pNy3pe1zSSahQRPhyP9lQ3/io0yIIQrYizvVZhEXq701REARBCAIPR/fuzaG3&#10;d+WRzyc6fqzg+zt0KJfeeEOEiliBS+BZi+aHCBVwr3vjwCERKqYRWCmuWlgXIlQgSPTraXhcYBmS&#10;VkKFbV0jQoUgCEB6ZFnCx+76x1qvx3/UVAVBEIQxKChQ2i1kRil3m4UJGRiw6O1duXTmjDz/iBXE&#10;QViF+BR5jqsfwEAYT+5T1TQ/GyhGfIqw49Jx+jQdOJZ+6WLLZ86g5XXztJUISGmhAoE0vdblDbdt&#10;222aBEHIcqRnkSV4PP7rTVEQBEEYBwy+X309n/btz5W4C+OAmIJNh3PopZfzRaiYBGUziumcxQtD&#10;BsSIg7Dr8FERKqaRirKZdHbQcUFMiqaWdtp75LgIFYlEqd228l4kQoUgCMGIZUWWoINrBqG81kqe&#10;rSRF51mk3s93spGE4YIgCIIGwTdra31Ux1OMsWszFrh8tLblUFNTjog5kwTxAxbUVAYGkRg8SnyK&#10;6SVSfAoEkt535Bh19fSalvQhrYQKyfghCMIYiFgh0J13rs05Xlx1mUdZH1aWtY5PivTNpSkIgpAA&#10;kOJ04UIfVVf5uPNvGrOQUyc9dOBgrqQknSQYOC6qqaLq8lmmhWhwaFhbUyAegjA9ID7FsvnzqKyk&#10;2LQQ9fLx2M3HBccn3Ugr1w+iJ3N6/esf2Py4KHWCIIxCehtCCLd87fqlPm/OF/jM+CcRLQRBEEIp&#10;KlS0aJGP5szJriiScPM4eDCHuk6Lu8dkQdrp5QtqQwbEGETuOdIcSBktJJ9I8SlOdJ2mg8fTLz4F&#10;SDPXj0er+1pvktSkgiCMhYgVQkQgWvi93m/x3e59pkkQBEEwzJxpU021X4sWmeoegpgUp055qa3d&#10;Qx0d4gMzFQrz8/SAGHOX9s4uHbARMRGE6QHxKRbPrebfsCPC4Vgcbj1BxztO6nq6kWZCxf1bN23f&#10;aGqCIAgREbFCGJcN96z7rEXq63yqFJgmQRAEweDhMU55uU2VFX6e+3mQYBakMbCeaG/zUMdJLw0P&#10;SzdhqpQWF9KK+bU6RSnAgPhoWwc1n+jQdSH5YDCfSfEpQJq5fmxsqG+831QFQRDGRHohwoR84hv/&#10;cLayre/zHXCNaRIEQRDCyM1VVFHhCBewvEgneno81N7O0wkvDQ5K1yBezJk5k5bW1pDH43ynGDhK&#10;IM3pJdPiU4B0ESoUkc9j2R968PbHGk2TIAjCuEiPRIiKD9/54YL84oHvW2RJClRBEIQJKChQVFlh&#10;04wZthYuIGSkEj6fRd1neOp2XDx6e6U7EG9qK+fQ/KoKUyMdl+LtQ0f0wFiYHjItPgUIFypwfu08&#10;2JSKQgUUuhsa6hufcloEQRAmRnonQtQga0hLcfU2ESwEQRBiIz9fUflsL1VV5FJJsU0ebx+RJ7og&#10;nVWtvVTZFmqa3l5VTG3VI0+Gx8PPbwPLiTM8QZw402PRgGTzSBgYNC6ZV02Vs8pMizOAhFAhgTSn&#10;j0yLTwHChYr+wSHaefBwyp1n/FW3krJuaLhj2wumSRAEISqktyLEhCNY1GzhE+dTpkkQBEEYAwwi&#10;ZpeWUE35bCotLjKtDpZ3gGzqoX5fJw36BijHa5MnB2lSFcFrQM95XLVsXyct3XvKvMph//LZtG/Z&#10;LAwCHLcNng8MWToo5jDP/TxW6em1tEDR2+vR6wmJBwNhxKcIdjGAywdcP9L1yX26g99gpsWnAGkj&#10;VBA18QXtmobbtu02TYIgCFEjYoUwKW6++8YtfIf8rKkKgiAIQeTn5lBV+SyqmlUWCKwYTN/AIB3v&#10;OEUdp0+TbY+vJLzP306X9Z0wNYfniyvoKU+lqQmpAFwLVi+cH5Lxo5WP8aHWdv0UX0g+Ol0sxKMZ&#10;mROfAqSLUMEn/m6vZV/+QP3jraZFEAQhJiQXmTApXn76rV9deNVZZXynvNg0CYIgZDUIoji7dAYt&#10;rK6iRXOraWZxMXlhGhFE15leHry2UVNLGw+aBqKyeFjo66PF/tAnwPs9JXTQG50biJB4EAvh7MUL&#10;ArEQXBeDI+2hIpOQPIr4mJy1aAGVFBWaFtLi4J4jzTyoj84FKxURoUIQhGxCLCuEKXHzPTfexqfR&#10;N0xVEAQh68BgqLJsJpWXlepMA+FgENHW2UVtp7om9TT3qqETdNVgu6k5PJ1fSU/njQRvFKYPuHzA&#10;9cONhQB3j/3Nx+ikZPyYNmaVltDy2nkh8SmOtndQM0/pTNoIFaSavWRfJEKFIAhTRcQKYcpsuGcd&#10;3EG+wSfTaFtnQRCEDARuHhVlZVQxa2aI2X8wsKJo6+ykUzxonYobgIgVqQuCaCKYpjt4xKBx1+Fm&#10;6unr13Uh+dRVVVBd5RxTy5x0sekgVPz+8dfItu2hotLCD/35udcfM80pS3Vl5UP8hS5E2Vbqrvb2&#10;9qf1giCqqqru5W980qn7+cr/aFtb2/d4O+/k7XzNNEeE1z3N94rfeL3eX7W0tEiMD0FgnCueIEyR&#10;m+9ad73y0DY+oUSwEAQhI4FAUV5aSrNnllJp8YhpeTCwnGjvOk3tnZOzooiEiBWpSXhq0gEePO46&#10;fFQPIoXkAyuKpbXz+DdaYlqcAT3iU6T7MUHMjVUL6lLeouJn33xOz3ngf3WkgX8qUVNTs1LZ9i5T&#10;hfnNd1vb2z9magGqq6rwOa50apNAqX/j7X6lsrLyKo9l/dq0Togi+mZbW9ttpioIWYuIFULc2HD3&#10;+g9YZD/Md9ORfG2CIAhpTDQCBZ7cdpzuphNdXdTdG/8n6iJWpBYYMC6qqaLq8lmmhainf4B2NR1N&#10;QXP87KAgP49Wzq/VcSpcYNm090gz+ZAiJ43BdWfVgvkBl5ZUFSqUotb/d99z1Sing1hRVVX1ER4E&#10;PczFZ3i6kj/Aodb29sV6YRCwiFBKlZpqCHwtuIe3cT6EDj7LGk1zCF6vtxlWEsFiBb4fvTAMPsKX&#10;8Owm3vAi3TCGgCII2YSIFUJcufnrNy4kLz3Op9aFpkkQBCGtiEagQAaPzp5eOtnVTafOdE+Y0WMq&#10;iFiROkR6eo9B8Z6jzZKadJqA1QEyfiDzh0vziQ462tbBY73E/S6TQbhQAWutNw40paRQQV7r8v/3&#10;jWe1pUKaiBU/4kHQ3/EZcpOl1L9BIODyu9ra2v5kVpmQgNWFsZ5wWiMTLFa0trWNO/4y7ikfRTkd&#10;vktBSCQjV3ZBiANbP7+9qbq39RJSdJdpEgRBSHkgUMwtn01nL15IF6xcRgvnVo0SKjDw6erppQPH&#10;WujPu/fSnsNHo0o9KmQGSEF71sL5IULFia7T2vVDhIrpYe6ccu0e4QoVOA77jh6nI60nMk6ogEDx&#10;dtOR1BMqiBAM5NqG27alW4yFK/DH4/G8yLNnUeZzBpYN046xpoDFB6w3Pom5IGQrIlYIcWfz5h2+&#10;rZsaP883sGv4yp/eobcFQchYEBgTcQeiFShe2rWP3j50RGf1kMFpdgGhAqlJg9Ng4uk9BsbpPihO&#10;RzCAX1Y3lxbWVGIwp9sGh3301qHDWkBKdyIJFXD9SLXYG1qosK1rGjY1vmSa0gJYOfBZU8Y/3kNw&#10;0VCW9QLaPZZ1rV4hBeDv9lHMYf2hGwQhSxGxQkgYDfWNT3kt+xy+4D5pmgRBEKYVDALmV1fQO5Yv&#10;ofN5QoDEaAWKYb/frCFkExC1zl26KJD1BefHwZY2/fReSD6wgjpr0QKqKJtpWkjHinlj/yEdOyTd&#10;STuh4o5teqCfTliW9T5T1BYVxroCXFlVVVVpytNK0D7pYKCmKAhZh4gVQkJBju2G+sZryaYb+NbW&#10;bJoFQRCSgsdjabP9JfNq6KLVy7UVRW3FHB2QLxgRKIRIlBQWaIsKDJABzpO9R49Ra8cpXReSS2lx&#10;kRaOcFxc8DuFRUWquUdMBghiK+bXZoxQgUF2dWXllxDbQU+VlQ8hsKVZHAJiSGCdsZYHE9heRcVk&#10;rQ60Cwj/oH+BmbauIHoVZcu2L8V8uglOXer3+2tNURCyDhErhKSw9Y7GJ7y99iq+w93FNwQJly4I&#10;QsLI9XqpanYZrVhQR+9ctULPUUd7MIg1cbK7RwQKISJ4wo0n+HABAXD9QcaPk6fP6LqQXPAbPmvR&#10;/MDx0BYux1v17xfldAdCBYQx9/OlsFDhi0aogOigU4Na1v/iKlJ/Xsnlj1pEDxtRIsSCwVKqk2dX&#10;8vJ/cloiAxcOnuntKY8n5odgEFD4Pc5HmV8f/Bm0lQXv41/ruSAIKYGIFULSeGDz4z2IZeGxbL5J&#10;qLQzGxQEIXXR8ScqnPgTsKCAJQUsKmBZEQyECAgSCI75p1179FwECiGc8pkzaPXCBSNPuPn82HX4&#10;iLa+EZILYlIsnlutf9NufAoM5N86dIRaT2J8m/6ECxVaGDvcnJJChWXT+ihcP86CKMHzZ8i2/x4Z&#10;LXS6TmTdcIAo8UNT1rhxIxgIEeNxFv7wvnTFkrnDxbbtizHn17/Krw+kWbJs+/em6FhdTDPhYo4g&#10;ZCsiVghJ58HbH9u5tX77u5WyruObxX7TLAiCEDUYtMAkHAH2AvEnqkfHnwDo8CMY4s6DTfTnt/fq&#10;J7GwqJAsHkIkKmeV0fK6eQGhSz/hPtCk4yIIyQXWULCmqC6fZVqIegcGdfrO7t4+05LeRBYqjlBP&#10;X2qdb65QAUtZ0zQmPLj4DM+eaW1ru6r1xIkfI/UmJqT31KKFw5XGSkITHKMhuD0cvva/R8+V+pFu&#10;iB03iKZjSWEIWFlY1qKqqqp36vI0EuyOIqlLhWxGxAph2mjYtO2nNb0tq/gWcRPfBJtMsyAIQkQw&#10;cNEDyflz6Z2rEH9igU5dGCn+BAaWTS3t9MreA/QqTwiGKINNYSKQvnZp7cgTfAhdGBin2hPubKCo&#10;IF/Hp4Ao6QIXHIiOg0PDpiW9GUuoSNFr1U3RCBUaHvBbHs+nTC0EPfBW6rso8+8skJYzOG4ED07G&#10;TCFqKeW4cIxYYsSKtpwIsqTQwMrCfX++h0x/ClPjjuLukyBkKyJWCNOKTnNav/17g735q/iCvJHH&#10;GK1mkSAIAhXzgMVNLwr3Dgwk58ycGTDPd0EnHwOZ/c1O/AkMaI53nKQBGWQKUQIrHaSvdcETfMQM&#10;yJSBcToxq7SEzuHffH5ermkhOtreQXuONOvfeiYAkTV9hAp1e0N9o06lGQ0YYAcHiByFCWxpjU7L&#10;6caNWKvnYeisGJa1COVgS4xoCaQsZcLiVbg42UGmOYWpDhxqWR811f/PzAUhKxGxQkgJHtn8yADf&#10;CO/P6fMvE9FCELIXmN5joAIf9QtWLqPzli2OmF4UYBAJn/W3m47Qn3fv1QOZ9k6JPyHEBqwoIILB&#10;SscFA0YIXpmQYSLdgDi5akFdQJDEIB6xZY62ZU6qWAgU+IxpIVQodf/W+u33mlq0hLhYhBMsFAS7&#10;XARZO0SMW6F8vtVOQR0aVwwZA/6t65SlEFOC41W4BL//dMSMwHsiewrfCF0Xl2d4P79nyoKQlYhY&#10;IaQUCMIJ0WKwL3+RrayP8w1FYloIQoaDtJDwSV+9cL7O3oFOPOpuukgX170DLh2v7TtIL+/Zr7MB&#10;dJ3plfgTwqTAgHjl/FrtXuQCCx0MHDPlCX66gGMBFy+Iky4QJCEaIcZMpgCBAhYVcAEBqSxUKFJP&#10;bN20faOpRg1fq4+aYkSChQJet9QUCfEtTDFy3ArL0sE1mXHFkHFwg2dGfH2wiBIcMyLeBFKvBk1V&#10;VVWvWPzV8GdE9hQtqPD0Qf0CQchiRKwQUhJYWnxn07aHENOCL9Yf4sv2S2aRIAhpDp5kw1ICg5I1&#10;yxZrCwpYUpTNKA4ENXTx2Tad6DpN+44eD7h3IFhm38CgWUMQJgdioKxaMF9b8rggM8zeo8dEqEgy&#10;ECbh6gUXLxcE0ES8ELjjZArhQgUE2P3HjqemUKHo+Zre1vWmGitvmfl4PIM/PBAJjw8xVjtuHto9&#10;ZDLxKkJSlir1lG4Mw4go+v35vRKZwtRJ5Ro0ufvGPMP93pt4X94RyfpDELINESuElAYxLeAnubV+&#10;+0WWbV/CN89GvoiLXa4gpBkYGFaUzaRldXPpwlXL9MAE5t4IohcOhIjg7B0QKiBYiHuHEC/04HjJ&#10;whD3IpxzyBSDAaSQPHAMEEgT8WlcIBohNWkmueHAcmTVwroQoQLCGCx5Ug6lXsvp81+LPphpSRq2&#10;Uv+FubKsNbohFO0eMpl4FW7KUjBudg2ldphSwlKYuqlcgyfL41nV2tZmIYOKuH4IwggiVghpw4N3&#10;PPZiw6bG9Tnkr+N7/Je4OykZRAQhhYEQ4QbHhEABoQKCBYSLYODCAVcOuHTAtQMuHm72Dhk4CvEG&#10;g0UMjoMHjU3H2/Q5JySXqtlldNaikSCTOBa4DmSaaKSFigXzqaSwQNdTWajgb32/17KvgVuuaUoq&#10;lmX9wRRDxIJAbItJxqtg3KCZjuXEGNhEzvsnMIWpm8o1eJrkZxKEjEfECiHteKD+8daGTY1fbahv&#10;XMQ31Wv4nt9oFgmCMI2gQx4cHBMuHm5wTLh+BDM47NPBMXcdPkp/2rVHB8lEXTIvCIkE5+I5SxeF&#10;DI4xaDx+8pSuC8kB1wNkXlkybyRNLCynYE2B60Am4QoVwVY8h1raUlOoQHBzj3Ut+lmmKem0tbX9&#10;ift2XXxWlAWLBfxb1W4hyrICcS1ixBE/lFocHi8iePJY1h16PcZ9T0EQpg8RK4S0pqG+8SlYW5iq&#10;IAhJBqkFq+fM1sExL1q5fOLgmG0mOObuffoJamd3T1YHx5xr91OtP/7+6rPUMC329ZqaAMpnztCD&#10;xhyP0/VBXAoMjlPSDD+DwfcPd4i55bNNi+P69cb+QzpORSYBIWbF/NoQoQJWPKkoyPBVuMej7Osa&#10;bts27U/4LaV0NoxgsYB/tedgHpSxI2qCU5byQUHq01ExI8ImzXSnMBUEQcQKIUPgm6zEsRCEJIDO&#10;d2lxES2sqaTzly+hC1YspcU1VdEHx2yX4JjBdFp5dHNfE/1L30E6d7h7yjfl5b4e+kj/Ebq9Zy8N&#10;WXKLd6mtmKMHjXjKDRAL4a1DhzNucJzquC44ZSXFpoV/A9099CZfGzLNqgrXyuV180I+K4SKVLTi&#10;MX2oG+Bu67RMDU9Qho8xUWqxnlnWqMwhbgBN/g7foxsctGVEcMaOaOHtuClLuyLFiwifeL1v6hfS&#10;9KQwFQRhBOnJCJlCs5kLghBnYDKP1I5IK/jOVct1NPu5c8oDPv/BSHDM2Oi3vPRKbhnV+fvpgwNH&#10;6V979tAVQyeoREWvv+aRTZcMn6LP9e6nf+4/TCt9Z+i4t5Caecp2MGCEq8H86pF0mP2DQ3x+Hqae&#10;/gHTIiQDuIidu2QRFQRdNyBewhUs07KvuEIFrHlcYFWWwu5GN8FS1ZSnzkiK0bFxLBxgPTGq/xYU&#10;QFMLFFow4PUV0auTzJDhxr94NlK8iPCJ13vMWZ13M4EpTAVBmBgRK4RMQSwrBCFOwEIClhKwnkDc&#10;iYtWLaOltTU6raD7ZNoFgww8GZXgmJPnj3mOdTKASPFXg+20qWcf3ThwbFwXkQp7kP52oIU+37NX&#10;z1F3+V3uiIl9tqJjBSys00EcXXBe7jzQpAULIXkg0O7KIMsWXDf2HjmuB/CZCOL2BAsVECkgzKQm&#10;6nZkXTOVuDBGJo8AwbEoLMt6wxQDINgkhAk3bkWQYPCsmUdNcMpSRmcamQjEzeAb2CFdSWwKU0EQ&#10;JkDECiEzUGJZIQhTAWkDYSq/etF8eueqFToGBawnIqUWHeCBXmvHKR0U88+79+onoxIcc/Ic9xRS&#10;k7fI1Bxyyabzh7voU30H6Z3Do/3bsQyWFLCoKFShVis9Vg69mTuxFXYmg6f3eIofbILf3ol0mIfF&#10;yieJQJyARRYC7cLaAOA6AcurjtOndT3TQODQYIEMQgXcP1ISpe7fWr/9XlOLJyGZPMIJxKJQ6tA4&#10;lhJamNDrGkuNycSrCE5ZGmPKU1cYGfezCIKQWESsEDIC7gKJZYUgxABcOODagXSisJw4D5k7qiv0&#10;4C489oSbWrSppZ1e3XuAXuHpYEubbsvm4Jjx5Pe55aY0mlJ7tAhUbo9tGfCn3Fl8Qcze27vO+LF4&#10;QYibEp7g72/OrHSYqQ6C7CJtMSyyXBAj5I0DTdSboXFrIFQEBw6FQJaqQoUi9cTWTds3mmpcsZTq&#10;rKys/IyphgCXDr46ucseNvNRuMKEhbgVlrUW5cnEq2CcIJkxpjx142bweycshakgCBMjYoWQEXD3&#10;UywrBGEMID6UFBVqS4kVC+rootXLdXBMuHZUlM0MpHEMBv78TuyJw4HUosc7Tor5fILYmVuqLSKm&#10;Cjz//5g3y6lkITifVy9cEDin4W6w50hzCpvgZyYQjBBIExZbLrDGQvYVBDfNRGCZFixUIMvMgWPT&#10;lgF0XJSi52t6WxOZSe1hy7K+jCwcpq6BUGEp9TUIANxv61KWtdUsGkXriRNuilJYNlwJt5CpxKvg&#10;94o15ekvzNyx7hAEYVoQsULICCwrhmh0gpDhIDVgeWmJtpTAk024dZy7ZKGOQYH2XK/XrDkCTLPb&#10;TnVpP3IExkQaQSf2RJ9YTyQBiAwv5k09zsRbOaV02so1tewBLgbISgNLIdcyyM34IalJkwtcIM5a&#10;NCIYwZrlwLEWbY2VqZYtECmCg7jinNt79Fhqfl6lduf0+a/dvHlHwvpNRoQ45LGsX1dVVb1SXVX1&#10;NCZu28M/1o/qlYg2RiE+PMO/ZtenJuZ4FcEpS2N1IcG+QSBBWVKYCsL0IWKFkBkoOmZKgpBVwCcc&#10;TzHRWcZADRYT7zxrhbagwJM+LAt36wCDwz7tM47AmHDtQHBMDCjQJj7908OLubO0aDEVfpc3tjtJ&#10;poJBMQbH1XNGxB64GUBwk4wfyQOCETKvYHLjU0AwevPgYS2EZiq49sL9wwUCb6oKFbxLrX6Vc/UD&#10;mx/vMU0JwYgQ7+Nv4Jt8JiC45ZWYtHCg1CGkB+V1vod1x0WpHaaE7zPmbCV8HuqUpWCSLiSuQCIp&#10;TAVhmhjdgxWENGTD3eu+yH2jr5iqIGQkEB2K8vOppLiISgp4XlgYMQBmJJBSFJ3oM3391N3XJ8Ew&#10;UxSkLz13uNvUYqPNk09bipeaWnZQyr+FFfPnhbgyIVUuRLhMS4eZyiA+BQTSksIC00JaKNrVdDRj&#10;3T4A4nEggKgLss3sOnwkJc89xYfEJs+7H6r/4WumKe64bh8m/WcAt93r9TbHEjcCr4N1BsqtbW0x&#10;j1kQa0IpVWpZVncbMnzECAQKfv25KPM23gi3BHG3H83nCt5W+PcjCMLYiFghZAQ333PjR/h0HjNQ&#10;kyCkG7CYKIQwUVRIxWZelJ8XeGI5HnDb6BsYoK7eXurt66fTPX3ks2Xglg7U+fvpX/oOmlps/KSg&#10;hv6YRSlL8UR7QU1l4DfBAwE61NquYyMIyQNBeZdBMApyL0NgSQhGmexChtSky+vmBc6/FBcqfIrs&#10;a75T/1haDZIrKys/47Gs+7n4TGtbW0j8C0EQsgMRK4SMYMM96/6JT+bvm6ogpBVIs1jMU5G2lCjQ&#10;ZbRFC6wmegcGqLdvgHoG+vUTTYkzkb78z96DNNfuN7Xo6Le89O8ly7MiCwiEvCXzqkOyTODpPQJp&#10;YsAoJA+4mtVVzQkRjCBSZLLbBwgXKuB2hHSsqWvNo27aWr99YreLFKOqquoV/obP5xPr31rb28V6&#10;VhCyEBErhIzg5m/ceBkp6zlTFYSUxMsdWw8PtPJycnUQzNzcHOdpZAxXYp/PJp/fR0M+Pw/Qhrls&#10;k52KQdyESfPO4U76u4HjphYdv8mbQ7/IH/Gbz1Twe5k1o0QLFi74LXR195BfifVQsvDwtQwWFfl5&#10;I8FcIZCe6j6T8TFvEAcIGWfcWEDIkISsSSnr7qLU5q2btn/Z1NKGmpqalcq2d6HMd7h3TcaNQxCE&#10;9EfECiEj2HDX+kstj/qtqQpCRJwxvTJzRq6AQgqSQzZ9qXcvFcYw+P568TLqzMIsIEKawKey5epL&#10;lpW2l14IFasWzA+IZSkvVJB6aGv99o+bStqA+A48+08+T/6O5+ICIghZjHTVhYzg5q/fuJC81iFT&#10;FYQwFDkhG1yhwlErxCBBSFXeP3yCLvOdNLXx2eUtoe/m1ZqaIKQWxlOCO5wo8MT/YZmRbj3QtBMq&#10;lHqquq81oSlK4wmCVfIp8TVdUWoxnziLUETmEAlIKQjZS5rdKgQhMh+76x9rvR7/UVMVhCAUKb/+&#10;q2uOywRPEC8siBd8GRTVQkgxZpOPvjAUXaDNhpxa2uMpMjVBSBG0SuFcWy3EUuH/WqNAM/+xLE/a&#10;dEIL8/Po7MULAllnIFC8caApdbMqKfWat89+d6JTlMaT4MwfGqUOKcv6X1GlOBUEIWNJl/uEIEzI&#10;zfesCxpxqgFFVqulVBfPuyxSZXy2z+FTXh4/ZhH6hFCKlK1G4jrYttYmUOPzI7COIKQaH/O30GrV&#10;a2qRaac8uitnvqkJQgqhe5hQJ/i/o1BoVxBYWOi6x5nr1VKYSEIFLCpgWZGaqGYv2Rc9UP94q2lI&#10;C4JTe/J5MalUo4IgZB6pfo8QhKi5+e4bv89n9DPK43mx4bZtY+a73nDv+pWWbb+fR6lX8vqX8c9g&#10;JDG8kFEgMr2ebEyoOzEA0MZ/UTBlIJdDIbVYqfroZrvF1CLzU88c2mGNZMUQhJSCL6tamFAWWTqz&#10;KZc9lnYD0f+MYJGqpJ1QgQc0Xs8l4/WBBEEQ0gnpnQtZzYfv/HBBfvHgJ3jcuon7S9WmWUhDEJU+&#10;PzeXCvLydPn4iZO6YxkQKyBKGHFC6xOwsOAZLoK67thYCEJK8QXVTBUU2dR8kDz0ZauO+rMgXamQ&#10;XkCIUBauqcbVg8uW5XWCbGqhgtuRCIkbPPr0Tb3uaLoJFfxt+8i2Lm+4Y9sLpkkQBCHtEbFCEJgP&#10;b/lwWcHQwGe5+BnuPZU5rUIq4YoR6EDm8Tw/N8cRJlAOSp8HOrt76O3DR0j5FXfgbLKR+557cq51&#10;RcCawsYc6+iZMxeEFOIyq5v+jk6ZWii/oVJ6Qs02NUFIDQIdSy5AltDiBBpR9Hi47FQsr8exsMBk&#10;0oCmChAozl2yMHBv8fM95K2mI9TT16/rqYhl2esfvP2xRlMVBEHICFLr7iAI08wt99xQ7SPvT/iH&#10;cbFpEpJErterO4YFefk85VIexIj8PCowYkQspsJvHjhE3T195Icooa0qbOMKAkUC4oRbdtbX7iFa&#10;wJBLopBaFJJNX/Ueo9wIUtpX7RpqV5KuVEgl+DzFtRqnK1w8cE3VgTUd6x8tTCCwJtpgUsHreFHR&#10;66YGECpgUQFhHECo2HX4CHX3pq5QwV/47Vvrt99rKoIgCBmD9MwFIYw771yb01Jcs4V/HJ8yTUIc&#10;yOGOqSNGQHzIp4LcHJ47LhuwjnDTwU2WwWGfjsze099PTcdbyY/Osg6mqUhxZ9PW4oSpQ5jAfz03&#10;E+PM8MeKMDQUhOlhnbeTLvWEBvXfrQro274KUxOE6ce9agZkB8wgXGhrChT1Hz3XFhZ8zUcZRhWO&#10;gIEXTC9pKVQodf/WTds3mpogCEJGMf13BkFIUW6+58aP8Ow/+WciATijAGKD65JRmJtHefkQIfKM&#10;OJGrxYqpAH9hiBEDw0M0wPOhYR/Ph5w2ngKuHQzKECeUK1ZgjjrWcbOB2Mhnyt1r/To04D/+oOfs&#10;1AUhFajx+OgLuW2m5tAwPJvesAtNTRBSAN2jxPXTKUK0UMZiQltRoF0LFRAsIFagwatjVqANLiF6&#10;pWkiHYUKvmc9UdPbun7z5h0+0yQIgpBRTN9dQRDSgE/c9Q8X25bnJ9yHkuCbDDpzhfm5VFRQ4Lhp&#10;5OVSQW4e5XPnDm4cU2E8MWJweNixjIgSxKpAqlKl/I5IAV0CZbQhjgUsLLCi3ibXTdkRLlyifz9B&#10;SDS35nfQEssJtHlSeWnzYCXxaS0IKQJ3J3HJhP7gig5an4AwgSpXvCgbUYInN2YF1AoPxIopCtpT&#10;IVyowL1g1+Gj1HVm/NTB04t6obq39XIRKgRByGRwCxEEYRxu+dr1S33eHAgWZ5umjAaiQ2FBHnfa&#10;8h0rCbhscAcOsSOm4qox7Pc7wgNP/UODUxIjxoU3AzHCr8UHW7uABFtVBNxBdBZT086Tfnusx/9w&#10;YdTNPJeLpJAKvMM7QB8v6NLlnw7NoF8NF+uyIEw7+oKJORf4v2Mh4dQhQqBRL4IYoa0qeNJzL1k5&#10;POd/Hr7v6Hbz0mQSSajYe/QYnTx9RtdTEqV2e/vsix7Y/Hiof5ggCEKGMQ23BUFIP26584YSX7H3&#10;6/yDyZg4Fo4okU9FhQVUlJur56hP1kICJrMDw45LxqCxjhgMEiOwPBlokQGihBYklBEreDIChQ6s&#10;qUUJZzk62bDCQAGdVBQtPUeBj7heJgjTC36VXy/poEJL0ed75lAP3JUEISXgcxGno56CLCfMIg9c&#10;PnQb/8f9xbh8jMStcNKXYpl+TRJJS6GCVLOX7IseqH+81TQIgiBkLMm+LwhCWrPh7nUXWpb6Av90&#10;PmCaooaHvPv5B7fUVJMKLCOKC/JpRlGhduEo4flkYkjAVaN/cJinQS1CQJAYGHLKsJxIBbTsAFcP&#10;26+tKBTvlxYj/BAweO6KGLroZAHR/3QRjZhDWMHlEY2Yc6MgTDN/XdBH5Zafvt8/w7QIwjRiIaQm&#10;LNFMVxIChBYlnDmKjpsHyrCqwCIE0sTEVY/XsbDgOlxAHGsLs60kkKYWFV3K67mk4bZtu02LIAhC&#10;RpO8u4IgZBAfu+eDa7zkv5OL7+Of0ZgBOHmI6+Pu3JP8S/sPpaxa/sF93yxKGLCMKC0upOKiQiot&#10;KtIWE7EIEz4ewA8MDFIvT67LxsDgkLaaSJZ1xNRQZEOYgM6gBQsu8KRjWPhcawqIEzxBuMA/vS6X&#10;tSaB9jBxwlhgCMJ0UuqxaSZPR305pkUQpgnde+Q/mOuZW0YJAoRTD8SkwBzLtGDhJU8O6twOywpY&#10;WmixgqckiRXpKFTwLaiHbOuahju2vWCaBEEQMp7k3BUEIUPRaU6LatbwL+lSS6ky04xfVo8ia+dg&#10;bv6Lj2x8RDua33zPjV/hBV/Uy+MMLCfmzCyl2TNKtNVENLiiRE//gBYj+oYGqbd/UFtPpDPQFJxU&#10;pXZgDrHCD0WC68FWFXpdHwJvOq9Eh1ULFRAv+J92B8EiQRAEITKwiNAFnqMAUQL/EOOIyzpuhREi&#10;tIaRA3cPrrsBN3Oxnpe82I7eQGJJU6HCZ9m0fusdjU+YJkEQhKwg8XcFQRA0G+5et437YetMdcqg&#10;Uze7tIRqysu1JcV4wEWjp7efegcGqLe/XwsUg8OZGUBcCxCuWMETrCxgQWH7IUL4eZnTOUV2EOgY&#10;WrSAgIFXQqjQM61W6G1pqwq+UjriBRoEQRCyF1wGdecRwgJPbkdSl4wAodsxaZGCq9pyQksUZOVo&#10;HxDdBouLZIoV6RmjAvtJn2zY1PigqQqCIGQNib0rCIIQ4OZ7bvwz/+QuNNUpUzajmFYvnG9qocCF&#10;43RvL53p6c1oYSIS6EiHihVO+lLMCSlNITvo9KVo53WxHsQL7eqBdsgSKGNDuuSUdRtPctUUBCFb&#10;QQwfXAN5DpcOXBq1KIFlWpVAuyM6OKIFXD3QDEsKR5xwgmxCr3AygCRLrEhXoYL39Ktb67d/yVQE&#10;QRCyisTdFQRBCOHmu288wT2xOaYaF9DxKi0u4oG5os6eXursPkOdZ3rS3pVjKqDzHG5Z4ZYJMSu4&#10;g6rr2tqC10W7zgyCF3IbNqDbeD29MfxBzf0TNBcEQcgSHEFCFx2gReggFKZqBAoniKZeiP8mLoXT&#10;5izz6pSlOk4Fr5AMsSKNhYqHttZv/7ipCIIgZB2JuSsIghDCh7d8uKxgeLDTVONGSWEBzSqdQS0n&#10;TuoYFIKjI4wlVugAm9xJDSxXaHfWxyv1Mm4HEIACQoXeqGNlgYumbjXLBEEQMh+oDiNFp/NoOXMt&#10;Mpi6ERwcUQJNXvJ4rYBFBdogUhCXkyVWpK3rB9GTNb0t123evCN7nz4IgpD1IHW7IAgJ5l1XrDqb&#10;+2AbTDVuDPl81N3bpzNdCEFAWMB3YuZu2ZhKOKvgn9YloFaYdXh5oB1tekXTzgdQb4ubdOBN9Kmd&#10;TQmCIGQ2liILl0qU8QduICi7ggVKECR0zZlr6wroEBAgIF7oGbejYIQKPXmd5VrQwLI4ksYWFS/k&#10;9NrX3bv5FwOmQRAEISsRsUIQksBF7139Hu6NXW+qQqKBmACRwczdshYrMOfetg606aoNZrmu6yZn&#10;iRvHQre4c102BUEQhGwA1zvLufa5ggIEXGeORfinFzoCBBboOerQLHgOoSKJYkXaChVK7fZa9t88&#10;8MXHT5kWQRCErEXECkFIAu+46pwPcB/sClMVEg13SicUKxxvD2cZ2lHGP70+l/W6+r+xuDBl/Xp0&#10;qHVNEAQhK1DB5mQ8c8QJR4jQioTz3xEcdJNx/3CFiSSKFWnr+qGo1bLp8gfveKzZNAmCIGQ18CgU&#10;BCHBWJZaYIpCCgEJAh1u958jZugFZin/c4WKwB/gzgVBELIF57qnBV59dWRwfdTXTUz8X2sNeokW&#10;LKaDNHb9GOAv8Iatn9/eZBoEQRCynmm6lQhCdnHzPTf+ln9ul5qqkEDQTR43wCbmitt8yPZhc2fb&#10;WccJtolMIUagQOcbc/wzfe905W8uv4DKSotMLTKDgz462tpBew4eo67uPtMaG5HeB9t94qk/mFpk&#10;3rVmGS1dUG1q44N9a2o+QW/tO2JaRjN/bgW9+6KVpubwg5/xT3Acrn/fJZSfn2Nq0e13MNF8xy4t&#10;7Z20/3AbHTl+wrSMJpbtBYPv5+fPvWxqkZnscRqLs5bNp4W1FYFtuufSH1/bp+vhTPazBfPbP+/W&#10;31/4uRPN5wd4/xWL5wVeO9E+BxPp/AITnWP/+LfvNiWHidZPeSxLP/GCtQQZiwk9cdnNAOJBrIpA&#10;ylKUeRm3JyrAZvoKFfre9aGG+sZHTVUQBEFgRKwQhCSw4e51LdwHi240JkwJ6AqTEiswNyKFK1YE&#10;RIs05/aP/y0PsKLPmrv/cCs9/bs3xxUEIvGtOz9qSqF8acu2cQUQDOIuXrPc1KKjreM0/fp3r0cc&#10;XGIA+09/+x5Tc/j05u+a0mggVKx912pTc/jJf/+Rnv3DTlObmFi/Y4Dv+Sf//aeIosVktgeOHO+g&#10;b3znZ6YWmckep3DwvZ23auG4wsNb+45S45MvhGx3sp8tmEd/9ht97MPPnYk+P4SG6/7qnWOKYwOD&#10;w7RrfzP9+L9fHPO7iHR+gYnOmfDvfbxzMl1wBAoIFhAnIF5wPUdH1dSCRTLFinQWKnhnN2/dtP3L&#10;piYIgiAY+A4hCEIiueXOG0q4/yVCRRpgWSPChDZtzlIwkPvEB6/WT8Cj5YpLzjal0bzjrMWmFD+q&#10;5szUA8bx3jcaMHjF4DMYiAixCBWTBd/zp/9/1+h9SBbxOk6f+OBfaYFnIguJs5bV0RduuV5bX0w3&#10;2Ad832MJFaAgP5fOP2sRfepDfx2z9cc5K7LP288Vc525Mm4gySfNhYpHRagQBEGIjIgVgpBg7BJr&#10;oSkKaQL63foBn+mIZxp4Yown0MFTpKfI73vPmqjFgIXzKk1pNOMtiwSebofvHywpInHN2ndMyaXg&#10;xr/5Cz1AdcF7P/Lj50xt8kT7HeO9sQ/JIh7H6Z+vv0KLEOG4nxPfYTD4jOve/5dTOk5TBYLQR/7+&#10;spBjDXBeRTo2EMMgWMQCRJBkCk+pgnOZnD5DXQgU56SrUEHqhYG+go+biiAIghCGZAMRhATzjqvO&#10;/Qse+K4zVSEZcGdVP+kzc7fsBNBEz5rbbP03sE6gXRfNXG8s/fnLC1bSzBkjA8XXdh2iB3/43/T7&#10;V/YEpude3EmnTvfQ8kVzKSdn5NawqLaK/vzGvlED0HD+7r0XBwaCGACWFBXoMoC592/+/Lapjebc&#10;lQuotrrc1IiOt3dqU/7g/cPr39rXTHU15SGfBfvq9Xjp7f0jwfOxLWwzmF/ueNWURnDcGELX+69n&#10;X6JdB46ZWvTE8h1jQBs8aMbrjhw/SSdOjQgy4duDO8V/v/A6vbHn8LgTvqPg7YQzleMEsO9//76L&#10;Tc0B+/at//sLbY2Cz/lr3s+aillUUznLrOEIFu5xOn2mn3YfPDZq3ztP9+rYF8HA3SN8PUyIrYJz&#10;MvzcOX2mT+9DOBvWXU3ls2aYmiNKPfTYs/Sjp/4QODb4/MFWF/huZpeV0Jt7Qt2hIp1fLj6fP+Rc&#10;DOavL3uHKTlEOifTEY8HfiAWWdr7A3O37rh1hMxNmV/ktGGaQjYQCBSwqMjPc85pv9+mt5uOUteZ&#10;Xl1PZfj+sj+H7Gse+uIPu0yTIAiCEIZYVghCgrGUyuGB7/M87eTOSROPgjvMIkFIKRADIDzIIgaZ&#10;f3nBKlOLDAawwU/Nj7ed0k+rXfCUOh5P1RHb4Tvbfz3qKfiiutgsNwD2Odz9A/ucaPcPfMeNT/7O&#10;1EZYs3p8F4Izvf36tRNNEwUenepx+uvLzjclB7weokz4Mfk/Tzwbsm2wcsk8Pcc+Rtp3BLgMJ9J6&#10;mCJZqYwFPnd4jIzv/ej5Ud8VAnPu+GOoWLNyca0pRQdieAjJobggXwsVcAEBECp2HT5C3b3RnxvT&#10;BfcFeshjXftA/eOtpkkQBEGIgIgVgpBgtt7R+ETDpsbLeTqnob5x0dZN2yu8vf4ZlmWfYyl1LXdb&#10;vso9l6d150UQphkMBBGzIZjxfPzBOStC4xE0HWunk52hJtgTCR7RgkHqoaNtpuZQWT7TlKInkvvH&#10;9p//3tQSCwbJ4W4tc2aVmlLiiMdxmlc1YsUAxrIiAC/vPGBKDhBDpoOr/uIcU3LA+T2WqAOxLtiK&#10;COJNLHFRsH4qxOfIdEqLC+nsxQsjCBX9up7K8L0e4Z2va7ht227TJAiCIIyBiBWCMA08sPnxngdv&#10;f2zng5u2P7m1fvuXtm5qvLqhvnGGUnQRKbWZOzMvmlUFIenEKlaEL3/lrYPUdjJ0MA73jXjx1v6j&#10;puQQLDpEA9w/wp+0Q6QZL5VovDnUHCq45OWOpE1NFFM9TuGWGeB3L+8ypdFg++FMx0B+btVsU3II&#10;P7/DOXAkdPlEsTxgQRIscERKayrEDwgVqxbMJ6/X6cIO+3y082BTWggVQCnrk9+pf+xpUxUEQRDG&#10;QcQKQUghGjY1voSo4A31jZd4yV9jK+vj3LV5ySwWhKTQ1Dx60I6B6lgExwyA5QOmcD//8Cfy08VY&#10;7h/h7i+ZyFSP09IFVabkAOsQbGMsIi0rKc43peQRbtER6fwOpuNUqLVJcKyLsQgWOJbMH1/cEybP&#10;rNKSCELFYeodGNT1VEcpuvc7m7Y9ZKqCIAjCBIhYIQgpCnxZ0anZWr/9ImNx8Sh3dQbMYkFIGJFM&#10;5Gsqy0wpFDwpD7ZsONZ2Us9hpRBuTj+e4DEVxhswhzOd7h/jgZgUiSQexyk4YCYYHBo/6Cp48bW9&#10;IVNLe3JjCUay5BjLBcQlPHZGNG5Gv/3ziEU/vudY0v4K0VE+cwatnF87SqjoHxzS9dRH/bSmr+Xz&#10;piIIgiBEgYgVgpAGGIuLDymPpw5uIjxJ9HAhoQQPYEFxYeQn4uGBIYOfSje3OgNil/CYCZMl3J2h&#10;o7PblMYnFdw/XOZWhromhD/NjzeJOE7RCCw/+NlvQ6Zkf9fhlhzh53UkenpDn9IHizxjAQEkWDRb&#10;vTS2wJzC+ECoWF43L5AtZGBwKL2ECqVe8/baH9q8eYfPtAiCIAhRIGKFIKQRDbdt64CbiPJ6lnHn&#10;536xtBASRXtYLIPwp+ouSG0aTHDaz3ARIR5xK/DkPzxDw7HWU6Y0NnjCvvZdq03NYbrcP7Av4aLJ&#10;ZNKlxkI8jlO4wJJoa5B4EB64NPy8jkQky4torIJe39VkSlh/TlSvESZmbvnsEKECAsWbaSRUKEWt&#10;Xsu+BrGqTJMgCIIQJSJWCEIaYkSLjV6yF0G0UETytEZIOhAOwuMBBA/0wgMZTjVuBd5v3fsv1XMX&#10;PCl/+vevm9rYXPdX7zSlEcKzVSQDDGDD9wWiyUSuCRAK/vFv3z3hFGmAnOzjlEoEnytTYSw3qGD+&#10;9MZ+U3KQQJtTB0LFwrlVIUIFLCrgApIO8L25x7Y810iKUkEQhMkhYoUgpDHoAEG0yPH5VilF3xPR&#10;Qkgm7zhrsSk5YNAdzJ6DodYCGDhG87S5tKRo1CD8Ex/8K/rCLdfTWcvqzFoOv9zxSlQxKyKlzbz8&#10;4tCUlvEkkrjwmY/8Dd3+8f8Rsi/RxszAk/qL1yyfcIo0qE7UcRJCgYtL8HcbbgEkxAZECkwuyPax&#10;80BT2ggVwCL16Yfqf/iaqQqCIAgxImKFIGQAD/zrE/sbNjXeJKKFkEyWL5prSg7H20PdMSAiIGNE&#10;MNHEQ8BgOXwQDpEiOHYABoWP/uw39OwfdpqW2MH7JCoQYiRxITzWxlv7jtK3/u8v9SA3kSTqOAmj&#10;eXt/syk551d45hlhYmBFAZECVhUuECp2HT5Cw36/aUl9cC/eWr/9e6YqCIIgTAIRKwQhgxDRQkgm&#10;4e4CLe2dpjRCIuJWYHA9NOwbM+hnLEBEmA5ccWBGcaGeJ5LpOk7ZyO9e3hUSxPP81YtMSYgGCBWI&#10;TxEsVJw8fYbebjpMfr9tWlIfvv/uzOnzf9pUBUEQhEkiYoUgZCAhogWpJ0yzIMQNuAngyXEwr7x1&#10;0JRGONoSmmkimngIGOzBciJ4Cn7yj/eFlcJ1f/Uu7V4RLdjuU78JtcjGtpAlJN5AUAn/DMHuKnAF&#10;gbXIJz54dVRP32GFAUuSiaZwl45EHidhNDjGB46MhCdYMr961PcvjA2ECmT+cIFQsffoMbJtZVpS&#10;H97THo/HXi8BNQVBEKaOiBWCkMFo0aJ++w1+8pzPXaifmmZBmDLvPHepKTlATAgejLs0NYe6OGDg&#10;NlE8BGRs+MZ3fhYyffV/P8Hz/6cH/cHAMiLa+AqIb/Hz514etQ2IBfEeUO4+2DzqM3xpyzYtKIR/&#10;T++//EJTGhtk3kCa1Ymm8G0n8jilA5E+62RoaY8+W/Srbx8yJSft6V9esMrUhPHwWJ4QoeL4yVNa&#10;qFAqfYQKoJS18cHbH5u8f5ogCIIQQMQKQcgCEOBra/3267RoodSj3J2SlKfCuFSWhwakDHcdmFcd&#10;msYyPy93VEBJTGtWLzBrjBA+gI4WxHb4zvZfh5jZg2i29+pbhwLxLX7z57f13AUDykTFrggHgsKT&#10;z71kag4QBpDONBHE8ziFx7qIxoXln6+/gm7/+N8GpmR9zy7h7i3hKWMjEcnSJZa4IuGikbiCxA6E&#10;iqbjbWkoVFDjdzZte8hUBUEQhCkiYoUgZBFatNi0/UNIeapIfZ67ViPR4AQhiOBglqC3f9CUHMKD&#10;RWLAHRxMMngKJ3wAHQsYBMLyIpg5s0eexo7Fj//7RVNyBpPh1hVrVi2Ku3XFWOD9w1lYmxgrhkQe&#10;p2jEivJZM7RA4E7J+o5denpDz9vJEC6ORcOho22m5Lj8ZIKVSrKASIEp3VBE+3P6/B83VUEQBCEO&#10;iFghCFkIUp421G+/q7q3dRHZdAP3sp42iwQh4lP+YDP4qWY4qK2eWjyEyTzhD3cHiGRdse79l5pa&#10;4gkXSxIxiI/3cQq3rkGK2VgZHExuzN+39h0xpREmsmKpqw61vggXx6Lh6d+/aUoOV/1F4tLkZhIH&#10;W9q0VUX6oQZs8twgcSoEQRDii4gVgpDFbN68w7f1jsYntm5qvNpve+tIqc2KqMksFrKUSE/5g83g&#10;z1paZ0qTA8JAotweoiWSdQUCXmbSE/B4H6e2jlCXCggsE4ks4W4XR1tDv/NkEJ6WddWSeaYUmXCL&#10;kpOdZ0wpevB7CX7fRXVVpiSMBVw+WjvSUajAvlsbYbloqoIgCEKcELFCEATNQ3f8oHnrpu1fbqhv&#10;XESWupz7jUh9Kk+JspDVS2tNyWH/4ZHsBmBuVehgDss/vfm7Y04IjBnORAPGZLD95783pRH++rLz&#10;TSn9ifdxgpVCuIXKeMEjr7jkbFMaITxbSTI43hY6AF5UV2lKo4H4Em5R0nSs3ZRiIzjQZrLdX9IR&#10;BUeKNARxKho2NT5oqoIgCEIcEbFCEIRRbL19+/NIfTrYm1/B3ccPcW/sKZ4n135bmBbgOhD+NDxY&#10;rMCgCz74wYSLGeHgKXP4IHcqcSviBfYLKUGDgXXFdFt9xINEHadjbaEpTiPFunC54OwlpuSA9w/f&#10;fjIId8nA+T2WiwwCgAbHa8H+uoFZY+V3L+8yJSFT4fuixKkQBEFIICJWCIIwJo9sfmSgob7x0a2b&#10;tl9DHqvGVtbHEd9ChIvMBAO46993iak5ILhg8KAr0pP0N/eMjgsQTnDAQTDVuBXx4hfPv2pKI6Si&#10;dQXicuD4RDOBRB2n8O8LosgnPvhXIZYDblu46PXia3tNKblAhAl3+cF5Hi5KQagIF1+QgnayQOgI&#10;F8OETELiVAiCICQaESsEQYiKhtu2dSAlG+Jb5PT6ZzmBOdWjIlykHysX14akk8T0lY3r6Z/+9j2j&#10;soD8cscrIU/D62pCB69YhsHgRISb0k8lbkU8gzRGsq4Y78l7vBgaju0zwOIDxyeaCSTqOGEbSAMb&#10;DPYN5497Ln3hlut1WzCwqoiUBSVZwOUnOKsHPtcnPng1ffFfrg+c/+97zxqz1AExJ37ws9+a2uTY&#10;e+i4KQmZhsSpEARBSDwiVgiCEDN4kuQE5tz+Ia5K+tM0A0++MSAPnoKfjLs89ZvXRpnAL5kfmgoz&#10;3C1gLF5566ApjTDZuBXhQRory0PdHWIlknXFey5abUqJoaMzNFjlnFmlphQfEnmc/s8Tz0a0GHDP&#10;pXDBC4P+R378nKlNDxBZvvej50elIXXSio4+/7HP3/7+L0xt8uD3M5nUp0JqI3EqBEEQkoOIFYIg&#10;CEIIeAr+4A9/TT9/7mXT4oAn7OED0WifHOPJfnhWhsnGrQhOowqwT1OxhIhkLYABLNwCEkWwtQqA&#10;u0UkwWgyJOM4PfjD/6Ydf3x71OcIBsvg+vHV//3EuOslCwQI/db//eW4sTsgLOBcgFARr33etV/0&#10;3ExCETVJnApBEITkYJm5IAjCpNhwz7pDfCFZaKrTDnckSfltsm2bFE92UFn5zFxxm0+RzXNeqNcJ&#10;tKMJdcVbstM1Pn0oGHRPNBCGawUsFpCtYaxBGgbBa1YvMDUHCBrRDuqQHaKmcpapOe/5xFN/0ELD&#10;0gUjlgDYXrhQEk74Z8K2nv796/q1SD/67otWmiUOE5nzY1vh4kQ0++ESvj/RuD3849++25Qcgt8v&#10;mmM2Fq+9fTghx2kscF4g3a27v3ifpma410wcIyOYyRy3yZw7APu6YvG8wGvd8z8aV5Xw/ZzoPSN9&#10;LjBVF5NUwbIssjwe8nhRxtyDgp57uG7pOa/Dc8vL7bwueb16jtd6crG+l7weXofrKY+lLkcQalMT&#10;BEEQEoiIFYIgTIkNd697jvuXl5nqtANxYapihS77ea4gVmCLgiAIwiggNnBPUgsWXogNmS1W8N3g&#10;2w31jZ82VUEQBCHB8B1CEARBcOCOslY7eMLVUeRcQRCEMcElEkZomgzXdfnjNeX0+j9vqoIgCEIS&#10;ELFCEAQhAHdH0fvWT/cUqcF88p2opqEDic0MIQiCkG5YuFjyf1/rXBo6Vku+nhl86eRraIaKFvzZ&#10;bpI0pYIgCMlFxApBEKaERSrto8dBmoBAYQ/lke9EOQ0eWEx9L19Afa9cQEMHlnBbJdkDBXpdQRCE&#10;rEeLurhsWuRrr6TBpjrqe/UsOv3bC6nnzSU02FxB/t7MuWYqom9LnApBEITkI2KFIAhTQpHlM8W0&#10;Q/m9NNxRSr176+jMn86i7t+fT327ltJQC8SJfLOWoW+GKQiCIGQrTlwJ/Q89SNtD/r5CZxHjXFNn&#10;Ud+e+dT1u1V08rnV1P1GLfU3z+L1QjPUpAvi/iEIgjB96AeKgiAIk2XD3ese5r7rR0x12oEF8ngB&#10;Nv1DRP1HSrnzXEbDp7mTraK7DObOPUb5Cw8b/2yE3dRG0CP+2oIgCBmIvkLqP+5Vj0EwTJ7ZvSXU&#10;+9o5TlsU5MwYpMKaXipa3EP5ZT4tfKRygE2+vPssS10tVhWCIAjTQ2rdFQRBSDs23Lt+paXsamV7&#10;yrhjN8dj2RdwD+8y7nWOztWXBMYSKwbbCqhn/0waaC3m5bEblXlnnqbCs97mEt6BL51QKeQKKghC&#10;psOXOqWtKXDt48seBAUtKigabqmmgQOLdHus5JcPUsnSM1SypE8LFikqVkj2D0EQhGlEutqCICSE&#10;W+65odpH3nXc29vE/c9q0zwh3Dn08Z/NfHV6F1+g3m+aowbdaVesGO7xUM/BIurZX0q+3hxnhUli&#10;ef1U8hd/5o2j565bdLsgCELG42gTeq5FCy1YEPXvXUzDrZV6lcniyVFUvKiPZq7oo8LKYdOaCqhm&#10;b6+9SoJqCoIgTB/S2xYEIaF8+M4PFxQUDXydO7efNU1jo9RrllKffPCOx168+e4bt0T1mjBsZVHv&#10;4Tzq3ltE/ccKeJNTu8zllPaQd2a3nnJmnzYddq1WCIIgZBGWc+nDJRUTl+2BIvKdLKPhrlLyd82Y&#10;lNVaMHllPipd1qcnb4FtWqcHvhdd++Cm7U+aqiAIgjANiFghCEJS2HDX+kvJo77BF52LTVMApeh5&#10;vhz9R8OmbT81TXTzPTfexm3fMNUJ8fV7qeutIjqzjzvPXJ4s3uIByp11hryzT1POzG5tUcFdcr1M&#10;x6cQnUIQhGwlqNeoPTb4j+O6gclD/jPFNHyqlHydM8h3umjS4gVSoBYvGKCyVX1UWDNoWpMHX+sb&#10;GzY1rjdVQRAEYZoIuu0IgiAkHogWyqKVlmXPIeXZbSvPSw/d8YNR6U9vvmvd9dz3fdxUx8QesujU&#10;6zOo623Eooj9kuYtHKbc2Wcod1YP5ZR3k5U7xK1K91aVnrAWtisqhSAIgr7KaoEC10Se6//OPwTe&#10;1HUsV17ydc2g4VPFNHyyhIa6CriN22MEYsWci7qpYE6SXESU6lJez7KG27Z1mBZBEARhmoj9riEI&#10;gpAEPnHXP1ysPJ4/mOooIFJ0vlVCXTyhHAtWjk2Ftacpv7aTckp70TklZUOgsB1JQheDTJDdRkEQ&#10;hCwHeoNzxQ36C3ECVhbakMLjaBkeZ+7hRsuLa3YeDRydSX2Hy2j4TB5WjIni+QNU/o5uyp+d6GzZ&#10;6qat9du/ZyqCIAjCNOLcaQRBEFIMBOj0k7fFVAPAeuLUG5MTKfIq+qio7jQVzOvmq5+fN4ZsIUhD&#10;qrgn7YgRjiUFMokEKg6iVQiCIGhGBAtGKxMMMpDinytcQKTgNo/O8oGFEDMweWj4VBH1HCqlviMl&#10;MVvEQbSYc2G3jm8RdxQ9vXVT49WmJgiCIEwzsd0hBEEQksiGe9YN80VKp/FAh/b07iLqfKMkppgU&#10;3gI/FS/qpqL53eQtGSRCSlPt3uFYU9gQJMyEOooObpn/uJ1xQRAEQaOviu71kiuW/sMTBAn80/oE&#10;z82k27Vw4dUCBnl5BdtDfYdKqOfQDBo4Eb21BWJazFjaT7PW9FDejHiJFmrA6/Of88C/PrHfNAiC&#10;IAjTDN8tBEEQUpMN96zbR8paevrt2EQKdGQLawdoxpIzlF/dRwruHdqtQxHSmkKogBJha9cPiBI8&#10;odfNq2iBQptVYG0gl0lBEIRIII0prpOONYWZ6zqqMKvgv2FiheMegna4h6DNw00eGurOpzN7i+jM&#10;gULyD/Bro8AVLcrfcYZyihEMeQootXnrpu1fNjVBEAQhBXDuKoIgCCnIP/3PD7988qWZ7xg8pY0r&#10;JsTtuJad0005M4bJhjABawnbH7CaQBkuH4HgmXquC07ODwgYes6TXCEFQRAmJuhaCXHCMatwyxAr&#10;sMARKSxYVOiq1xErMPE/r263JmVF58lRVH5RN81c2afvA7HCr9g/2Jt/ziObHxkwTYIgCEIKEHR7&#10;EQRBSA3Wrr6lxOMv+Ap3Ov+n0+udmBmL+2n2BWcod4ZPCxO2tqaAUMFzY02BOrqlug1l/Z//oI6N&#10;BP5wh9kxrhAEQRAmwlJOh9L80aKEFipQhUiBGf9xrSpgZYFLuxeChleXPVqX0BvQTCaIcmHFEFW+&#10;uyvmeBZ81b+mob7xKVMVBEEQUoTorv6CIAhJ4sqVt76fO47f4uJCp2V8IkWIhzABFw9HpMDEbQHr&#10;CogVWIn/oAxtQv+BMQV3uLEu6uhdC4IgCFEB6wh9LYUo4fzXwoSzcMTlA3i8XMcaPIdwoV1C8LoI&#10;xCpawLICsSxmn9vD7+lc28eD7wJPNNRvv8FUBUEQhBRi4qu+IAhCEli7/NY53Ff9Fvdt15mmcRkv&#10;9z76y7Ce0MEzzXwkVgWWc1lbVjgT/9Xt5o8gCIIQI7CtQAyLQNeSL+aOVgGRAmWuQJjQZY8uo10L&#10;FViXy+MBlxC4hsBFJJoMIrCugJUFrC3Ggve2x7a9qx664wfNpkkQBEFIISa+2guCICSYK1bc+hGe&#10;beErUpnTMjYQKcrX9Oj52MCygv8q2wTRtLlzi7pf6xNaoAgSLnT/GuiFgiAIwpQwwoNlgmzqGtos&#10;R6wguH3wIlhaYJ1wF5DxiFW0KFvVS+UXdJMnL9L1Xd2+tX77vaYiCIIgpBjR3RkEQRASwNoVn1no&#10;sTwPc1f2MtM0Jt4CmyreeVoH0IwGx93DcQGxoVzABYTbdVmLEjxhHcWXQT1HPxrtgiAIwqTBNdXt&#10;XaJoXD9Q0UXXJQT/4AaC+QRWFZEY6sqh9j/MpP6WfNMyNsgUUvkXp6m4Lih+plK7q/taz9m8eUe8&#10;cp8KgiAIcSb2u4MgCEIcuGLF567n3uLDfBUqMU1jUrqsjyredXqMJ2OR0XKEjlEBlw/HBQRGFFji&#10;xq7ABVBbWMA8GSKGIAiCMHUgPihLX1p1VxP/4eqBBlhamDLcQRwXEf2qSdG9t4hO/GlmVPEsys7q&#10;pTnv7Ob343uABNUUBEFIeaZwexAEQYidtWvvzPG0nvkGd04/a5rGQe2e995TNUXzBmeahphwXUC0&#10;DGEECsfCwp0DtHNn2dQEQRCEOBDoYY6IEwH3ELh/wA0E7iBaydDNkwauISf+UEo9TYWmZWwQ56jy&#10;PZ1Pf+9rj15tmgRBEIQUZYq3B0EQhOhZu7S+1pvj+wkXL3RaxkApH/di7/L3z/j3lbfs/gOX15gl&#10;kVGqS1lWl6m55Fik5tk2WTouBaP8RrCAuweaeAaLZUEQBCEBQAOGKMEziBV8nSYPRAsjXmjtAvU4&#10;0Xu0gNp/P5N8vToIxjioTsumDz6zd4tYVgiCIKQw0k0XBCEpXLl84/uUh77Pl505pikyil70K7pp&#10;x977dqN68z03/oRf8wFnmepQZD1tWeplm9RrHr+1f+vntzfpZRG4+a511yuLHtcuIJi0OsELTF1f&#10;AVEXBEEQ4g+ECHOp1QKFES6gYEzV/WMsbJ9FJ/9c6gTgnFiN/qq/asbmHTs2S9wKQRCEFCQBtwlB&#10;EIQR4PbhbTtzJxe/6LSMgaIe7mbe/uye+x80LZqb775xiyKrWln2d+f2tj0fazC0m+/5h3pFnrud&#10;uBW45EGwUGJRIQiCkAwgVpjrrYVup0dLFSONCaL/RB61/7ZMB+IcD74dPG17PR/a8fa9raZJEARB&#10;SBGkuy4IQsJYu/q2ao/f/j73Sa8yTWOgdvvJc8OO3d/caRoC3Hnn2pypRmvfcPf6DyjL/j+Wolmo&#10;I8Cm01EWswpBEITEAysKXG8dkSJZnU9YWbT/vozO7J8gloVSrRZ51j+z55vPmxZBEAQhBRCxQhCE&#10;hHDV8lsvtS31OHdMq01TRJSiRts78PEdbz/QY5oSAkSPluKadcqitR6/QgyMiI/beLmH/5Ryf7pU&#10;KcVza/zHchkO/Mtzc72U4x3tA44EKsO+YfL5JZOKMD45Xg/l5eaGPEyHJ9bg8DD55fyZFvLzckZ+&#10;13ws+oeGnKDEiWIae5xwCWn/w0yY1I29FzpWEm18dveWb5sWQRAEYZoRsUIQhLhzxapbP0A2fZ+v&#10;MGOnJXU6hrdzx/B+05KSbLh73YW8n5dapM7iDj3KK/nSWWAWZywF+XlUW1FOFWUzeYAZeqvo7u2j&#10;5vYO6urpNS2CEJlcHgwvnldD5TNnmBaH9s4uajreRj5JGTwtVM4qo6W1NaZGdPB4K7We7DS1zOTk&#10;qzM+cerVGXdwcaHTEhml6P7n9ty30VQFQRCEaUTECkEQ4soVKz77Cb60fItHuONYJKhmj22tf3rv&#10;fS+YhrQBFhrHiued7SH7bEupC5RFtXwhXUiKJ2uC4KFpwEQixZG2E3ouCBMxq7SEB8RztWDhMjjs&#10;44FxC3V2J9SQShiHooJ8OmfxQvJ6Pbrecfo07T1yXJczFUX0ZEN947Vrz/tMmWfQu42vbO8ziyKi&#10;SD1hV5Wul8CbgiAI04uIFYIgxI0rVt76FZ6NG0gzk4OZ3XLnDSV2ibWQbGuhsmiOFjDIyueOcrVl&#10;qTKlrDKLVLWyYrDMUNTDr8khy1ppWhJCbk4Oza+qoMpZIlIIUyPH46GFc6v00/tgxJpi+oFAcd6S&#10;RVqUBAODQ/T6gUMZ7YrD118feaxzGm7bpjNMgctXbPwiX+XuHE9UV6ResD2D1yTaRVEQBEEYGxEr&#10;BEGYMsj44Wnr/o5F1kdMU2SUustfXfoleVoVGzffcyN/r9bDphpXMLCsra6g6lmzyOMRkUKYGqXF&#10;RbSsbh7l546MAcWaInVYPn8uzZk5U5cRn+LNA4eod2BQ1zMX9eDW+u2fNJUAV6767FXKtr5P48ZV&#10;Urv9Hu/lkilEEARhehCxQhCEKbF29S0lHrvgcb6YjG1Wi/gU5Fn/7J5vPmFahBi4+Rs3XkbKes5U&#10;4wJEipqKcqqZM1uXgxGRQogVPLFfUFlB1Xw+BSPWFKlDdfksWjx3ZFyeDXEq+N7T5bXsVQ/UPx5R&#10;bFi7tL7WmzP8a+4Oj225plSrX1mX79h7X8AyQxAEQUgOoT1UQRCEGEBqUq9d8Nz4QgV1ebijJ0JF&#10;agAXDwxazl+xhOoq54QIFXjC+nbTEdp58LAIFULUlBQVateCYKFi2O+nPYeP0v7mFhEqUoDC/Dxa&#10;UFVpak6ciowXKhz+YyyhAuzYf0+z3zN4EVw+TNNoLKvaa9GfkeHKtAiCIAhJQsQKQRAmhRYq/PZv&#10;uXih0xKRJr+iS9IxkGYq4VfeLlOcEgh4uGbZYv10FTEqXOC3vudIM72+7yB1nZEMH0J0wG1oYU0l&#10;nbN4QSAGAjh5+gy9tucAnRS3j5QAAuXy+bWBgJr9/Hs/cCwLvBqU6hjIK5gw2xRiUthVpZcjjbZp&#10;Go1FJbalnrtixeeuNy2CIAhCEhA3EEEQYsaxqPA/x5eQ8YI+vuT3eK4VX9+pc/PXb1xIXuuQqcYM&#10;ov9DoEA8gWAQS+Bo2wk60XWa+/XKtArCxMCaYlntXP3E3gXWFAePtWixQkgd5ldXUG2Fk6gIv/M3&#10;DzRRT/+ArmcyfEXb2FDfGFNq7CtWbvwG39duM9XRiEujIAhCUhHLCkEQYiIaoYI7xE/6PQMSlGya&#10;wZPvuqoKOm/pohChAoH1jrZ30Kt79+uYAiJUCNESbE0RLFQgeOZrew+KUJFilBYX0rw55aZGdLSt&#10;Iy2ECp3BYwrwJa11sDf/QVONmmd3b7mdX73RESUioLOH2NvEwkIQBCE5iGWFIAhRE5VQQfSgXTXj&#10;05LxI77cfM+6mBSFSE++AcQJWFPAqkIQYqGksEBn+gg+p5Dysqm1jdpOxcVTSYgjiEdz3rLFlJ+X&#10;q+vdvf301qHDaSBOqhd4D39ukfV10zAJ1E1b67d/z1RixhEj1MNw/zBNoYiFhSAIQlIQywpBEKIi&#10;SqHi88/tvu+TIlRMH/BPhzVF+JNvPE19Y/8hHfBQhAohFgLn1JKFIecUgrC+tv+gCBUpyqJ51QGh&#10;AkFO9zUfS3mhQpF6wttrX2PZ1n7TFDP8CfdX97Y+aqqTAiKER9E1vLHIgVfEwkIQBCEpiFghCMKE&#10;RBejQm18bvd9d5mKEG+U6jClMUEAPQTSQ5YPDDCBfvLd0p41fupCfIE4AZEi+JyCGxHOqbcOHaHB&#10;oWHdJqQWc2bOpIqymaZGdOhYa+ofK6Xur+ltXf/A5sd7FFlTcSHcvHnzjikrsggMLYKFIAjC9CJi&#10;hSAI4xKtUPHs7i0xBTITYkNZ1oSpFTyWh/JzR7J8uE++j3ecTAPTbyHVmFs+m85buli7f7ggve0b&#10;Bw7JOZXC4BqwuLba1Jw0pQiim8ooUp/fumn7RldkyOn3vaYXxIpSrzXUN07JqiIYESwEQRCmFxEr&#10;BEEYExEqUooJnxQO+3zaJx3pR4+0nZAn38KkgOvA2YsX0MK5VTqgJoAwgaCscCXqGxjUbUJqgrgi&#10;iFcB8Ps/2Jy6cY6Vvq6pmxrqt4dY5cG6AsKDqUaNIs9mU4wbIlgIgiBMHyJWCIIQkbWrbynx+u2f&#10;jCtUKHWXCBVJQlGzKY0L3D7ebjpCzTywlCffQqxUzirTQRmDs8f0Dw5pNyIEZpVzKrWZO6c8cOxw&#10;rPY1H9fxKlIRPpMw+L92rECYiqynTTE6YFWxadtPTS2uRCVYWPb3r1p+66WmRRAEQYgDIlYIgjCK&#10;tWvvzPH487eRRRebplFwP/j+Z/ds+bypCoKQxuR6vbRifi0tra0JPJXHYBfuHq/vPyjxTtKA4oJ8&#10;WlBdYWpEx/jYwRUsFeFTq9Umz7sb6hufMk2jyLH83+Q1oz7xEmFVEcyEggVZBbZH/WTt8lvHsUQU&#10;BEEQYkHECkEQRuFpO/Mty7Leb6qjgFDx3J77NpqqkAysiQNsCsJkmFVaQmuWL6bymTNMi+M+ADci&#10;BNJEQE0htUHw06V18/QcILbI0bbUvGTw/WOnrbwXPVT/w3HdPB6of7yVFD1oquOTQKuKYKIQLOZ4&#10;IVisvm0kaIggCIIwaUSsEAQhhMtX3noHd3c/YaqjEKFimlATB9gUhFhA9pgl82po1YI6ys0ZCcyK&#10;VKQIzJqqT+WF0dRWztGWFQDi0t4jzXytTkGRSdHTOX3+Sx664wdRubV5Lftu4y4yLom2qggmCsFi&#10;pcf2Pw5XStMgCIIgTBIRKwRBCHDF8o3/ZBF93VRHwX3fRhEqpgfLUiEBNrkD/yL/vYmPyUXeXv8M&#10;L/lryFKX80G6n6cus5ogRKS0uJDWLF1MVbPLTAvRsN9Puw4fpQPHWnTsEyE9QHrZ2opyUyMdXBdx&#10;RlIP9VB1X8s1OnhmlBjrirtNNTJJsqoIBoKFZdF6fu+IgY8tsi712PkPw6XSNAmCIAiTwLEXFAQh&#10;67lyxecuU2T/WgcKi4Ai9bxdVXr1jh2bJ8xKIcSfm+++8ct8bO40Txk/OV56vg9v+XBZwdDAZ7n4&#10;GX7NyGhUyHrgJoC4BjXls3XZ5WR3Dx1sPq4FCyF9wDE8Z/ECKikq1PWevn568+BhHkOnjlUF74nP&#10;QmrS+u33mqaY+PCdHy7ILx58k8/WpaYpBKWs65ItVrhcseKznyDL85+mOgqxRBQEQZgaXjMXBCGL&#10;QUAw7vM+xz3fAtMUilI7be/glTteulei7E0TF1599mU8W0PK8zcNmxqfdFoj8/qvXh94+em3nj//&#10;qjU/sCy1nDv5y80iIYuBm8CqRfOpvHRGQKiABcXB4610pLWd7FR0GxDGBdk/Ko11DNw/kAlo2Jc6&#10;ghPEVY9SN2zdFDnjRzS8vuN134VXnt1CFv2DaRpBW1U0TpsYcOjkiy8tKr+4gH9QEbOA8M/s4kVz&#10;Lj55qOPFP5kmQRAEIQbEDUQQspy1y2+d4/XQL7kjGNm/VqlWv9d79Y63H5CYCdOJog5lWesb7tj2&#10;gmmZEPiFN9Q3XssDho14ummahSwDwgQGtecuXRSIawAQkwKxKdo7xWsoHYH7x/yqkewfqef+oZqR&#10;8ePBTdvHFVejYesdjU/wvWi3qQZIZqyKsUBWLLhImupoFG25cvnG95maIAiCEAMiVghCFqNTlFq0&#10;jYsLnZYwFPX4lXX5jrfvbTUtwjQxkF/w6Hhp/saDX3c/zyBaiOCUZeTn5dJZixbQwppKLVoAuAgg&#10;yweyfSDrh5B+4Fguq51LHr6AA7h/tJw8pcupgXrJS/aEGT9iwgqNXcGn8c7pcv8Ix66e8SFFKrKQ&#10;bFk5yrK2rV29MaIbiyAIgjA2IlYIQhbjbev+Ovd5rzLVUJTyWWRdu2PvfaOeZgnJ55GNj0zp8bcW&#10;OmzrGhEssgcEz0QQTQTTdEFKyzf2H6LjHSe1aCGkJ4g54sapwHFEUNRUOZ68G43eXvtyHRwzjgz0&#10;FjTytgPbtCz1TVOcdhDLyc63r+VPH/l+aVGZ108/kQwhgiAIsSFihSBkKVes3LiOe1C3mepoLPrQ&#10;M3u++bypCRmAdiERwSLjQRpSpCNFWlKkJwUYyEKgePPAIS1YCOkLrGXqKueYGlHziZOpc0yV2tyw&#10;qXF9LBk/ouWRzY8MWKS2ogzRorq3dcwgw9PBjtf/o8uv7Gt45yKLNJZ1NjKEmJogCIIQBSJWCEIW&#10;snbl584mZX3HVCPx1Wd3bxnbB1dIW0SwyGxmlZbQmuWL9dwFrh5w+YDrB4IwCukN3D9cEQoiRXN7&#10;hy5PL2qAz6wPbd20/cumITHYpAN1wqpi8+YdKReHZ8ee/2iyyDNeStPrL1+x8YumKgiCIEyAiBWC&#10;kGWsPe8zZV6lfjJWQE3ucD7lr5ox7UHLhMQhgkXmgcHr4poqbVGR6x1J9IXgmQiiiWCaQvpTXT6L&#10;SouLdBnWMvuPHtPz6QRWDpatLh8vnXK82Pr57U38aZ8cyC14yDSlHNoi0aIxM5RYlvWVK1fe+n5T&#10;FQRBEMZBxApByCJ0QM1B7zbuSEUO9MV9Xzvfvx7+t6ZFyFBEsMgckOHj3CWLqHrObNNCNOz3057D&#10;R2l/c4tOTyqkPxCh5ldXmlqKuH8o9ZqtvBc9eMdjL5qWxOOxbppqDJ9E8+zuLd9WpMZM16oUbUPK&#10;cFMVBEEQxkDECkHIIjyt3XdYRJFTqCHzh2VdB79b0yJkOEGChYhThKC5/QAAKl1JREFUaQgyQtRW&#10;zNEpSZHG0qWzu4de23uQTvJcyBwW1FRSjsfptiFF6XS7f/Bg/Alvn/1upEg2TUmh4bZtqeD3MiF2&#10;f+knefaSUwvDohKvpR5fu+DOAtMiCIIgRMDJeSUIQsZz1fJbL7Ut9RyPcHJMUyjKuuHZPd98wtSE&#10;LOLmu9Zdrzy0jW8Ikc8NIeXIz82hZXXzAi4BABYUh9tPUGtHKqWwFOIBMrqcvXgkw/TOg4en1bVH&#10;KfpSw6bGr5qqMAZrl9bXer3Df+b7brVpCoG/x28/t+e+T5uqIAiCEIaIFYKQBeg4FYOeN/knX2ua&#10;wvnqs7vv+5IpC1mICBbpw5yZM2lxbXXgKTvo6R+gfUeP6SfuQmYBC5rzli6iooJ8XT/RdZqP9XFd&#10;TjZwG/Motf7BTdufNE3CBFy54nOXKbJ/PeaDAouue3bXfT81NUEQBCEIcQMRhCzAM+B5eCyhgjuf&#10;ElBToK13ND7BHWqJYZHCQJxYVjeXls+fGxAqEFwR7gBvHmgSoSJDqZk9KyBU+GxbZ3WZDvjasJ88&#10;1kUiVMTGRAE3+Uf8HVhgmJogCIIQhFhWCEKGc8XKjZ/in/q3TDUUpVr9yjpnx9770sIHWEg8G+5a&#10;fyl51C/55hAxW4wwPcANYFntPMrPyzUtTkrSPUePUU9fv2kRMg24+5y3fElAnGo63kbHT06Dm4+i&#10;pwfy8m9I9cCWqczlKzb+xLKsD5hqCIq/X7t6xjUS3FoQBCEUsawQhAxm7erPrOHZN5zaaCxFN4lQ&#10;IQSjg256rIu489xqmoRpBC4A86sq6KxFC0KEirZTTkpSESoym+CgmnD1aTnVqcvJhK8F91b3tVwj&#10;QsXUsAvsm/jbjBiMlH/mV3naztxmqoIgCIJBLCsEIUNBlHFvQTcCe51tmsJQ9z67e8vtpiIIIWy4&#10;d/1KsrWFxUhUPyGpFOTn0fK6eVRSOJIwAClJDzYfl0wfWUBZSTGtXjTf1IjeONCUVHHKuIR9sqG+&#10;8VGnRZgq4wa6VsrnJ3XJjj33R84gIgiCkIWIZYUgZCjewu6vjC1U0Ev+qtLPm7IgjKLhtm27c8h/&#10;CQ9YXjRNQhKpml1G5y1ZFCJUSErS7AEWNYvmjiSQgCVNkoWKJps87xahIr48vfe+F/jg3mWqoVhW&#10;jteyvi/pTAVBEEYQsUIQMpC1KzdezL3Nz5pqKIp6/B61XnxjhYl4oP7x1pxe/9WKlKS0TRIw+V8x&#10;v5aWzKshr9e5RSMl6cGWNtp1+CgN++Rnmw3Mm1NOhfl5ugxrmiOtSQyqqehpuII9VP/D10yLEEcQ&#10;0JqvqS+YahjWSv2gQRAEQdCIG4ggZBja/aOw+1V0ekxTKIpuenbPfd8zNUGIipvvXvd1vmPcYapC&#10;AigtLqJldfN0UEUXSUmafeD4r1m2JCBWHTjWoi0rkgHiU9T0tXx+8+YdooolkLUrPrPQS95X+Zpa&#10;ZppGgDuIRe/esXtLRlq11dTUrFR+/w0ot7a3izAjCMK4iFghCBnGFSs3foN/2hEDdeEJ+XO7t+hO&#10;giDEysfvXv8xj2V/i88vMVOOIzD5r6uao5+mo+xyvOMkHW49wWMXZVqEbADpaSvKZuoyxKo39h/S&#10;5UQi8SmSzxUrbv0I98IfNtVQFL3mr55xUSZaQFZWVl7lsaxfo9za1ibjEEEQxkXcQAQhgxjX/YNU&#10;h21bnzQVQYiZ72za9pBS1rvhz26ahCmCDB/nLFlItRVzAkLF4LCP3j50hJpa2kWoyDJKigoDQgVo&#10;akl8Uh6JTzE9wMKRf99PmmooFq3xtHZ/0dQEQRCyFhErBCFD0O4fRA/ziGd0lHGgPJ+UNKXCVGnY&#10;1PjSYG7++TzAidzJFqIGg9I1SxeHBNFE8Mw39h2krp5e0yJkE4uDgmqePH2GunsTHFRT4lNMK7Y/&#10;95N8DCL6+FhEXzDpxwVBELIWESsEIUPwFHTfxt2biHEq8PTm2T3flCCJQlx4ZOMjXQ31jdcqUp9X&#10;ROLbHiMIorl8/lxt7h8SRPN4K+1BEE2/X7cJ2UXlrLKAcAWLmsNtiQ2qifgU1X0t1zTctk1E7Gli&#10;x/57mnm20amFgewgtvc7a9feGfkBRBRcsfJWiQkhCEJaI2KFIGQACNZlWfQFUw1FUZd+eiMIcaah&#10;fvtdNnku4lGPPJWNktLiQjpv2WKaM3PE1L93YJDeOHCIWk92mhYh24ALUG1FuakRtZw8RQMJCqqq&#10;iHp4+lDDpsbbJZDm9DOuOwjRhd627k+YckxcsXIjXEK/OBWxQxAEYboRsUIQMgCP5f1P7u6OFfRw&#10;o3l6IwhxB+bj1X2tECw2i5XF2DhBNCvorEULdJwKFwTRRABFyfaR3VTOmkkFJlWpz7apuS1Rxg6q&#10;WeJTpB7juYOQsr6ydml9ralFxRUrPnc9b+8butLaFdNrBUEQUgmJwisIac4Vq279AHdKfmKqIfDg&#10;8anndt93jakKQkL52D0fXONVfsRNET/rICBOLKudp60qXIZ9Ptp39LjEphDI47HoghVLKTfHeQB+&#10;tL2Djrad0OV4ohQ9n2P51z9Q/3jio3YKMXPFis9+gizPf5pqCHzsGp/bc996Ux2XK1d87jJF9q/h&#10;RoK6X/kX7djzHwkJiow0pLZtX2wpVYe6sqxftbW1/cldhhSl3HaU2wLp0sfLBhJLWtPqysovYW55&#10;vY+3tLTs1o1hVFVVVVq2fSl/F2ehjn3h2S94f6LysdL7SnQJyjZRt2VZf3A/30Twe79TKXUJv75U&#10;Nyj1lvJ4XkjGewtCJiFihSCkMTqoZuGZXVxc6LQEowb8Hjpnx9tb9psGQUg4d965NqeluOZTXPwK&#10;32BKnNbsBe4ei2urdZwKl87uHtrffFxiUwiaueWzaeHcKl2GiPXK3gM6hkk8UUTfrult2ShuH6nN&#10;FStu/QP3zC821RAsW13zzN4tT5lqRNau+OyFXvI8x9sIXHsTJVZoscCy/pepBvMMn28f5IH6uUaU&#10;eKa1re0qZ9H4YkUsaU2rq6r4bXggr9TV7e3tT+vGIKqqqj7Csy28kTKnZQR+4Td54B8xxTswQkED&#10;f75FpimYZyyP51PjCCTv5NmD/L7nOy0j8PvCemYjv3dAvAlnKu8tCJnISO9JEIS0w1vQfSfPIggV&#10;EPHp30WoEJINBkMN9Y3327Z3FZ4GmuasA4Ezl8yr0YE0XaHCthUdbGmjXRJEUzDAqmJe5UisimPt&#10;J+MqVPDgyGcr6+P8m/y0CBWpj9/r/yTfvCMeJ2VZ38IDClMdxdrlt670kvVfwUKFRnnHfM1k4QH5&#10;vUFCxTO8z/9mpu9y/UqexhVVEg0P+D9jET1shIrA/vHv4cdYzu2fq66sfAjlcKorKv5OCyYQC5Q6&#10;BGHD/WxGbLjStu0/wArEecUIpu1XWqgIfS2mQ9gf7Bfew3lFKAGxht9b7+vIa/G9Arz3D2ExYuqC&#10;kPHwb0YQhEQBZV8pNbO9vf0/TFPcWLt641KvTW/yzzhCR0Tt9veXnr/j8OYB0yAI08In7vqHi23L&#10;83XLostMU8ZTXJBPy+fXUqGJQQAQRHPf0WPUx3NBcAm3qnh5z34tasUFpbpsS93wnfrHRj11FlKX&#10;y1fcuoWvlwiOOQo+Mz7/3O777jLVAGtX31bt9du/5V79UtMUwFLW5c/s+ebzpjpltKuGbcOiE+fY&#10;v4W7awQG3BhgW9ZHuSmplhXB+8cr3BRuxYB+GQQDlMNfa0SAPby8TIsFRJ8Mdtswbiq/MFYPIZ8L&#10;8Ot/xK+FEKGtS4JfCwLLlTrE39ti06zBe1tKvWiEikj7DYsNCCFlkb53QchUxLJCEBII31T+ybKs&#10;L5tqXPH4ETwrclBNy1KfFqFCSAUevOOxFxs2NV7OnbBruYOV8VlDMPg8Z8miEKECWT7ePHBIhAoh&#10;BARdrS6fZWqOVUW8hAreyn7l9VwiQkX6YXsHvsRHMGJQbEvRJggTpqpZu/qWEq/th+vHKKEiEfBg&#10;3XWfeCbSgFkP/mEN4AgVSSewf0p9N5K7hW4zlgr8GwzJlKaUWm+EClhQhAgVAO4XNtEGU73SCAgB&#10;jFCB39+/hr/WcLf+a1mLIE7o8gh/jfZx9hvxKnSaW2VZt2IuCNmAiBVRgIsRTMrgn4eJ6x+JZP4V&#10;Dbg4wfzL3RYmKMlmsRAD7vc3mWOBYxjrdz+Z1ySKK1d99iq+yX7AVEPgm+Sjz+y6XzqoQkrx4Kbt&#10;T27dtP18m+yrEejPNGcMuV4vrVpQp5+Sw7QfwJx/75HjdPB4a/yelgsZQ0XZSAYQWFW0dsYrda16&#10;gTzWJQ23bRO/9jRkx9sP9PDsdqcWhkVlHr8/IBBAqPDY+b/kBZPqk06SK/AHfQ1diwCCXppi8jEi&#10;CQ/oG3Q9Ekr9AjNXXHDhftWHTRGCQcRAmBBj+LO/aqr/YObaKsQUXWFhFMHtiOlhii7/E39sGtt9&#10;0hUxIKjI2EHIFkSsGAcjKhzki8IfPZZ1P1/F/hcmrj8ME7PqqqqnIWSY1cdFixSVlQ/xa9u4J/sj&#10;d1uYYPLGyzsxEDarC9Fgvj+/3x9zWi4+Dv+kv3sTaTkaJvOaRICc6UpZ3zLVUBT12B5P5E6OIKQA&#10;eNKrLS1sm39H6kHusUVO15dGlBYX0bnLFtOs0hFX8Z7+AXr9wCHqOH3atAhCKPMqQmNVxEPQUoq+&#10;V93bennDbdsSlftUSALP7t7SqEhFFHW5L/KRtas/swZ9AY+d/7BF1qVmUUSUR40KMDlZ9MMhxwWC&#10;u7KeF3VjBHQASKUOmWrScAfw/EvqGkswAMjKYYpunAndT+fv1g2K+ZiZR0Qp9YgpauEmRp7BZFlW&#10;t1N1cN872C1lDPB6DOCmtS8qCMlCxIox0MKBIyqEB9jRAXpwIeTVruSLyx/xxN15VWT0BdDxQ3PU&#10;3tCgOdjeq7ydMgyEed0f6RcJwhh427o/wbe1iE9RuHNz946375W0dELKA/eQrfXbPznQV1BjWfZ6&#10;PnnT0hqotmIOnbVoPuXnOmknwfGTp+jNA000MDhkWgQhlLIZxQFXIQRbjYdVhVL0pYZNjTdJIM3M&#10;wCbPp/mgjj6WlpXj8Xu/4Wnt/k+LrOtN69jYo7NhTJbgh0MTZqSwrIOmlDTcATz3qV/WDWOgrSbc&#10;frgh2NJhPKHD8Bb+BIkb/HGtN0wRoslnTHEUiHOBKfg9AlYS0Qg8SiUkDa0gpCoiVkRAR+nFU3sG&#10;IgWC4PBF5Tb45mHi8t97PJ5LIDLoFxBtmcAV4SneHgLmdPH0Lrze3ZbZ3ju4/SasyBe+v6tClGVB&#10;iICOBK7oC6YaTpM9UCrnjpBWPLL5kYEHb3+sceumxqv9trcOAy6+8gaeeqUqcPtYvXA+za+uQCdV&#10;t/lsm/YcPkpNx9vQ8dVtghCJmtmzTYnoRGfXlKwq+JU9PCC9oWFT41dNk5AB7Nj9zZ3KsiJmrOBL&#10;DlxBP2aqSYPf0xUr9NP9cVFqhyklDf6+ZjqFiQf0bh/cFV3cz8a/J7dvPyZerzcQU8Tt/3NfHm4j&#10;jtWDZd0/nmARjkepUl2ITuA5rP9a1lo9F4QMR8SKMGAFoTweJ0WQE+QmYh5mc3F7H6+jUxEFBRwK&#10;ARYaUF754gdLjPfy9sbyY/ser+MKFp8TXzQhEp7CM5/lG1RIcK0AyrpdgmoK6cxDd/ygGQOurfXb&#10;3608VgWf1HxNVD/Vg7EUoqSoULt94Om4i3b72HeQTnan1K4KKQhimhQVjsRGbj01eU8opaiVbOua&#10;rXc0PmGahAzCtulLPHpOGVc5S6k6U0xJuP+8xhSdAX0MuJ+Nt3FKN4xDsFVJsLUJ36s+6IodECx4&#10;TNGJB5ATxlazrLP0XKnFGDeMN4lIIWQb/JsUguGLik5pZMSFFUYpHRN3fZT5NVXh6/OF5SBfWOBK&#10;ElWaIcTB4NmVEEp4/aSr5unEWGmroiHoe446/dNYrxlPWLIs6x6eLVJK3eC0jIbXeWOi8wysPe8z&#10;Zd4B7yH+1Y4y6YRv63O7t1xuqoKQUdx559qctsKqC22PdZmlrCuVRZfxdXfE7yKJINvHgppK/G5N&#10;i+P2cbgFVsX6kiQIE4LzB2JXSWEhHW07YVpjRKndXr//2gf+9Yn9pkVIYa5c8bnL+F690FRx38Yg&#10;N/g6No/v78F1vS5faXgQbS3RLZOAL0u3P7fnvrhYXZrBMiyPR6XtDGesddFnGis96XjLwonUB5xM&#10;384lls8GxuqD4qEnz+p5+ih/gEB/jVeGiPH/4eGk0zJC0HvHQlT7KQjpjlhWjEZH42XGjAQcTPBF&#10;J9jfDRh3Eh2ISFnWVt04Ebb9gJ5PU8onIXZwYx1r4hvV+bhZRVrmTryJQOdlPDwDns9GEiqAR3k2&#10;m6IgZBzwwdcpUOu33wV3Edv2wq1uI09JM2Pwej20wmT7cIUKcfsQJgvOl87unskLFaReUF7Pu0Wo&#10;SB98Xms3WWoT38cfxsTXka/wdGfQ9DGLrI8ETZdhmopQ4aBGIv8KCQdjB55gbb2C7wo3GZECohP6&#10;gw9XVVW9YgSN0SBmBeJoRDHxdsfMxiIImYSIFWHgYoI5dySe0g1R4F6I3MA+AVyzLqJnohE+QOuJ&#10;Ez82xXGf2CcDvpiGpGyF+DKRKZu7rqlqsB23Hdub0BzOgIt5SJpXLo95gZ9GoKqPNeHc4Kkr0jJ3&#10;4k1M6FuJvOo8PtpkqiHw9p96Zs83My4VpCCMhXYXqW+8H+bvfP4nXLAoLsin85YsovLwbB/i9iFM&#10;A0pR40BvwdWS8SO9QPBrv2fwIpUGMXmEqWNEi+/xhLh07+IfrnYxN+OMyGMMyzoIi5BoJmzbvEoQ&#10;MhoRK4IIFgdidCt4lqdnlGUddaoG168s9iBD05qWyIgLo1K2IjsKUrby8rHNCd11GYgSMMnDdtx2&#10;bE+nfa2sfGg84UFbpRDtCUnzijK38evGzb6SbHCujDXxZ9e+j5GWuVM0QpbH70cGkBEn5yBsj//z&#10;pigIWUXDHdteUMraaKoJoXJWGZ2zZBEVmMwNwM32MTg0bFoEIUkouqthU+N6BKY1LUIasePtB3ps&#10;z+A1ilRaxhixiULSbWYSbh9eEY1Evx2D4IduwcE2x4L7eX9qbW//GG/bjU13fqr1ZQUhVRGxIhRt&#10;CcEXkwkjAQfDF6Hb4DcWrnLydi5wCkqnOIoWft1rem5ZbqCgpAGhgme/opHsJYGUrdyuRRS+yH4O&#10;lg4ojwUu5LZt/0F/B1CTR8zWnO/WcXOBT98otFDh8fyI36eMXxNiEmcp1cntD0+31UmysQdK7+Iz&#10;YiOfHCEmv0qpn+54+z/0+SII2ch3Nm17iH8JL5lq3EAQxKW1NXpCGfj9Nu050ixuH0JE+Izw8d+E&#10;iAjYtq2sj2/d1CjidJqjBYuq0vWKVHKejFtWlSnFA7c/e6WZj810BII0Dwej6T+7Vruu8MDXdC06&#10;QEjAfDwipXBFvxTbG0+EMOMEpy+t1KWYA5voD7qg1GI9HwdsH++Tbf1gIXsRsSII/jJ06iC+UE0Y&#10;CTga9GCbsS0rJiWaL2Cn9ZzIScGURPg9v4b9NqICAowGUrbqQD7GjA2WDnzBHNMyQtn2t3l2iKcV&#10;UJPdbfD23uFug9/ncxFdQixLW27wPvyYX7PYfa2ZFqPdY1l36HWzBGT5eHb3lvv91TNW8V34Bv5y&#10;tEBhe22JVSEIFt1uSnEhPy9XW1PAqsKlb2CQ3jhwiE6ePmNaBMGgVJdSdK+JpfKkaY0bvM0ey6b1&#10;jjAnZAI7dmz2Pbd7C7IdJSHduIpolTkZIqXsHJMoBt6TZaz+Z5Dlh44XNxZ6343Vrm3bus9vWdYb&#10;eiFjHtyNx6iHm9oamrfHfdt/Mk2Rca2tLSsQr4zf29lvE+duPHiM8G94n0C6U0HIcESsCGUB/vDF&#10;Z8pPqoMv4sEXwKhwLTESeKGPhNlnrZYrperbIrgnKMv6V1Mky7YDqnA4/B3CquR9E22DbxIXm6JG&#10;K9LGqoOrn3RaR/FJs/2sAx2cZ/d884ln99x3vt+mVWJVIQhEW2/f/jxfWeLiB15WUkznLl2k41S4&#10;nOg6TW8ebKL+wSHTIgi4T9JOstWnvX12XcOmxtsRS4XvjL8zi+ODUl2SmjRzeXb3ltv5ICfUlS2e&#10;wIrA9M9G9d+CMWLAhAPv8RjvgdhY/U/ub2sLBctxsxjz9YF9V+qQ20/FnD+bKz78g5lHhN/nw6YI&#10;N/BQouy783vpB5OA3/tP7vdq3KAjEvy9Wjk5b+tGQchwRKwIxqicrmXDVAg2EYs0YB+PgCXGFC/0&#10;saJ8vtV6zhdMxFLQjWGYz6JN2Hj/3ACikRgzm0rwDYG/6zrdaOC6vgHx/EfjvR7LTXVqWNZa1xRw&#10;oinaG1Cy2LH3vkCeb0HIdpTyfNMUJw3Skq5aWEe5Xq+uw9XjYEsb7Tt6XLuACALfu3w63oClLm/Y&#10;1HjO1ju2f/uBzY+PRFm1rbi5JPHp16q8nksQm8U0CRkIrCb5aK/nA+4zTSmN2/8az4JA+f1jpmsf&#10;j2DLjfEeiJHHc4sphcD9wz/x93gIZd7Pm3VjBIL2PURs4Gv+I6b40bHEDrhfQAwx1cfMfMSVg/vu&#10;wQ8sw1GWdZ2eK/Ub3WAI9GvH+Gwg8L3yZ3TdTwQh0xGxQhjBiA98EX5Z16cA32R+b4oR4fcYy9Xm&#10;Cvzhi/m4nbOJlsfAlfy5nQCeE09JFY8EQYiemr7jT/JAcsLMOpFw41MEpyUd9vnozYOHqbUjLl6B&#10;QtqjmpWiL+WQv66hfvsNjjXPaAb7816CoGGqk0ep3TmW//yG27bJgCQLeHb3lka+9lxHKiHZjaJK&#10;jx4tPChvNMUr9YOcMHQsBe4z8e8gkN0uWvQA3IgNyuP5YiTBgN/zId72BTwFXDCC4f6hDvLO81v5&#10;9aPcOfB6nl3Jr++yvN4QNxw+Btt0O1GZpdTXwt8fIgQPnBpMFZn+/mTKOpA6XosyXKEj7Tt/N59x&#10;hQ6v1/sr3WgI2pcr+bWj4l5oiwvz2fg7QmpUQcgKRKwQAmhV2AmCOeXczbHG6QhgBAE30NFYTLQ8&#10;Bp7BZ45y0jfQWODvEm4ao80EBUGIK5s370Bww62mGjW5OTl09uKFIfEpevr66bV9h/RcyF74+u3j&#10;6UketFxb3du6qGFT41cfqH+81SyOCLJ0WKSm6J6nXhjIK7hkovcSMotndt/3pEfRNXz8UzolrRmU&#10;O5ZsPHhG1jfXAhVCgMeyfs39pe/y72ZyvwMzEMegnrfxorttHsDfy/OD/J4ftWz7o2M99GozQSy1&#10;4ED0R+xT0DZeweudNWljuHWCttzlbesK3off37yv/mwIHM/t2lXZ8ng+pdcLgvumXzbFK8Neq99b&#10;Z9gD3KcMf28j1CCYPT77w8HfK7/2R+RkxMNrv9t64kTMQpAgpCv8exBccGHg2ZW4WCCYo9M6OaAs&#10;6ws209rWFtP3HM1roe76/f73WpZVxyus4X1usonehFKbSNMwvmBW8vu16UqE74m/Q76GE9lKXT2W&#10;KwmI9F3jMyGtKcrRfGfRvlckJnOs43l+CIIQf26554ZqH3mP8sUjxzSNS1FBPq1aOJ/yc0dWbzvV&#10;RQePt/LPXF9ehKxENZOi7/pVzkNOHIrY2HDPum/xOThqIBMNcDHJ6bVvCnEtEbKKtctvXem11HM8&#10;KK42TVOCz6nnn9u95XJTjRsYiPN5/jlTDWCEjHt4sH4zfwZYAjyjA7QbounjYoBuXhuKUoe4r7sB&#10;fT63TxapD6j7qkp9DYKDaRoBD56Uum28Ab/eR1hQRLaofQZCxVh9bW09YVlf5g82ooAbIHLwbKMR&#10;VCIy3uul/ylkI2JZkYbgBoFBPRRavhg7gXj4gow6VF9eHvfczTA/w/tycY/TEn+C43wIgiDEivMk&#10;Wv3UVMdlVmkJnbN4YUCogDhx4FiLnkSoyEbUAIQCPvLXbK3fXrd10/YvT0aoMPzRzGNEPVTT27pe&#10;hIrsBvGo/F7v+Xw+xOvBU1TibazwgPs2HrSvspX6LAbRmKOOdlgomNVGoeNS8Pp6GgMMyPm3iCdS&#10;NwXWte2/5/bFrjDByx5Fe3CcCxe8P6/7seD9C97GRJYJeA+sByHEfS22w+/5Lggv4z0U5Nf+B89W&#10;BL/WfW/er1k8jZuy1n091ndfi+8B3we+F2ctQcgeIiqa2Uo1/NigwvKFYaoXhGArAVxgxrtwh6P9&#10;0mDupdQhXCxNs8ZVsnmbUGffy9sN+Mu5SjSWwYxtKmZi/D7vtJR6L28PebKD82k/w9ufzftwfqTv&#10;KVprh0hWCtGo7cFE+16RmIyVxGReIwhCctlwz7r38cXjl6YaEQTSXFBTyZc35zIz7PfTnsPN1N3b&#10;p+vZCF9MMUB+nr+R9zst2YJ6iWx6ROV4Ghtu2xYX8/tbvnb9Un9Ozj5TjRL11a3120f5/wvZy9rV&#10;t1V7bP/jFlljB5qMjqZnd9+X9Jhbbn9V+kyCIEwFsawI5bD+6wzQp0Sw6qqUOtcUo8PNsmFZB/Xc&#10;oAUEY3Ln8XguCRYqgL4Z8E2B1ylDYCLTHBMQWTAo5238kd8fwgeCGP04WFHmZRJxThCElKSmt+Vp&#10;ZFEw1VEgiGZwIE2kI915oCm7hQpFjbbtXeWx7M+bpowG5wdP91qWfc7W+u0XIaNHvIQK8MC/PrGf&#10;30QH2psIvq8iLsZGESqEcHa8fW+r7Rm8hs+Pp0xTSuDGUUB/0TSNhRsw/aiuCYIgTAIRK4KwiXRQ&#10;SL4xzNYNUaIv3FVVyjx5D8Db0Z0Vj1KluiFK+MI+U8+DcjAbnLzPSn13LBM0fq0bYG4RxA1Tjgpe&#10;v1L5/b/gIqIkvxpksvb3MEsLF0cEQRBSDQTatEi50eoDQJxYMq9GW1W4QKB4c/8hLVhkG3yN9/G9&#10;5FE/ec5v2NS4Hi4PVT1tfF9RA2aVDIM/F39eS6lra/pa6vgz3/7g7Y/tNAvjDt+LJ8xYhWNg2bS+&#10;ob7RCbonCGHsePuBHrtqxrUQFE1TKnATHmbZtn2xqY/CPFzTWS88Hs+LulEQBGESiFgRylv4415g&#10;o4U7JWucgtqh5wbejpMC1LWUiBJ+nd4ed6pCIim77eN1gtocdxMnCrJtxxQDgt8PwZAW8ec4xNX3&#10;JTvaMA8mos4gAmHFFAVBEELwW143V74GQsXyunlUNXskXtnJ02forUNHyGfbpiU74AHyfv77VaTg&#10;3Lpp+4ceqv9h4D7jZFShhA3gk40jyNDTXLrJ22tX4PM+uGn7k+ZzJhY1ftwK3rcey1JXb72j8QnT&#10;JAgR2bFjs++5PfetV4omJ2opVWBK8cLNcLYl0kMx0z97EGU+z3+cyKDvgiBkPiJWBBEc9wDxE0xx&#10;QniQr8UN1zIjgCtexO5WomNE8Pb+oGsGvuhfYIpvm/m42JZVZ4pRoZDjm+H3hRVF1DE24kWw5cZE&#10;33/MrjWCIGQNGIA7g/IRoaJ85gy9DBw/eYr2Hj2G64hpGYGbdvIfBG7bbCvr40pZ11m2fQn51aKt&#10;9Y0WpurellzUgyd+3UWWZa/H65ynoOolDEjNZqcV57tQX9VWFPWNy+ByME5azCmm3UwBtNCvbrdt&#10;76Ktmxqv5s/7vaQHrbToJVMahT4vbOuarbdvf940CcKEPLfnvo187sTuqhWnrCIu3Ff8V96PLv1Q&#10;jOiPVVVVP3JdQ3h6iFfZw+3nYx2Px/MF51WCIAiTg68nQjB80X3FXGS/yYNnnet5PMICab4reMAd&#10;CJTJ8LKogmyO9xrcCDDnG8XW8bblBoLk19/E640bdTgYuLJgPlHASvc74g5hXANsAt52J2+7bKJ9&#10;5/U+wus9jLIE2BQEIZyb77mRf6PWFxfPrabq8lmm1REqmo6b7Ms8aLRIPa3I2sGDx5dy+n2vxXtQ&#10;i3Sqfsuzkvx0NnnoPG6ChdzZvG/xftqp4c8EN5jX+DPB9PqP5LFearhtW9RPNjfcs+6zfG3dYqrp&#10;g9Kf+Uc5fl+jjhkxzXx4y4fLCoYHO011BKU6lPJc13DHtgndRAQhElesvPVjfB79J1lW1Fk+nt19&#10;H/+s44fp+36bi8EB2IMZN72nIAhCtMT14pUJuINg7vAh3sSKiQQGXt+Ndjwqcweorqw8yDcUuFZE&#10;NcANGhB/l9f/mNMaG65gwH9CxJOJcF833uA/WJyJ9Jmi2QYYa+DP3+eP+Pv8u4k+v1bvTf5sESsE&#10;QQjnE3f9w8Xzqiv/ML+qwrQ4QsWhY22tlqV+ygPbnw325j//yOZHkh6j4c471+YcK553tte2l5JH&#10;LeSL9Ty+G2O+UFnW6Nz6RLV8XXRzrHbxOh28brNFCin7OpRFSJ/UqpS1c7Avf+dUPtOGu9ZfannU&#10;b001tUkxgSKcDXeve9OyIEw5KAR+9VqXxyIeCUIkrljxuev5jHqYrxslpmlc4i1WuKBPiNgVllJ1&#10;qMPC2Ov1/kpECkEQ4kVCLl7pDA+W4WsHE7Yy7lmMO2DmdRFASPul8oD5szxgRm7kELQ1hEknytWQ&#10;VKPhuEIJypMZgIPKysrPeCzrft73iOLJeLjCCu/rmFYlAXEGJEasmFAsco8RyjhOIlYIghDO/33q&#10;zqV+v7XXwxdE1Du6ulv2NR+9taqn7YmkxCxIU8a0CEgR+N7wIv/5eaoKFMFsuHvdw3z2fQRlESqE&#10;eHPV8lsvtS36ZTSChT/fP2vH6/8RVYYaQRCEVEJiVoSBwbFl2/qJPZ7cY3Cuy2FwO4IK/UpXlDoU&#10;SagAGNRy5+pVDKq5+ivzulG4g3SUIRZMRqiAwm1Z1pdRRtwJ3RgbbtAkfO5R+wkhhPfxc7x/OvCm&#10;MllL4swvIFSY7+s/naZR/KelFNxFnACmgiAIYdjK+hdXqPD7/S+9o7pk/oO3P9YoQsX4PLLxkS6+&#10;BjeZ6rTD+6KDZPJ8o9/21jXUN17SsKnxq6kuVBicIJtK7c7x+94tQoUQT57ee98Lfsu6hM+vMVM1&#10;BxjQfSpBEIS0Q3fkhNFApMDAXFeUOsQD8x/zAFmnEuXyGl72d7ochcWEdp1ASlC4gzD8GmwrEMSM&#10;t3cdb08H6cQy3tbf6wUxwPsLa4OnsB3exqu8jXc4S6In2MXDfK7vup+ZQaoqbXWh24y1CJfvs7ze&#10;x12Tv6laVoDguB347vmvFnEMej+QVpXXuYXrV4plhSAIkWh4/Itn5ZXkXqfIfvSmazanzAA81bn5&#10;nht/wt2DD5hq0uGbiI4lwsWfKY/nSR7kdzhL0ouP3fPBNV7l3+a17MvHCWgqCFNi7eqNS702/Rf/&#10;ZleaplH4lX/Rjj3/IddAQRDSDrGsGAMe7N+mB8QYLPPgWAsXPEDH5AoVvOy7Ho/nkvGECoCBvLKs&#10;i7E+6vr1ZltmezpqMgbBkxQqYAURHH35g86S2ND7SXQTtsHbQpTnwGfmKeAe4mYpwTpY5vf7Y0qR&#10;OhFImeruB943aB/+F3+Ps3Bckp1WVRCE9GPDDV996yPX3PlVESpiJvnpS5Xq4D8PIfvKYG9+xdb6&#10;7dchi0e6ChVgXu+xnQN5BZeIUCEkkh1vb9nv93gv5+KYGWgEQRDSFR5vChMBMUApdYmHqBR1HjAf&#10;9Xg8L04mgBAsICzbvpQH3meZJp2idDJuHwBWCMrj+S6EAx7cv8pN72ubICjoRITvY6TPi+/EUuq9&#10;KPPyQHYSN2NJsLVFJPj1H+HX14332Ud9V0q9xZ/1Bfe93G1M9F6RiOb9w5nMawRBENKNDXev/4Bl&#10;qZ+YasLge9Z+/vNTvon8TLJjCMLUWLv6lhKPnf9Li6xLTVMAv7Iv2rHnfhEzBEFIO0SsSGP04HnE&#10;ReKZ1ra2q0xZEARBECbFLV+7fqk/J2efqcYZ9YIi+jl5PD+VGA6CEF/Wrr0zx9PWvc0i63rTpLGU&#10;dfkze775vKkKgiCkDSJWpCnBQgV3/MbM3iEIgiAIsbLhnnVn+B4TVVrE8eD7k44/YSvPzy0vQaBI&#10;W7cOQUgHtGDRemaLZdGnTJOIFYIgpC0iVqQhIRYVEr9BEARBiDM333Pjb7mLMMqcPBrg3mEp9aRt&#10;qZ8P9Ra+8MjmRwbMIkEQksTlKzZ+2bKsO1EWsUIQhHRFxIo0o7Ky8iqPZf1aV0SoEARBEBLAhnvW&#10;fYs7CIEns+OjBkhZLyiLfp7j8z2ZJmlFBSHjuWLlxs+Som9wb/9Dz+7e0miaBUEQ0gYRK9KM6srK&#10;g4QMGZI+UxAEQUgQG+5e9wnLov801QioZv7zlFKen+f0+Z5+YPPjPU67IAipxBUrPnc9Kbvg2b1b&#10;HjVNgiAIaYOIFWmE6/6hiLra2tpmmWZBEARBiCsb7l53oWXRn00Vrh0+i9SLSlm/4upTDZsaJbOA&#10;IKQJiGOxY8dmn6kKgiCkDSJWpBFVVVU/4gP2d2JVIQiCICSSW+68ocRX7H3TIgXriV8N5uU9/8jG&#10;R7rMYkEQBEEQhIQjYkUaUVVV1ckHrEwR3aSUNsEdF8uyutva2v5kqoIgCIIgCIIgCIKQFohYkUZU&#10;V1UpU4wKXvnHbW1tf2+qgiAIgiAIgiAIgpAWiFiRRiATiClGhdfrbW5padltqoIgCIIgCIIgCIKQ&#10;BhD9/wH+8S62cuu2aQAAAABJRU5ErkJgglBLAQItABQABgAIAAAAIQCxgme2CgEAABMCAAATAAAA&#10;AAAAAAAAAAAAAAAAAABbQ29udGVudF9UeXBlc10ueG1sUEsBAi0AFAAGAAgAAAAhADj9If/WAAAA&#10;lAEAAAsAAAAAAAAAAAAAAAAAOwEAAF9yZWxzLy5yZWxzUEsBAi0AFAAGAAgAAAAhAMuosC+uAwAA&#10;DgkAAA4AAAAAAAAAAAAAAAAAOgIAAGRycy9lMm9Eb2MueG1sUEsBAi0AFAAGAAgAAAAhAKomDr68&#10;AAAAIQEAABkAAAAAAAAAAAAAAAAAFAYAAGRycy9fcmVscy9lMm9Eb2MueG1sLnJlbHNQSwECLQAU&#10;AAYACAAAACEAcxQ4POEAAAALAQAADwAAAAAAAAAAAAAAAAAHBwAAZHJzL2Rvd25yZXYueG1sUEsB&#10;Ai0ACgAAAAAAAAAhAJpTf9Z5KgIAeSoCABQAAAAAAAAAAAAAAAAAFQgAAGRycy9tZWRpYS9pbWFn&#10;ZTEucG5nUEsFBgAAAAAGAAYAfAEAAMAy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649" o:spid="_x0000_s1027" type="#_x0000_t75" style="position:absolute;width:32518;height:24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u1kwgAAAN4AAAAPAAAAZHJzL2Rvd25yZXYueG1sRI9Pi8Iw&#10;FMTvwn6H8Bb2pqmyFFuNIiuFBU/+OXh8NM+m2LyUJqvx228EweMw85thlutoO3GjwbeOFUwnGQji&#10;2umWGwWnYzWeg/ABWWPnmBQ8yMN69TFaYqndnfd0O4RGpBL2JSowIfSllL42ZNFPXE+cvIsbLIYk&#10;h0bqAe+p3HZylmW5tNhyWjDY04+h+nr4swpmsT7r+W5r2bCLXGAl82qq1Ndn3CxABIrhHX7Rvzpx&#10;Rf5dwPNOugJy9Q8AAP//AwBQSwECLQAUAAYACAAAACEA2+H2y+4AAACFAQAAEwAAAAAAAAAAAAAA&#10;AAAAAAAAW0NvbnRlbnRfVHlwZXNdLnhtbFBLAQItABQABgAIAAAAIQBa9CxbvwAAABUBAAALAAAA&#10;AAAAAAAAAAAAAB8BAABfcmVscy8ucmVsc1BLAQItABQABgAIAAAAIQCCGu1kwgAAAN4AAAAPAAAA&#10;AAAAAAAAAAAAAAcCAABkcnMvZG93bnJldi54bWxQSwUGAAAAAAMAAwC3AAAA9gIAAAAA&#10;">
                  <v:imagedata r:id="rId8" o:title=""/>
                </v:shape>
                <v:rect id="Rectangle 1" o:spid="_x0000_s1028" style="position:absolute;left:19917;top:1358;width:12601;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cjGwQAAANoAAAAPAAAAZHJzL2Rvd25yZXYueG1sRE9La8JA&#10;EL4X/A/LCL3VjR7aGl1FxFILHuoD9DhkZ5NgdjZkNzH+e1co9DR8fM+ZL3tbiY4aXzpWMB4lIIgz&#10;p0vOFZyOX2+fIHxA1lg5JgV38rBcDF7mmGp34z11h5CLGMI+RQVFCHUqpc8KsuhHriaOnHGNxRBh&#10;k0vd4C2G20pOkuRdWiw5NhRY07qg7HporYKLwe/j5sfvpJl0Zlr+tmfz0Sr1OuxXMxCB+vAv/nNv&#10;dZwPz1eeVy4eAAAA//8DAFBLAQItABQABgAIAAAAIQDb4fbL7gAAAIUBAAATAAAAAAAAAAAAAAAA&#10;AAAAAABbQ29udGVudF9UeXBlc10ueG1sUEsBAi0AFAAGAAgAAAAhAFr0LFu/AAAAFQEAAAsAAAAA&#10;AAAAAAAAAAAAHwEAAF9yZWxzLy5yZWxzUEsBAi0AFAAGAAgAAAAhAOYNyMbBAAAA2gAAAA8AAAAA&#10;AAAAAAAAAAAABwIAAGRycy9kb3ducmV2LnhtbFBLBQYAAAAAAwADALcAAAD1AgAAAAA=&#10;" fillcolor="white [3212]" strokecolor="white [3212]" strokeweight="1pt"/>
                <w10:wrap type="square"/>
              </v:group>
            </w:pict>
          </mc:Fallback>
        </mc:AlternateContent>
      </w:r>
      <w:r w:rsidRPr="003252D0">
        <w:rPr>
          <w:sz w:val="22"/>
        </w:rPr>
        <w:t xml:space="preserve">This reaction needs energy from sunlight and therefore can only happen during daylight hours. Central to this reaction are two molecules called </w:t>
      </w:r>
      <w:r w:rsidRPr="003252D0">
        <w:rPr>
          <w:b/>
          <w:sz w:val="21"/>
        </w:rPr>
        <w:t>ADP</w:t>
      </w:r>
      <w:r w:rsidRPr="003252D0">
        <w:rPr>
          <w:sz w:val="22"/>
        </w:rPr>
        <w:t xml:space="preserve"> (standing for adenosine diphosphate) and </w:t>
      </w:r>
      <w:r w:rsidRPr="003252D0">
        <w:rPr>
          <w:b/>
          <w:sz w:val="21"/>
        </w:rPr>
        <w:t>ATP</w:t>
      </w:r>
      <w:r w:rsidRPr="003252D0">
        <w:rPr>
          <w:sz w:val="22"/>
        </w:rPr>
        <w:t xml:space="preserve"> (adenosine triphosphate). ADP is something like a ‘flat’ battery that needs to be re-charged. </w:t>
      </w:r>
    </w:p>
    <w:p w:rsidR="0081767A" w:rsidRPr="003252D0" w:rsidRDefault="003B4AF1" w:rsidP="003B4AF1">
      <w:pPr>
        <w:ind w:left="283" w:right="61" w:firstLine="0"/>
        <w:rPr>
          <w:sz w:val="22"/>
        </w:rPr>
      </w:pPr>
      <w:r w:rsidRPr="003252D0">
        <w:rPr>
          <w:sz w:val="22"/>
        </w:rPr>
        <w:t xml:space="preserve"> </w:t>
      </w:r>
      <w:r w:rsidR="008B18B9" w:rsidRPr="003252D0">
        <w:rPr>
          <w:sz w:val="22"/>
        </w:rPr>
        <w:t xml:space="preserve">When </w:t>
      </w:r>
      <w:r w:rsidR="008B18B9" w:rsidRPr="003252D0">
        <w:rPr>
          <w:sz w:val="21"/>
        </w:rPr>
        <w:t>ADP</w:t>
      </w:r>
      <w:r w:rsidR="008B18B9" w:rsidRPr="003252D0">
        <w:rPr>
          <w:sz w:val="22"/>
        </w:rPr>
        <w:t xml:space="preserve"> absorbs light energy it ‘charges up’ and changes into </w:t>
      </w:r>
      <w:r w:rsidR="008B18B9" w:rsidRPr="003252D0">
        <w:rPr>
          <w:sz w:val="21"/>
        </w:rPr>
        <w:t>ATP</w:t>
      </w:r>
      <w:r w:rsidR="008B18B9" w:rsidRPr="003252D0">
        <w:rPr>
          <w:sz w:val="22"/>
        </w:rPr>
        <w:t>. This can be written as a word equation:</w:t>
      </w:r>
    </w:p>
    <w:p w:rsidR="0081767A" w:rsidRPr="003252D0" w:rsidRDefault="008B18B9">
      <w:pPr>
        <w:spacing w:after="127" w:line="259" w:lineRule="auto"/>
        <w:ind w:left="1424" w:right="61" w:hanging="10"/>
        <w:rPr>
          <w:sz w:val="22"/>
        </w:rPr>
      </w:pPr>
      <w:r w:rsidRPr="003252D0">
        <w:rPr>
          <w:color w:val="4369A3"/>
          <w:sz w:val="22"/>
        </w:rPr>
        <w:t xml:space="preserve">ADP + energy </w:t>
      </w:r>
      <w:r w:rsidRPr="003252D0">
        <w:rPr>
          <w:rFonts w:ascii="Calibri" w:eastAsia="Calibri" w:hAnsi="Calibri" w:cs="Calibri"/>
          <w:noProof/>
          <w:color w:val="000000"/>
          <w:sz w:val="28"/>
        </w:rPr>
        <mc:AlternateContent>
          <mc:Choice Requires="wpg">
            <w:drawing>
              <wp:inline distT="0" distB="0" distL="0" distR="0">
                <wp:extent cx="192926" cy="56134"/>
                <wp:effectExtent l="0" t="0" r="0" b="0"/>
                <wp:docPr id="27805" name="Group 27805"/>
                <wp:cNvGraphicFramePr/>
                <a:graphic xmlns:a="http://schemas.openxmlformats.org/drawingml/2006/main">
                  <a:graphicData uri="http://schemas.microsoft.com/office/word/2010/wordprocessingGroup">
                    <wpg:wgp>
                      <wpg:cNvGrpSpPr/>
                      <wpg:grpSpPr>
                        <a:xfrm>
                          <a:off x="0" y="0"/>
                          <a:ext cx="192926" cy="56134"/>
                          <a:chOff x="0" y="0"/>
                          <a:chExt cx="192926" cy="56134"/>
                        </a:xfrm>
                      </wpg:grpSpPr>
                      <wps:wsp>
                        <wps:cNvPr id="737" name="Shape 737"/>
                        <wps:cNvSpPr/>
                        <wps:spPr>
                          <a:xfrm>
                            <a:off x="0" y="28067"/>
                            <a:ext cx="192913" cy="0"/>
                          </a:xfrm>
                          <a:custGeom>
                            <a:avLst/>
                            <a:gdLst/>
                            <a:ahLst/>
                            <a:cxnLst/>
                            <a:rect l="0" t="0" r="0" b="0"/>
                            <a:pathLst>
                              <a:path w="192913">
                                <a:moveTo>
                                  <a:pt x="0" y="0"/>
                                </a:moveTo>
                                <a:lnTo>
                                  <a:pt x="192913" y="0"/>
                                </a:lnTo>
                              </a:path>
                            </a:pathLst>
                          </a:custGeom>
                          <a:ln w="6350" cap="flat">
                            <a:miter lim="100000"/>
                          </a:ln>
                        </wps:spPr>
                        <wps:style>
                          <a:lnRef idx="1">
                            <a:srgbClr val="4369A3"/>
                          </a:lnRef>
                          <a:fillRef idx="0">
                            <a:srgbClr val="000000">
                              <a:alpha val="0"/>
                            </a:srgbClr>
                          </a:fillRef>
                          <a:effectRef idx="0">
                            <a:scrgbClr r="0" g="0" b="0"/>
                          </a:effectRef>
                          <a:fontRef idx="none"/>
                        </wps:style>
                        <wps:bodyPr/>
                      </wps:wsp>
                      <wps:wsp>
                        <wps:cNvPr id="738" name="Shape 738"/>
                        <wps:cNvSpPr/>
                        <wps:spPr>
                          <a:xfrm>
                            <a:off x="115799" y="0"/>
                            <a:ext cx="77127" cy="56134"/>
                          </a:xfrm>
                          <a:custGeom>
                            <a:avLst/>
                            <a:gdLst/>
                            <a:ahLst/>
                            <a:cxnLst/>
                            <a:rect l="0" t="0" r="0" b="0"/>
                            <a:pathLst>
                              <a:path w="77127" h="56134">
                                <a:moveTo>
                                  <a:pt x="0" y="0"/>
                                </a:moveTo>
                                <a:lnTo>
                                  <a:pt x="77127" y="28067"/>
                                </a:lnTo>
                                <a:lnTo>
                                  <a:pt x="0" y="56134"/>
                                </a:lnTo>
                              </a:path>
                            </a:pathLst>
                          </a:custGeom>
                          <a:ln w="6350" cap="flat">
                            <a:miter lim="100000"/>
                          </a:ln>
                        </wps:spPr>
                        <wps:style>
                          <a:lnRef idx="1">
                            <a:srgbClr val="4369A3"/>
                          </a:lnRef>
                          <a:fillRef idx="0">
                            <a:srgbClr val="000000">
                              <a:alpha val="0"/>
                            </a:srgbClr>
                          </a:fillRef>
                          <a:effectRef idx="0">
                            <a:scrgbClr r="0" g="0" b="0"/>
                          </a:effectRef>
                          <a:fontRef idx="none"/>
                        </wps:style>
                        <wps:bodyPr/>
                      </wps:wsp>
                    </wpg:wgp>
                  </a:graphicData>
                </a:graphic>
              </wp:inline>
            </w:drawing>
          </mc:Choice>
          <mc:Fallback>
            <w:pict>
              <v:group w14:anchorId="749DA6B1" id="Group 27805" o:spid="_x0000_s1026" style="width:15.2pt;height:4.4pt;mso-position-horizontal-relative:char;mso-position-vertical-relative:line" coordsize="192926,5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xD0QIAACAJAAAOAAAAZHJzL2Uyb0RvYy54bWzsVslu2zAQvRfoPxC6N1ocb4LtoOiSS9EG&#10;TfoBDEUtAEUSJGPZf9/hUJIVBw2QFM2pOkgjkjN88zhvpM3VoRVkz41tlNxG6UUSES6ZKhpZbaNf&#10;d18/rCJiHZUFFUrybXTkNrravX+36XTOM1UrUXBDIIi0eae3Ue2czuPYspq31F4ozSVMlsq01MGr&#10;qeLC0A6ityLOkmQRd8oU2ijGrYXRz2Ey2mH8suTM/ShLyx0R2wiwObwbvN/7e7zb0LwyVNcN62HQ&#10;V6BoaSNh0zHUZ+ooeTDNk1Btw4yyqnQXTLWxKsuGccwBskmTs2yujXrQmEuVd5UeaQJqz3h6dVj2&#10;fX9jSFNso2y5SuYRkbSFY8KdSRgCijpd5bDy2uhbfWP6gSq8+awPpWn9E/IhByT3OJLLD44wGEzX&#10;2TpbRITB1HyRzi4D96yGA3rixOovz7nFw5axRzYC6TQUkT3xZP+Op9uaao70W599z9NythxYwgXE&#10;DyAluGokyOYWuPojO9kqWaAfzacMpbPAEFbmmCbN2YN111why3T/zbpQuMVg0Xqw2EEOpoHyf7bw&#10;NXXez4P0JunCMQEIP9SqPb9TOOnOTgiQnWaFnK7y5+yzGCoAloYFYPhNdpvewI3BnqYmpMewmM1B&#10;q4xCPygFdQFM46BRiKYFiIm/POcYGx7+4APbaLmj4B62kD95CcXtqw+DWFPdfxKG7Cm0g8vZYv1x&#10;NoaBpd6nbIQYvZKnXrh3GKdC1zTEGtD0GyCyPpIPyrETnYdlPZrQjkDUkPTQlCCz0QlhKelGfwmt&#10;FHFPsvXmvSqOKE8kBJTglfsmkoAuHxrHIInViySRpvPlen2qmZMmlss0A709ahrAzdBwprXzT2XR&#10;46iH3uXP5KQA/QJ99JFAHmMLwDIOGnqsJSiIabcc14HxX0qo616hbyEl/NbAZxjF3f8y+O/89B17&#10;0enHZvcbAAD//wMAUEsDBBQABgAIAAAAIQAj8Sr42gAAAAIBAAAPAAAAZHJzL2Rvd25yZXYueG1s&#10;TI9Ba8JAEIXvhf6HZQRvdZPaSojZiEjrSQpVofQ2ZsckmJ0N2TWJ/77bXupl4PEe732TrUbTiJ46&#10;V1tWEM8iEMSF1TWXCo6H96cEhPPIGhvLpOBGDlb540OGqbYDf1K/96UIJexSVFB536ZSuqIig25m&#10;W+LgnW1n0AfZlVJ3OIRy08jnKFpIgzWHhQpb2lRUXPZXo2A74LCex2/97nLe3L4Prx9fu5iUmk7G&#10;9RKEp9H/h+EXP6BDHphO9sraiUZBeMT/3eDNoxcQJwVJAjLP5D16/gMAAP//AwBQSwECLQAUAAYA&#10;CAAAACEAtoM4kv4AAADhAQAAEwAAAAAAAAAAAAAAAAAAAAAAW0NvbnRlbnRfVHlwZXNdLnhtbFBL&#10;AQItABQABgAIAAAAIQA4/SH/1gAAAJQBAAALAAAAAAAAAAAAAAAAAC8BAABfcmVscy8ucmVsc1BL&#10;AQItABQABgAIAAAAIQDh7sxD0QIAACAJAAAOAAAAAAAAAAAAAAAAAC4CAABkcnMvZTJvRG9jLnht&#10;bFBLAQItABQABgAIAAAAIQAj8Sr42gAAAAIBAAAPAAAAAAAAAAAAAAAAACsFAABkcnMvZG93bnJl&#10;di54bWxQSwUGAAAAAAQABADzAAAAMgYAAAAA&#10;">
                <v:shape id="Shape 737" o:spid="_x0000_s1027" style="position:absolute;top:28067;width:192913;height:0;visibility:visible;mso-wrap-style:square;v-text-anchor:top" coordsize="192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bPwwAAANwAAAAPAAAAZHJzL2Rvd25yZXYueG1sRI/NasMw&#10;EITvhbyD2EBvjewUbONECSWQ0h6blJ4Xa2ObWitHUvzz9lUhkOMw880w2/1kOjGQ861lBekqAUFc&#10;Wd1yreD7fHwpQPiArLGzTApm8rDfLZ62WGo78hcNp1CLWMK+RAVNCH0ppa8aMuhXtieO3sU6gyFK&#10;V0vtcIzlppPrJMmkwZbjQoM9HRqqfk83oyD/LPL22ifmcE7T7jhnP4V7Xyv1vJzeNiACTeERvtMf&#10;OnKvOfyfiUdA7v4AAAD//wMAUEsBAi0AFAAGAAgAAAAhANvh9svuAAAAhQEAABMAAAAAAAAAAAAA&#10;AAAAAAAAAFtDb250ZW50X1R5cGVzXS54bWxQSwECLQAUAAYACAAAACEAWvQsW78AAAAVAQAACwAA&#10;AAAAAAAAAAAAAAAfAQAAX3JlbHMvLnJlbHNQSwECLQAUAAYACAAAACEAInH2z8MAAADcAAAADwAA&#10;AAAAAAAAAAAAAAAHAgAAZHJzL2Rvd25yZXYueG1sUEsFBgAAAAADAAMAtwAAAPcCAAAAAA==&#10;" path="m,l192913,e" filled="f" strokecolor="#4369a3" strokeweight=".5pt">
                  <v:stroke miterlimit="1" joinstyle="miter"/>
                  <v:path arrowok="t" textboxrect="0,0,192913,0"/>
                </v:shape>
                <v:shape id="Shape 738" o:spid="_x0000_s1028" style="position:absolute;left:115799;width:77127;height:56134;visibility:visible;mso-wrap-style:square;v-text-anchor:top" coordsize="77127,5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BWwgAAANwAAAAPAAAAZHJzL2Rvd25yZXYueG1sRE/LisIw&#10;FN0P+A/hCrMZNHUGVKpR5gkunIWO4PbaXJtic1OSTFv/3iwEl4fzXq57W4uWfKgcK5iMMxDEhdMV&#10;lwoOfz+jOYgQkTXWjknBlQKsV4OnJebadbyjdh9LkUI45KjAxNjkUobCkMUwdg1x4s7OW4wJ+lJq&#10;j10Kt7V8zbKptFhxajDY0Keh4rL/twra3bHTNW/b7sVMfyfb75P/+Jop9Tzs3xcgIvXxIb67N1rB&#10;7C2tTWfSEZCrGwAAAP//AwBQSwECLQAUAAYACAAAACEA2+H2y+4AAACFAQAAEwAAAAAAAAAAAAAA&#10;AAAAAAAAW0NvbnRlbnRfVHlwZXNdLnhtbFBLAQItABQABgAIAAAAIQBa9CxbvwAAABUBAAALAAAA&#10;AAAAAAAAAAAAAB8BAABfcmVscy8ucmVsc1BLAQItABQABgAIAAAAIQAZgaBWwgAAANwAAAAPAAAA&#10;AAAAAAAAAAAAAAcCAABkcnMvZG93bnJldi54bWxQSwUGAAAAAAMAAwC3AAAA9gIAAAAA&#10;" path="m,l77127,28067,,56134e" filled="f" strokecolor="#4369a3" strokeweight=".5pt">
                  <v:stroke miterlimit="1" joinstyle="miter"/>
                  <v:path arrowok="t" textboxrect="0,0,77127,56134"/>
                </v:shape>
                <w10:anchorlock/>
              </v:group>
            </w:pict>
          </mc:Fallback>
        </mc:AlternateContent>
      </w:r>
      <w:r w:rsidRPr="003252D0">
        <w:rPr>
          <w:color w:val="4369A3"/>
          <w:sz w:val="22"/>
        </w:rPr>
        <w:t xml:space="preserve"> ATP</w:t>
      </w:r>
    </w:p>
    <w:p w:rsidR="0081767A" w:rsidRPr="003252D0" w:rsidRDefault="008B18B9">
      <w:pPr>
        <w:ind w:left="283" w:right="61" w:firstLine="0"/>
        <w:rPr>
          <w:sz w:val="22"/>
        </w:rPr>
      </w:pPr>
      <w:r w:rsidRPr="003252D0">
        <w:rPr>
          <w:sz w:val="21"/>
        </w:rPr>
        <w:t>ATP</w:t>
      </w:r>
      <w:r w:rsidRPr="003252D0">
        <w:rPr>
          <w:sz w:val="22"/>
        </w:rPr>
        <w:t xml:space="preserve"> is a molecule that stores chemical energy. It acts like a charged battery, storing energy for later use in the dark reaction.</w:t>
      </w:r>
    </w:p>
    <w:p w:rsidR="0081767A" w:rsidRPr="003252D0" w:rsidRDefault="008B18B9">
      <w:pPr>
        <w:ind w:left="283" w:right="61" w:firstLine="0"/>
        <w:rPr>
          <w:sz w:val="22"/>
        </w:rPr>
      </w:pPr>
      <w:r w:rsidRPr="003252D0">
        <w:rPr>
          <w:sz w:val="22"/>
        </w:rPr>
        <w:t>While all this is happening, enzymes split water, H</w:t>
      </w:r>
      <w:r w:rsidRPr="003252D0">
        <w:t>2</w:t>
      </w:r>
      <w:r w:rsidRPr="003252D0">
        <w:rPr>
          <w:sz w:val="22"/>
        </w:rPr>
        <w:t>O, into oxygen, O</w:t>
      </w:r>
      <w:r w:rsidRPr="003252D0">
        <w:t>2</w:t>
      </w:r>
      <w:r w:rsidRPr="003252D0">
        <w:rPr>
          <w:sz w:val="22"/>
        </w:rPr>
        <w:t>, and hydrogen ions, H</w:t>
      </w:r>
      <w:r w:rsidRPr="003252D0">
        <w:rPr>
          <w:sz w:val="32"/>
          <w:vertAlign w:val="superscript"/>
        </w:rPr>
        <w:t>+</w:t>
      </w:r>
      <w:r w:rsidRPr="003252D0">
        <w:rPr>
          <w:sz w:val="22"/>
        </w:rPr>
        <w:t>. Although this splitting normally needs temperatures of about 2000ºC, enzymes allow it to happen in the cell at room temperature.</w:t>
      </w:r>
    </w:p>
    <w:p w:rsidR="0081767A" w:rsidRPr="003252D0" w:rsidRDefault="008B18B9" w:rsidP="003B4AF1">
      <w:pPr>
        <w:tabs>
          <w:tab w:val="center" w:pos="1574"/>
        </w:tabs>
        <w:ind w:left="284" w:firstLine="0"/>
        <w:rPr>
          <w:sz w:val="22"/>
        </w:rPr>
      </w:pPr>
      <w:r w:rsidRPr="003252D0">
        <w:rPr>
          <w:b/>
          <w:sz w:val="22"/>
        </w:rPr>
        <w:t>Stage two:</w:t>
      </w:r>
      <w:r w:rsidRPr="003252D0">
        <w:rPr>
          <w:sz w:val="22"/>
        </w:rPr>
        <w:t xml:space="preserve"> the dark reaction</w:t>
      </w:r>
    </w:p>
    <w:p w:rsidR="003B4AF1" w:rsidRPr="003252D0" w:rsidRDefault="008B18B9" w:rsidP="003B4AF1">
      <w:pPr>
        <w:spacing w:after="7"/>
        <w:ind w:left="283" w:firstLine="0"/>
        <w:rPr>
          <w:sz w:val="22"/>
        </w:rPr>
      </w:pPr>
      <w:r w:rsidRPr="003252D0">
        <w:rPr>
          <w:sz w:val="22"/>
        </w:rPr>
        <w:t>This is a series of enzyme-controlled reactions that can proceed in the dark. It needs no energy</w:t>
      </w:r>
      <w:r w:rsidR="003B4AF1" w:rsidRPr="003252D0">
        <w:rPr>
          <w:sz w:val="22"/>
        </w:rPr>
        <w:t xml:space="preserve"> </w:t>
      </w:r>
      <w:r w:rsidRPr="003252D0">
        <w:rPr>
          <w:sz w:val="22"/>
        </w:rPr>
        <w:t>from sunlight but it does need the energy stored</w:t>
      </w:r>
      <w:r w:rsidR="003B4AF1" w:rsidRPr="003252D0">
        <w:rPr>
          <w:sz w:val="22"/>
        </w:rPr>
        <w:t xml:space="preserve"> in the </w:t>
      </w:r>
      <w:r w:rsidR="003B4AF1" w:rsidRPr="003252D0">
        <w:rPr>
          <w:sz w:val="21"/>
        </w:rPr>
        <w:t>ATP</w:t>
      </w:r>
      <w:r w:rsidR="003B4AF1" w:rsidRPr="003252D0">
        <w:rPr>
          <w:sz w:val="22"/>
        </w:rPr>
        <w:t xml:space="preserve"> produced earlier. This energy is used to form glucose by combining carbon dioxide and hydrogen ions. As the </w:t>
      </w:r>
      <w:r w:rsidR="003B4AF1" w:rsidRPr="003252D0">
        <w:rPr>
          <w:sz w:val="21"/>
        </w:rPr>
        <w:t>ATP</w:t>
      </w:r>
      <w:r w:rsidR="003B4AF1" w:rsidRPr="003252D0">
        <w:rPr>
          <w:sz w:val="22"/>
        </w:rPr>
        <w:t xml:space="preserve"> releases its energy, it changes back into </w:t>
      </w:r>
      <w:r w:rsidR="003B4AF1" w:rsidRPr="003252D0">
        <w:rPr>
          <w:sz w:val="21"/>
        </w:rPr>
        <w:t>ADP</w:t>
      </w:r>
      <w:r w:rsidR="003B4AF1" w:rsidRPr="003252D0">
        <w:rPr>
          <w:sz w:val="22"/>
        </w:rPr>
        <w:t>.</w:t>
      </w:r>
    </w:p>
    <w:p w:rsidR="003B4AF1" w:rsidRPr="003252D0" w:rsidRDefault="003B4AF1" w:rsidP="003B4AF1">
      <w:pPr>
        <w:spacing w:after="127" w:line="259" w:lineRule="auto"/>
        <w:ind w:left="1424" w:right="61" w:hanging="10"/>
        <w:rPr>
          <w:sz w:val="22"/>
        </w:rPr>
      </w:pPr>
      <w:r w:rsidRPr="003252D0">
        <w:rPr>
          <w:color w:val="4369A3"/>
          <w:sz w:val="22"/>
        </w:rPr>
        <w:t xml:space="preserve">ATP </w:t>
      </w:r>
      <w:r w:rsidRPr="003252D0">
        <w:rPr>
          <w:rFonts w:ascii="Calibri" w:eastAsia="Calibri" w:hAnsi="Calibri" w:cs="Calibri"/>
          <w:noProof/>
          <w:color w:val="000000"/>
          <w:sz w:val="28"/>
        </w:rPr>
        <mc:AlternateContent>
          <mc:Choice Requires="wpg">
            <w:drawing>
              <wp:inline distT="0" distB="0" distL="0" distR="0" wp14:anchorId="4D62209E" wp14:editId="488A3B18">
                <wp:extent cx="192926" cy="56134"/>
                <wp:effectExtent l="0" t="0" r="0" b="0"/>
                <wp:docPr id="27807" name="Group 27807"/>
                <wp:cNvGraphicFramePr/>
                <a:graphic xmlns:a="http://schemas.openxmlformats.org/drawingml/2006/main">
                  <a:graphicData uri="http://schemas.microsoft.com/office/word/2010/wordprocessingGroup">
                    <wpg:wgp>
                      <wpg:cNvGrpSpPr/>
                      <wpg:grpSpPr>
                        <a:xfrm>
                          <a:off x="0" y="0"/>
                          <a:ext cx="192926" cy="56134"/>
                          <a:chOff x="0" y="0"/>
                          <a:chExt cx="192926" cy="56134"/>
                        </a:xfrm>
                      </wpg:grpSpPr>
                      <wps:wsp>
                        <wps:cNvPr id="772" name="Shape 772"/>
                        <wps:cNvSpPr/>
                        <wps:spPr>
                          <a:xfrm>
                            <a:off x="0" y="28067"/>
                            <a:ext cx="192913" cy="0"/>
                          </a:xfrm>
                          <a:custGeom>
                            <a:avLst/>
                            <a:gdLst/>
                            <a:ahLst/>
                            <a:cxnLst/>
                            <a:rect l="0" t="0" r="0" b="0"/>
                            <a:pathLst>
                              <a:path w="192913">
                                <a:moveTo>
                                  <a:pt x="0" y="0"/>
                                </a:moveTo>
                                <a:lnTo>
                                  <a:pt x="192913" y="0"/>
                                </a:lnTo>
                              </a:path>
                            </a:pathLst>
                          </a:custGeom>
                          <a:ln w="6350" cap="flat">
                            <a:miter lim="100000"/>
                          </a:ln>
                        </wps:spPr>
                        <wps:style>
                          <a:lnRef idx="1">
                            <a:srgbClr val="4369A3"/>
                          </a:lnRef>
                          <a:fillRef idx="0">
                            <a:srgbClr val="000000">
                              <a:alpha val="0"/>
                            </a:srgbClr>
                          </a:fillRef>
                          <a:effectRef idx="0">
                            <a:scrgbClr r="0" g="0" b="0"/>
                          </a:effectRef>
                          <a:fontRef idx="none"/>
                        </wps:style>
                        <wps:bodyPr/>
                      </wps:wsp>
                      <wps:wsp>
                        <wps:cNvPr id="773" name="Shape 773"/>
                        <wps:cNvSpPr/>
                        <wps:spPr>
                          <a:xfrm>
                            <a:off x="115799" y="0"/>
                            <a:ext cx="77127" cy="56134"/>
                          </a:xfrm>
                          <a:custGeom>
                            <a:avLst/>
                            <a:gdLst/>
                            <a:ahLst/>
                            <a:cxnLst/>
                            <a:rect l="0" t="0" r="0" b="0"/>
                            <a:pathLst>
                              <a:path w="77127" h="56134">
                                <a:moveTo>
                                  <a:pt x="0" y="0"/>
                                </a:moveTo>
                                <a:lnTo>
                                  <a:pt x="77127" y="28067"/>
                                </a:lnTo>
                                <a:lnTo>
                                  <a:pt x="0" y="56134"/>
                                </a:lnTo>
                              </a:path>
                            </a:pathLst>
                          </a:custGeom>
                          <a:ln w="6350" cap="flat">
                            <a:miter lim="100000"/>
                          </a:ln>
                        </wps:spPr>
                        <wps:style>
                          <a:lnRef idx="1">
                            <a:srgbClr val="4369A3"/>
                          </a:lnRef>
                          <a:fillRef idx="0">
                            <a:srgbClr val="000000">
                              <a:alpha val="0"/>
                            </a:srgbClr>
                          </a:fillRef>
                          <a:effectRef idx="0">
                            <a:scrgbClr r="0" g="0" b="0"/>
                          </a:effectRef>
                          <a:fontRef idx="none"/>
                        </wps:style>
                        <wps:bodyPr/>
                      </wps:wsp>
                    </wpg:wgp>
                  </a:graphicData>
                </a:graphic>
              </wp:inline>
            </w:drawing>
          </mc:Choice>
          <mc:Fallback>
            <w:pict>
              <v:group w14:anchorId="36E27195" id="Group 27807" o:spid="_x0000_s1026" style="width:15.2pt;height:4.4pt;mso-position-horizontal-relative:char;mso-position-vertical-relative:line" coordsize="192926,5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s52AIAACAJAAAOAAAAZHJzL2Uyb0RvYy54bWzsVslu2zAQvRfoPxC6N1qcWLFgOyi65FK0&#10;QZN+AENRC0CRBMlY9t93OJRkxUFTNEVzqg7SiBwO3zzOG2l9te8E2XFjWyU3UXqWRIRLpspW1pvo&#10;x93nd5cRsY7Kkgol+SY6cBtdbd++Wfe64JlqlCi5IRBE2qLXm6hxThdxbFnDO2rPlOYSJitlOurg&#10;1dRxaWgP0TsRZ0myjHtlSm0U49bC6McwGW0xflVx5r5VleWOiE0E2BzeDd7v/T3ermlRG6qblg0w&#10;6AtQdLSVsOkU6iN1lDyY9kmormVGWVW5M6a6WFVVyzjmANmkyUk210Y9aMylLvpaTzQBtSc8vTgs&#10;+7q7MaQtN1GWXyZ5RCTt4JhwZxKGgKJe1wV4Xht9q2/MMFCHN5/1vjKdf0I+ZI/kHiZy+d4RBoPp&#10;Kltly4gwmLpYpovzwD1r4ICeLGLNp+eWxeOWsUc2Aek1FJE98mT/jqfbhmqO9Fuf/cBTnmcjS+hA&#10;/ABSgl4TQbawwNUv2ckuk2UeKJgzlC4CQ1iZU5q0YA/WXXOFLNPdF+tC4ZajRZvRYns5mgbK/9nC&#10;19T5dR6kN0kfjglA+KFO7fidwkl3ckKA7Dgr5NzLn7PPYqwAcA0OYPhNtuvBwI3BnqcmpMewXFyA&#10;VhmFflAJ6gKY1kGjEG0HEBN/ee4wNjz8wQe20XIHwT1sIb/zCorbVx8Gsaa+/yAM2VFoB+eL5er9&#10;YgoDrn5N1QoxrUqersK9wzgVuqEh1ohm2ACRDZF8UI6d6DQsG9CEdgSihqTHpgSZTYsQlpJuWi+h&#10;lSLuWbbevFflAeWJhIASvHJfRRJw3qFxjJJAXv3mIJzfSyJNL/LV6lgzkPwg/zxPM+hKj5oGcDM2&#10;nHnt/FNZDDiasXf5MzkqQP+BPoZIII+pBWAZBw091hIUxLxbTn5g/JcS6npQ6GtICb818BlGcQ+/&#10;DP47P3/HXnT8sdn+BAAA//8DAFBLAwQUAAYACAAAACEAI/Eq+NoAAAACAQAADwAAAGRycy9kb3du&#10;cmV2LnhtbEyPQWvCQBCF74X+h2UEb3WT2kqI2YhI60kKVaH0NmbHJJidDdk1if++217qZeDxHu99&#10;k61G04ieOldbVhDPIhDEhdU1lwqOh/enBITzyBoby6TgRg5W+eNDhqm2A39Sv/elCCXsUlRQed+m&#10;UrqiIoNuZlvi4J1tZ9AH2ZVSdziEctPI5yhaSIM1h4UKW9pUVFz2V6NgO+Cwnsdv/e5y3ty+D68f&#10;X7uYlJpOxvUShKfR/4fhFz+gQx6YTvbK2olGQXjE/93gzaMXECcFSQIyz+Q9ev4DAAD//wMAUEsB&#10;Ai0AFAAGAAgAAAAhALaDOJL+AAAA4QEAABMAAAAAAAAAAAAAAAAAAAAAAFtDb250ZW50X1R5cGVz&#10;XS54bWxQSwECLQAUAAYACAAAACEAOP0h/9YAAACUAQAACwAAAAAAAAAAAAAAAAAvAQAAX3JlbHMv&#10;LnJlbHNQSwECLQAUAAYACAAAACEAAZ+rOdgCAAAgCQAADgAAAAAAAAAAAAAAAAAuAgAAZHJzL2Uy&#10;b0RvYy54bWxQSwECLQAUAAYACAAAACEAI/Eq+NoAAAACAQAADwAAAAAAAAAAAAAAAAAyBQAAZHJz&#10;L2Rvd25yZXYueG1sUEsFBgAAAAAEAAQA8wAAADkGAAAAAA==&#10;">
                <v:shape id="Shape 772" o:spid="_x0000_s1027" style="position:absolute;top:28067;width:192913;height:0;visibility:visible;mso-wrap-style:square;v-text-anchor:top" coordsize="192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yXwQAAANwAAAAPAAAAZHJzL2Rvd25yZXYueG1sRI9Bi8Iw&#10;FITvC/6H8ARva9oebKlGEUHR46p4fjTPtti81CRq/febhQWPw8w3wyxWg+nEk5xvLStIpwkI4srq&#10;lmsF59P2uwDhA7LGzjIpeJOH1XL0tcBS2xf/0PMYahFL2JeooAmhL6X0VUMG/dT2xNG7WmcwROlq&#10;qR2+YrnpZJYkM2mw5bjQYE+bhqrb8WEU5Icib+99YjanNO2279mlcLtMqcl4WM9BBBrCJ/xP73Xk&#10;8gz+zsQjIJe/AAAA//8DAFBLAQItABQABgAIAAAAIQDb4fbL7gAAAIUBAAATAAAAAAAAAAAAAAAA&#10;AAAAAABbQ29udGVudF9UeXBlc10ueG1sUEsBAi0AFAAGAAgAAAAhAFr0LFu/AAAAFQEAAAsAAAAA&#10;AAAAAAAAAAAAHwEAAF9yZWxzLy5yZWxzUEsBAi0AFAAGAAgAAAAhAKRs7JfBAAAA3AAAAA8AAAAA&#10;AAAAAAAAAAAABwIAAGRycy9kb3ducmV2LnhtbFBLBQYAAAAAAwADALcAAAD1AgAAAAA=&#10;" path="m,l192913,e" filled="f" strokecolor="#4369a3" strokeweight=".5pt">
                  <v:stroke miterlimit="1" joinstyle="miter"/>
                  <v:path arrowok="t" textboxrect="0,0,192913,0"/>
                </v:shape>
                <v:shape id="Shape 773" o:spid="_x0000_s1028" style="position:absolute;left:115799;width:77127;height:56134;visibility:visible;mso-wrap-style:square;v-text-anchor:top" coordsize="77127,5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4vnxgAAANwAAAAPAAAAZHJzL2Rvd25yZXYueG1sRI9La8Mw&#10;EITvhfwHsYVeSiKngTi4UUL6gh7SQx6Q68baWqbWykiq7fz7KhDocZiZb5jlerCN6MiH2rGC6SQD&#10;QVw6XXOl4Hj4GC9AhIissXFMCi4UYL0a3S2x0K7nHXX7WIkE4VCgAhNjW0gZSkMWw8S1xMn7dt5i&#10;TNJXUnvsE9w28inL5tJizWnBYEuvhsqf/a9V0O1OvW542/WPZv413b6f/ctbrtTD/bB5BhFpiP/h&#10;W/tTK8jzGVzPpCMgV38AAAD//wMAUEsBAi0AFAAGAAgAAAAhANvh9svuAAAAhQEAABMAAAAAAAAA&#10;AAAAAAAAAAAAAFtDb250ZW50X1R5cGVzXS54bWxQSwECLQAUAAYACAAAACEAWvQsW78AAAAVAQAA&#10;CwAAAAAAAAAAAAAAAAAfAQAAX3JlbHMvLnJlbHNQSwECLQAUAAYACAAAACEAgU+L58YAAADcAAAA&#10;DwAAAAAAAAAAAAAAAAAHAgAAZHJzL2Rvd25yZXYueG1sUEsFBgAAAAADAAMAtwAAAPoCAAAAAA==&#10;" path="m,l77127,28067,,56134e" filled="f" strokecolor="#4369a3" strokeweight=".5pt">
                  <v:stroke miterlimit="1" joinstyle="miter"/>
                  <v:path arrowok="t" textboxrect="0,0,77127,56134"/>
                </v:shape>
                <w10:anchorlock/>
              </v:group>
            </w:pict>
          </mc:Fallback>
        </mc:AlternateContent>
      </w:r>
      <w:r w:rsidRPr="003252D0">
        <w:rPr>
          <w:color w:val="4369A3"/>
          <w:sz w:val="22"/>
        </w:rPr>
        <w:t xml:space="preserve"> ADP + energy</w:t>
      </w:r>
    </w:p>
    <w:p w:rsidR="0081767A" w:rsidRPr="003252D0" w:rsidRDefault="008B18B9">
      <w:pPr>
        <w:tabs>
          <w:tab w:val="center" w:pos="2428"/>
          <w:tab w:val="center" w:pos="5922"/>
          <w:tab w:val="center" w:pos="7648"/>
        </w:tabs>
        <w:spacing w:after="0"/>
        <w:ind w:left="0" w:firstLine="0"/>
        <w:rPr>
          <w:sz w:val="22"/>
        </w:rPr>
      </w:pPr>
      <w:r w:rsidRPr="003252D0">
        <w:rPr>
          <w:sz w:val="22"/>
        </w:rPr>
        <w:tab/>
      </w:r>
      <w:r w:rsidRPr="003252D0">
        <w:rPr>
          <w:b/>
          <w:color w:val="FFFEFD"/>
          <w:sz w:val="21"/>
        </w:rPr>
        <w:t xml:space="preserve">8.1.5 </w:t>
      </w:r>
      <w:r w:rsidRPr="003252D0">
        <w:rPr>
          <w:b/>
          <w:color w:val="FFFEFD"/>
          <w:sz w:val="21"/>
        </w:rPr>
        <w:tab/>
      </w:r>
      <w:r w:rsidRPr="003252D0">
        <w:rPr>
          <w:color w:val="FFFEFD"/>
          <w:sz w:val="21"/>
        </w:rPr>
        <w:t xml:space="preserve">Photosynthesis occurs in two stages, </w:t>
      </w:r>
    </w:p>
    <w:p w:rsidR="0081767A" w:rsidRPr="003252D0" w:rsidRDefault="008B18B9" w:rsidP="003B4AF1">
      <w:pPr>
        <w:pStyle w:val="Heading1"/>
        <w:ind w:left="284"/>
        <w:rPr>
          <w:sz w:val="36"/>
        </w:rPr>
      </w:pPr>
      <w:r w:rsidRPr="003252D0">
        <w:rPr>
          <w:sz w:val="36"/>
        </w:rPr>
        <w:t>The rate of photosynthesis</w:t>
      </w:r>
    </w:p>
    <w:p w:rsidR="0081767A" w:rsidRPr="003252D0" w:rsidRDefault="008B18B9" w:rsidP="003B4AF1">
      <w:pPr>
        <w:ind w:left="284" w:firstLine="0"/>
        <w:rPr>
          <w:sz w:val="22"/>
        </w:rPr>
      </w:pPr>
      <w:r w:rsidRPr="003252D0">
        <w:rPr>
          <w:sz w:val="22"/>
        </w:rPr>
        <w:t>The rate at which photosynthesis occurs depends on:</w:t>
      </w:r>
    </w:p>
    <w:p w:rsidR="0081767A" w:rsidRPr="003252D0" w:rsidRDefault="003252D0" w:rsidP="003B4AF1">
      <w:pPr>
        <w:numPr>
          <w:ilvl w:val="0"/>
          <w:numId w:val="1"/>
        </w:numPr>
        <w:ind w:left="567" w:hanging="283"/>
        <w:rPr>
          <w:sz w:val="22"/>
        </w:rPr>
      </w:pPr>
      <w:r w:rsidRPr="003252D0">
        <w:rPr>
          <w:rFonts w:ascii="Calibri" w:eastAsia="Calibri" w:hAnsi="Calibri" w:cs="Calibri"/>
          <w:noProof/>
          <w:color w:val="000000"/>
          <w:sz w:val="28"/>
        </w:rPr>
        <mc:AlternateContent>
          <mc:Choice Requires="wpg">
            <w:drawing>
              <wp:anchor distT="0" distB="0" distL="114300" distR="114300" simplePos="0" relativeHeight="251668480" behindDoc="0" locked="0" layoutInCell="1" allowOverlap="1" wp14:anchorId="5F38ABFB">
                <wp:simplePos x="0" y="0"/>
                <wp:positionH relativeFrom="margin">
                  <wp:posOffset>3882390</wp:posOffset>
                </wp:positionH>
                <wp:positionV relativeFrom="paragraph">
                  <wp:posOffset>31750</wp:posOffset>
                </wp:positionV>
                <wp:extent cx="2831465" cy="1692910"/>
                <wp:effectExtent l="0" t="0" r="0" b="0"/>
                <wp:wrapSquare wrapText="bothSides"/>
                <wp:docPr id="25089" name="Group 25089"/>
                <wp:cNvGraphicFramePr/>
                <a:graphic xmlns:a="http://schemas.openxmlformats.org/drawingml/2006/main">
                  <a:graphicData uri="http://schemas.microsoft.com/office/word/2010/wordprocessingGroup">
                    <wpg:wgp>
                      <wpg:cNvGrpSpPr/>
                      <wpg:grpSpPr>
                        <a:xfrm>
                          <a:off x="0" y="0"/>
                          <a:ext cx="2831465" cy="1692910"/>
                          <a:chOff x="0" y="-3206"/>
                          <a:chExt cx="3191658" cy="1790160"/>
                        </a:xfrm>
                      </wpg:grpSpPr>
                      <wps:wsp>
                        <wps:cNvPr id="813" name="Shape 813"/>
                        <wps:cNvSpPr/>
                        <wps:spPr>
                          <a:xfrm>
                            <a:off x="167430" y="34315"/>
                            <a:ext cx="2518982" cy="1519809"/>
                          </a:xfrm>
                          <a:custGeom>
                            <a:avLst/>
                            <a:gdLst/>
                            <a:ahLst/>
                            <a:cxnLst/>
                            <a:rect l="0" t="0" r="0" b="0"/>
                            <a:pathLst>
                              <a:path w="2518982" h="1519809">
                                <a:moveTo>
                                  <a:pt x="0" y="0"/>
                                </a:moveTo>
                                <a:lnTo>
                                  <a:pt x="0" y="1519809"/>
                                </a:lnTo>
                                <a:lnTo>
                                  <a:pt x="2518982" y="1519809"/>
                                </a:lnTo>
                              </a:path>
                            </a:pathLst>
                          </a:custGeom>
                          <a:ln w="6350" cap="flat">
                            <a:miter lim="100000"/>
                          </a:ln>
                        </wps:spPr>
                        <wps:style>
                          <a:lnRef idx="1">
                            <a:srgbClr val="101512"/>
                          </a:lnRef>
                          <a:fillRef idx="0">
                            <a:srgbClr val="000000">
                              <a:alpha val="0"/>
                            </a:srgbClr>
                          </a:fillRef>
                          <a:effectRef idx="0">
                            <a:scrgbClr r="0" g="0" b="0"/>
                          </a:effectRef>
                          <a:fontRef idx="none"/>
                        </wps:style>
                        <wps:bodyPr/>
                      </wps:wsp>
                      <wps:wsp>
                        <wps:cNvPr id="814" name="Shape 814"/>
                        <wps:cNvSpPr/>
                        <wps:spPr>
                          <a:xfrm>
                            <a:off x="2678932" y="1535747"/>
                            <a:ext cx="41796" cy="35268"/>
                          </a:xfrm>
                          <a:custGeom>
                            <a:avLst/>
                            <a:gdLst/>
                            <a:ahLst/>
                            <a:cxnLst/>
                            <a:rect l="0" t="0" r="0" b="0"/>
                            <a:pathLst>
                              <a:path w="41796" h="35268">
                                <a:moveTo>
                                  <a:pt x="0" y="0"/>
                                </a:moveTo>
                                <a:lnTo>
                                  <a:pt x="41796" y="17627"/>
                                </a:lnTo>
                                <a:lnTo>
                                  <a:pt x="0" y="35268"/>
                                </a:lnTo>
                                <a:lnTo>
                                  <a:pt x="7480" y="17627"/>
                                </a:lnTo>
                                <a:lnTo>
                                  <a:pt x="0" y="0"/>
                                </a:lnTo>
                                <a:close/>
                              </a:path>
                            </a:pathLst>
                          </a:custGeom>
                          <a:ln w="0" cap="flat">
                            <a:miter lim="127000"/>
                          </a:ln>
                        </wps:spPr>
                        <wps:style>
                          <a:lnRef idx="0">
                            <a:srgbClr val="000000">
                              <a:alpha val="0"/>
                            </a:srgbClr>
                          </a:lnRef>
                          <a:fillRef idx="1">
                            <a:srgbClr val="101512"/>
                          </a:fillRef>
                          <a:effectRef idx="0">
                            <a:scrgbClr r="0" g="0" b="0"/>
                          </a:effectRef>
                          <a:fontRef idx="none"/>
                        </wps:style>
                        <wps:bodyPr/>
                      </wps:wsp>
                      <wps:wsp>
                        <wps:cNvPr id="815" name="Shape 815"/>
                        <wps:cNvSpPr/>
                        <wps:spPr>
                          <a:xfrm>
                            <a:off x="149777" y="0"/>
                            <a:ext cx="35281" cy="41808"/>
                          </a:xfrm>
                          <a:custGeom>
                            <a:avLst/>
                            <a:gdLst/>
                            <a:ahLst/>
                            <a:cxnLst/>
                            <a:rect l="0" t="0" r="0" b="0"/>
                            <a:pathLst>
                              <a:path w="35281" h="41808">
                                <a:moveTo>
                                  <a:pt x="17640" y="0"/>
                                </a:moveTo>
                                <a:lnTo>
                                  <a:pt x="35281" y="41808"/>
                                </a:lnTo>
                                <a:lnTo>
                                  <a:pt x="17640" y="34315"/>
                                </a:lnTo>
                                <a:lnTo>
                                  <a:pt x="0" y="41808"/>
                                </a:lnTo>
                                <a:lnTo>
                                  <a:pt x="17640" y="0"/>
                                </a:lnTo>
                                <a:close/>
                              </a:path>
                            </a:pathLst>
                          </a:custGeom>
                          <a:ln w="0" cap="flat">
                            <a:miter lim="127000"/>
                          </a:ln>
                        </wps:spPr>
                        <wps:style>
                          <a:lnRef idx="0">
                            <a:srgbClr val="000000">
                              <a:alpha val="0"/>
                            </a:srgbClr>
                          </a:lnRef>
                          <a:fillRef idx="1">
                            <a:srgbClr val="101512"/>
                          </a:fillRef>
                          <a:effectRef idx="0">
                            <a:scrgbClr r="0" g="0" b="0"/>
                          </a:effectRef>
                          <a:fontRef idx="none"/>
                        </wps:style>
                        <wps:bodyPr/>
                      </wps:wsp>
                      <wps:wsp>
                        <wps:cNvPr id="816" name="Shape 816"/>
                        <wps:cNvSpPr/>
                        <wps:spPr>
                          <a:xfrm>
                            <a:off x="167430" y="549821"/>
                            <a:ext cx="2435987" cy="1004303"/>
                          </a:xfrm>
                          <a:custGeom>
                            <a:avLst/>
                            <a:gdLst/>
                            <a:ahLst/>
                            <a:cxnLst/>
                            <a:rect l="0" t="0" r="0" b="0"/>
                            <a:pathLst>
                              <a:path w="2435987" h="1004303">
                                <a:moveTo>
                                  <a:pt x="0" y="1004303"/>
                                </a:moveTo>
                                <a:cubicBezTo>
                                  <a:pt x="166776" y="810819"/>
                                  <a:pt x="726338" y="222695"/>
                                  <a:pt x="857669" y="119913"/>
                                </a:cubicBezTo>
                                <a:cubicBezTo>
                                  <a:pt x="989000" y="17145"/>
                                  <a:pt x="1234542" y="0"/>
                                  <a:pt x="1348753" y="0"/>
                                </a:cubicBezTo>
                                <a:lnTo>
                                  <a:pt x="2435987" y="0"/>
                                </a:lnTo>
                              </a:path>
                            </a:pathLst>
                          </a:custGeom>
                          <a:ln w="9525" cap="flat">
                            <a:miter lim="100000"/>
                          </a:ln>
                        </wps:spPr>
                        <wps:style>
                          <a:lnRef idx="1">
                            <a:srgbClr val="008F3F"/>
                          </a:lnRef>
                          <a:fillRef idx="0">
                            <a:srgbClr val="000000">
                              <a:alpha val="0"/>
                            </a:srgbClr>
                          </a:fillRef>
                          <a:effectRef idx="0">
                            <a:scrgbClr r="0" g="0" b="0"/>
                          </a:effectRef>
                          <a:fontRef idx="none"/>
                        </wps:style>
                        <wps:bodyPr/>
                      </wps:wsp>
                      <wps:wsp>
                        <wps:cNvPr id="817" name="Rectangle 817"/>
                        <wps:cNvSpPr/>
                        <wps:spPr>
                          <a:xfrm>
                            <a:off x="1137914" y="1651657"/>
                            <a:ext cx="824399" cy="135297"/>
                          </a:xfrm>
                          <a:prstGeom prst="rect">
                            <a:avLst/>
                          </a:prstGeom>
                          <a:ln>
                            <a:noFill/>
                          </a:ln>
                        </wps:spPr>
                        <wps:txbx>
                          <w:txbxContent>
                            <w:p w:rsidR="003252D0" w:rsidRDefault="003252D0" w:rsidP="003252D0">
                              <w:pPr>
                                <w:spacing w:after="160" w:line="259" w:lineRule="auto"/>
                                <w:ind w:left="0" w:firstLine="0"/>
                              </w:pPr>
                              <w:r>
                                <w:rPr>
                                  <w:sz w:val="18"/>
                                </w:rPr>
                                <w:t>Light intensity</w:t>
                              </w:r>
                            </w:p>
                          </w:txbxContent>
                        </wps:txbx>
                        <wps:bodyPr horzOverflow="overflow" vert="horz" lIns="0" tIns="0" rIns="0" bIns="0" rtlCol="0">
                          <a:noAutofit/>
                        </wps:bodyPr>
                      </wps:wsp>
                      <wps:wsp>
                        <wps:cNvPr id="818" name="Rectangle 818"/>
                        <wps:cNvSpPr/>
                        <wps:spPr>
                          <a:xfrm rot="-5399999">
                            <a:off x="-597966" y="594760"/>
                            <a:ext cx="1331230" cy="135297"/>
                          </a:xfrm>
                          <a:prstGeom prst="rect">
                            <a:avLst/>
                          </a:prstGeom>
                          <a:ln>
                            <a:noFill/>
                          </a:ln>
                        </wps:spPr>
                        <wps:txbx>
                          <w:txbxContent>
                            <w:p w:rsidR="003252D0" w:rsidRDefault="003252D0" w:rsidP="003252D0">
                              <w:pPr>
                                <w:spacing w:after="160" w:line="259" w:lineRule="auto"/>
                                <w:ind w:left="0" w:firstLine="0"/>
                              </w:pPr>
                              <w:r>
                                <w:rPr>
                                  <w:sz w:val="18"/>
                                </w:rPr>
                                <w:t>Rate of photosynthesis</w:t>
                              </w:r>
                            </w:p>
                          </w:txbxContent>
                        </wps:txbx>
                        <wps:bodyPr horzOverflow="overflow" vert="horz" lIns="0" tIns="0" rIns="0" bIns="0" rtlCol="0">
                          <a:noAutofit/>
                        </wps:bodyPr>
                      </wps:wsp>
                      <wps:wsp>
                        <wps:cNvPr id="819" name="Rectangle 819"/>
                        <wps:cNvSpPr/>
                        <wps:spPr>
                          <a:xfrm>
                            <a:off x="859428" y="1066847"/>
                            <a:ext cx="2332230" cy="135297"/>
                          </a:xfrm>
                          <a:prstGeom prst="rect">
                            <a:avLst/>
                          </a:prstGeom>
                          <a:ln>
                            <a:noFill/>
                          </a:ln>
                        </wps:spPr>
                        <wps:txbx>
                          <w:txbxContent>
                            <w:p w:rsidR="003252D0" w:rsidRDefault="003252D0" w:rsidP="003252D0">
                              <w:pPr>
                                <w:spacing w:after="160" w:line="259" w:lineRule="auto"/>
                                <w:ind w:left="0" w:firstLine="0"/>
                              </w:pPr>
                              <w:r>
                                <w:rPr>
                                  <w:sz w:val="18"/>
                                </w:rPr>
                                <w:t xml:space="preserve">As light intensity increases, </w:t>
                              </w:r>
                            </w:p>
                          </w:txbxContent>
                        </wps:txbx>
                        <wps:bodyPr horzOverflow="overflow" vert="horz" lIns="0" tIns="0" rIns="0" bIns="0" rtlCol="0">
                          <a:noAutofit/>
                        </wps:bodyPr>
                      </wps:wsp>
                      <wps:wsp>
                        <wps:cNvPr id="820" name="Rectangle 820"/>
                        <wps:cNvSpPr/>
                        <wps:spPr>
                          <a:xfrm>
                            <a:off x="847505" y="1239106"/>
                            <a:ext cx="2213501" cy="135297"/>
                          </a:xfrm>
                          <a:prstGeom prst="rect">
                            <a:avLst/>
                          </a:prstGeom>
                          <a:ln>
                            <a:noFill/>
                          </a:ln>
                        </wps:spPr>
                        <wps:txbx>
                          <w:txbxContent>
                            <w:p w:rsidR="003252D0" w:rsidRDefault="003252D0" w:rsidP="003252D0">
                              <w:pPr>
                                <w:spacing w:after="160" w:line="259" w:lineRule="auto"/>
                                <w:ind w:left="0" w:firstLine="0"/>
                              </w:pPr>
                              <w:r>
                                <w:rPr>
                                  <w:sz w:val="18"/>
                                </w:rPr>
                                <w:t>the rate of photosynthesis increases</w:t>
                              </w:r>
                            </w:p>
                          </w:txbxContent>
                        </wps:txbx>
                        <wps:bodyPr horzOverflow="overflow" vert="horz" lIns="0" tIns="0" rIns="0" bIns="0" rtlCol="0">
                          <a:noAutofit/>
                        </wps:bodyPr>
                      </wps:wsp>
                      <wps:wsp>
                        <wps:cNvPr id="821" name="Rectangle 821"/>
                        <wps:cNvSpPr/>
                        <wps:spPr>
                          <a:xfrm>
                            <a:off x="914748" y="19403"/>
                            <a:ext cx="2059248" cy="331612"/>
                          </a:xfrm>
                          <a:prstGeom prst="rect">
                            <a:avLst/>
                          </a:prstGeom>
                          <a:ln>
                            <a:noFill/>
                          </a:ln>
                        </wps:spPr>
                        <wps:txbx>
                          <w:txbxContent>
                            <w:p w:rsidR="003252D0" w:rsidRDefault="003252D0" w:rsidP="003252D0">
                              <w:pPr>
                                <w:spacing w:after="160" w:line="259" w:lineRule="auto"/>
                                <w:ind w:left="0" w:firstLine="0"/>
                              </w:pPr>
                              <w:r>
                                <w:rPr>
                                  <w:sz w:val="18"/>
                                </w:rPr>
                                <w:t>Photosynthesis rate does not increase but remains constant</w:t>
                              </w:r>
                            </w:p>
                          </w:txbxContent>
                        </wps:txbx>
                        <wps:bodyPr horzOverflow="overflow" vert="horz" lIns="0" tIns="0" rIns="0" bIns="0" rtlCol="0">
                          <a:noAutofit/>
                        </wps:bodyPr>
                      </wps:wsp>
                      <wps:wsp>
                        <wps:cNvPr id="825" name="Rectangle 825"/>
                        <wps:cNvSpPr/>
                        <wps:spPr>
                          <a:xfrm>
                            <a:off x="1302696" y="649436"/>
                            <a:ext cx="1504745" cy="135297"/>
                          </a:xfrm>
                          <a:prstGeom prst="rect">
                            <a:avLst/>
                          </a:prstGeom>
                          <a:ln>
                            <a:noFill/>
                          </a:ln>
                        </wps:spPr>
                        <wps:txbx>
                          <w:txbxContent>
                            <w:p w:rsidR="003252D0" w:rsidRDefault="003252D0" w:rsidP="003252D0">
                              <w:pPr>
                                <w:spacing w:after="160" w:line="259" w:lineRule="auto"/>
                                <w:ind w:left="0" w:firstLine="0"/>
                              </w:pPr>
                              <w:r>
                                <w:rPr>
                                  <w:sz w:val="18"/>
                                </w:rPr>
                                <w:t xml:space="preserve">Carbon dioxide levels begin </w:t>
                              </w:r>
                            </w:p>
                          </w:txbxContent>
                        </wps:txbx>
                        <wps:bodyPr horzOverflow="overflow" vert="horz" lIns="0" tIns="0" rIns="0" bIns="0" rtlCol="0">
                          <a:noAutofit/>
                        </wps:bodyPr>
                      </wps:wsp>
                      <wps:wsp>
                        <wps:cNvPr id="826" name="Rectangle 826"/>
                        <wps:cNvSpPr/>
                        <wps:spPr>
                          <a:xfrm>
                            <a:off x="1302696" y="776424"/>
                            <a:ext cx="1035097" cy="135297"/>
                          </a:xfrm>
                          <a:prstGeom prst="rect">
                            <a:avLst/>
                          </a:prstGeom>
                          <a:ln>
                            <a:noFill/>
                          </a:ln>
                        </wps:spPr>
                        <wps:txbx>
                          <w:txbxContent>
                            <w:p w:rsidR="003252D0" w:rsidRDefault="003252D0" w:rsidP="003252D0">
                              <w:pPr>
                                <w:spacing w:after="160" w:line="259" w:lineRule="auto"/>
                                <w:ind w:left="0" w:firstLine="0"/>
                              </w:pPr>
                              <w:r>
                                <w:rPr>
                                  <w:sz w:val="18"/>
                                </w:rPr>
                                <w:t>to limit the rate reaction</w:t>
                              </w:r>
                            </w:p>
                          </w:txbxContent>
                        </wps:txbx>
                        <wps:bodyPr horzOverflow="overflow" vert="horz" lIns="0" tIns="0" rIns="0" bIns="0" rtlCol="0">
                          <a:noAutofit/>
                        </wps:bodyPr>
                      </wps:wsp>
                      <wps:wsp>
                        <wps:cNvPr id="827" name="Shape 827"/>
                        <wps:cNvSpPr/>
                        <wps:spPr>
                          <a:xfrm>
                            <a:off x="1623956" y="299224"/>
                            <a:ext cx="0" cy="240157"/>
                          </a:xfrm>
                          <a:custGeom>
                            <a:avLst/>
                            <a:gdLst/>
                            <a:ahLst/>
                            <a:cxnLst/>
                            <a:rect l="0" t="0" r="0" b="0"/>
                            <a:pathLst>
                              <a:path h="240157">
                                <a:moveTo>
                                  <a:pt x="0" y="0"/>
                                </a:moveTo>
                                <a:lnTo>
                                  <a:pt x="0" y="240157"/>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28" name="Shape 828"/>
                        <wps:cNvSpPr/>
                        <wps:spPr>
                          <a:xfrm>
                            <a:off x="1159948" y="606400"/>
                            <a:ext cx="112420" cy="119443"/>
                          </a:xfrm>
                          <a:custGeom>
                            <a:avLst/>
                            <a:gdLst/>
                            <a:ahLst/>
                            <a:cxnLst/>
                            <a:rect l="0" t="0" r="0" b="0"/>
                            <a:pathLst>
                              <a:path w="112420" h="119443">
                                <a:moveTo>
                                  <a:pt x="0" y="0"/>
                                </a:moveTo>
                                <a:lnTo>
                                  <a:pt x="112420" y="119443"/>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29" name="Shape 829"/>
                        <wps:cNvSpPr/>
                        <wps:spPr>
                          <a:xfrm>
                            <a:off x="540582" y="1179804"/>
                            <a:ext cx="277520" cy="0"/>
                          </a:xfrm>
                          <a:custGeom>
                            <a:avLst/>
                            <a:gdLst/>
                            <a:ahLst/>
                            <a:cxnLst/>
                            <a:rect l="0" t="0" r="0" b="0"/>
                            <a:pathLst>
                              <a:path w="277520">
                                <a:moveTo>
                                  <a:pt x="0" y="0"/>
                                </a:moveTo>
                                <a:lnTo>
                                  <a:pt x="27752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F38ABFB" id="Group 25089" o:spid="_x0000_s1026" style="position:absolute;left:0;text-align:left;margin-left:305.7pt;margin-top:2.5pt;width:222.95pt;height:133.3pt;z-index:251668480;mso-position-horizontal-relative:margin" coordorigin=",-32" coordsize="31916,1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nusgYAALUnAAAOAAAAZHJzL2Uyb0RvYy54bWzsWutu2zYU/j9g7yDof2qRutKIU2ztUgwY&#10;1qLtHkCRJduALAmSEjt9+n08vEh2stROUQeYUxQxLZKH58Lv3KzLt9t16dzlbbeqq5nL3niuk1dZ&#10;PV9Vi5n7z9fri8R1uj6t5mlZV/nMvc879+3Vr79cbpppzutlXc7z1gGRqptumpm77PtmOpl02TJf&#10;p92buskrTBZ1u057fG0Xk3mbbkB9XU6450WTTd3Om7bO8q7D0/dq0r0i+kWRZ/3Houjy3ilnLnjr&#10;6W9Lf2/k38nVZTpdtGmzXGWajfQZXKzTVYVDLan3aZ86t+3qAan1Kmvrri76N1m9ntRFscpykgHS&#10;MG9Pmg9tfduQLIvpZtFYNUG1e3p6Ntns77tPrbOaz1weeolwnSpdw0x0sqMeQUWbZjHFyg9t86X5&#10;1OoHC/VNSr0t2rX8hDzOlpR7b5Wbb3snw0Oe+CyIQtfJMMciwQXT6s+WsNGw78LnXqQMky3/0Lt9&#10;JlgU4jLR7lh4LKLdE3P4RPJoWdo0uE7doLHuxzT2ZZk2ORmik3rQGkuYb/RFCxz5gJRDq6yqumkH&#10;rT2iJxbFgY9bCYX4gc9CJbRVWMgSkXAtcshE4gm5woqcTrPbrv+Q16T79O6vrsc07uDcjNKlGWXb&#10;ygxbgOJJODRpL/dJUnLobOTl0LwsYTvNipxf13f515pW9oMFjWWG2bJ6uMrQUSKZFeazIXr2XHln&#10;dlSg1kEXkkVSimUbD8eKKSspQeSH0HSWwscUZdoTWNerHs6nXK1B3JP/tHrLCgTlFVJ2o1F/X+ZS&#10;zrL6nBcADG40IyJdu7h5V7bOXQoXwzxwyS0ZLJV7ilVZ2l3ew110tnqels0yVbQMN/oAklFTkkRz&#10;8m77ZDPNjXJxcBQQ2jg66MVuIrbqqrf7K7hn4nskrRze1PN7gjwpBJiS3uAk4Ar2wRVI/uThgOD3&#10;wcWjOBE+4ENXxw/jIJb7oQPtUgIWi0ihyw95lGirGV82vkI/FVuaDyBLsSF5HJCjcKCchLkRw+wu&#10;WjQlKXAccRIXNjdrzOeY4lhwM28+1bo4SNThh5I0TBoyWVl3ucL4gVB9Eqc8PhqnP4Q4wjuhZQzi&#10;70H/nHCKkK6SBhMEKY4djFMWiDiOCaZ0dQaA4nImTAE0YIn3YgDVfACgio3HAAp0BIeBVFMDSMdC&#10;GbSYTwW+garND74D6GNoviIVyjwnpCLa7SKV0uzDkTqkq2GAzJTtxlMe+KFIgGRK0T0PqS2lw1Dy&#10;yWOq5UXmq5qVx2CrQ9sOs0N0zW5vVtnv+bdx7sqiKI6hSOA3YV7CKCVHFkrpaswj30eRgknOeSR0&#10;Rq8mkzCOIlRYMjwzIVStAOXsnrL7Te0UiZBBj3bGLNihyrgfhIFKc7T/1L7DD5I4RIWC8wzSd4nv&#10;+hqrstF6tQI8Hhi5RchlgfeTk2zPS679a52uPR6ffyjkn5NLAFyVS/iMqjCtFmWOKpYyx8PdAvNj&#10;wZCty4sdhfi/l2gnuFoCF5/8AsKfMJmpcQtNq8pYRw5mrixQqUgyabe8gHqJBLEsz9JpVV8jIzPF&#10;44OCrd/ebHW5oEoYZ1m33z6iVVWUNepBFK40cmX3CofKWdcp/6zQKgDUejNozeDGDNq+fFdTO0mx&#10;8dttXxcrWXpTiaRO019OWS/B7zw0JSVNT5vSaWvIfxHCRvhHitd9nItQoERSzi4UQaxaLkOCxnwf&#10;7gfaOrllqWNF8UfKdiYGtt25MVYp/jxtYHlNtUUTmJGrAMW8KEr2a2Lu+/wFLUqdk/OxKAd0HkAW&#10;D7XfOqjNAROGHoKudL7cR09Vt05Nl4Nzhs6XLqMwPJ33JYzahuh5YBQ58SMWtY7qIIsilqLpoiwq&#10;ApVDDz6Xe6Hgclr6XPjfyLYbf3Y0JXvaHtyZ2NM2N0Y+FznuMQhlvodSQEXRKBCBv4dQFnowuMyb&#10;JYZPjlArzJlY1BbBY4seWQiPLIpiMOCEigGjzIPLRZb7Qha1wpyJRW0NoxuQqvN9cE7EIsTNUOGT&#10;C8H3ranzWx7gt539yuU0PxKgiaFPl6nc0J9QhT74g+MwJf4wu1veq1U7Qhxb3Z/oJzTUn6oCRdn3&#10;Wt0f9KLAf/w+LTP9nYYfHhwVuVgohE5FIg8Nbt1gMrklYzyQOSwFLiaC4MX6fYYT2e5TjDwfKYaW&#10;jMZjoV7h8j//xZnbAtsEkuOK6zDwQvm+Bl2cGK9r7KUFPI5DAxfjrk3SfppAIt/kUEw8Hx5GilHM&#10;eUXGiyGDXnvCu2H0doh+j02+fDb+Tr3I4W27q38BAAD//wMAUEsDBBQABgAIAAAAIQBNJrXm4AAA&#10;AAoBAAAPAAAAZHJzL2Rvd25yZXYueG1sTI9BS8NAFITvgv9heYI3u9nWpBKzKaWopyLYCuLtNXlN&#10;QrNvQ3abpP/e7ckehxlmvslWk2nFQL1rLGtQswgEcWHLhisN3/v3pxcQziOX2FomDRdysMrv7zJM&#10;SzvyFw07X4lQwi5FDbX3XSqlK2oy6Ga2Iw7e0fYGfZB9Jcsex1BuWjmPokQabDgs1NjRpqbitDsb&#10;DR8jjuuFehu2p+Pm8ruPP3+2irR+fJjWryA8Tf4/DFf8gA55YDrYM5dOtBoSpZ5DVEMcLl39KF4u&#10;QBw0zJcqAZln8vZC/gcAAP//AwBQSwECLQAUAAYACAAAACEAtoM4kv4AAADhAQAAEwAAAAAAAAAA&#10;AAAAAAAAAAAAW0NvbnRlbnRfVHlwZXNdLnhtbFBLAQItABQABgAIAAAAIQA4/SH/1gAAAJQBAAAL&#10;AAAAAAAAAAAAAAAAAC8BAABfcmVscy8ucmVsc1BLAQItABQABgAIAAAAIQCBxqnusgYAALUnAAAO&#10;AAAAAAAAAAAAAAAAAC4CAABkcnMvZTJvRG9jLnhtbFBLAQItABQABgAIAAAAIQBNJrXm4AAAAAoB&#10;AAAPAAAAAAAAAAAAAAAAAAwJAABkcnMvZG93bnJldi54bWxQSwUGAAAAAAQABADzAAAAGQoAAAAA&#10;">
                <v:shape id="Shape 813" o:spid="_x0000_s1027" style="position:absolute;left:1674;top:343;width:25190;height:15198;visibility:visible;mso-wrap-style:square;v-text-anchor:top" coordsize="2518982,151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18WxAAAANwAAAAPAAAAZHJzL2Rvd25yZXYueG1sRI9Pi8Iw&#10;FMTvgt8hvAVvmqpoS9coIiyuePDvweOjeduWbV66TVbrtzeC4HGYmd8ws0VrKnGlxpWWFQwHEQji&#10;zOqScwXn01c/AeE8ssbKMim4k4PFvNuZYartjQ90PfpcBAi7FBUU3teplC4ryKAb2Jo4eD+2MeiD&#10;bHKpG7wFuKnkKIqm0mDJYaHAmlYFZb/Hf6MgviS7fTS5bOx6HP/p2LTbrTso1ftol58gPLX+HX61&#10;v7WCZDiG55lwBOT8AQAA//8DAFBLAQItABQABgAIAAAAIQDb4fbL7gAAAIUBAAATAAAAAAAAAAAA&#10;AAAAAAAAAABbQ29udGVudF9UeXBlc10ueG1sUEsBAi0AFAAGAAgAAAAhAFr0LFu/AAAAFQEAAAsA&#10;AAAAAAAAAAAAAAAAHwEAAF9yZWxzLy5yZWxzUEsBAi0AFAAGAAgAAAAhACCHXxbEAAAA3AAAAA8A&#10;AAAAAAAAAAAAAAAABwIAAGRycy9kb3ducmV2LnhtbFBLBQYAAAAAAwADALcAAAD4AgAAAAA=&#10;" path="m,l,1519809r2518982,e" filled="f" strokecolor="#101512" strokeweight=".5pt">
                  <v:stroke miterlimit="1" joinstyle="miter"/>
                  <v:path arrowok="t" textboxrect="0,0,2518982,1519809"/>
                </v:shape>
                <v:shape id="Shape 814" o:spid="_x0000_s1028" style="position:absolute;left:26789;top:15357;width:418;height:353;visibility:visible;mso-wrap-style:square;v-text-anchor:top" coordsize="41796,35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yhxgAAANwAAAAPAAAAZHJzL2Rvd25yZXYueG1sRI9Ba8JA&#10;FITvgv9heYI33USKSOoqRbHaioemLb2+Zl+TYPZt2F1j2l/fLQg9DjPzDbNc96YRHTlfW1aQThMQ&#10;xIXVNZcK3l53kwUIH5A1NpZJwTd5WK+GgyVm2l75hbo8lCJC2GeooAqhzaT0RUUG/dS2xNH7ss5g&#10;iNKVUju8Rrhp5CxJ5tJgzXGhwpY2FRXn/GIU7E8fx27+xOnn4X3rdj/Pe5c/slLjUf9wDyJQH/7D&#10;t/ZBK1ikd/B3Jh4BufoFAAD//wMAUEsBAi0AFAAGAAgAAAAhANvh9svuAAAAhQEAABMAAAAAAAAA&#10;AAAAAAAAAAAAAFtDb250ZW50X1R5cGVzXS54bWxQSwECLQAUAAYACAAAACEAWvQsW78AAAAVAQAA&#10;CwAAAAAAAAAAAAAAAAAfAQAAX3JlbHMvLnJlbHNQSwECLQAUAAYACAAAACEAUSYcocYAAADcAAAA&#10;DwAAAAAAAAAAAAAAAAAHAgAAZHJzL2Rvd25yZXYueG1sUEsFBgAAAAADAAMAtwAAAPoCAAAAAA==&#10;" path="m,l41796,17627,,35268,7480,17627,,xe" fillcolor="#101512" stroked="f" strokeweight="0">
                  <v:stroke miterlimit="83231f" joinstyle="miter"/>
                  <v:path arrowok="t" textboxrect="0,0,41796,35268"/>
                </v:shape>
                <v:shape id="Shape 815" o:spid="_x0000_s1029" style="position:absolute;left:1497;width:353;height:418;visibility:visible;mso-wrap-style:square;v-text-anchor:top" coordsize="35281,4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fQXxQAAANwAAAAPAAAAZHJzL2Rvd25yZXYueG1sRI9BawIx&#10;FITvhf6H8AreataiYrdGkVZB8FDWiuDtsXndXbp5WZKo0V9vCoLHYWa+YabzaFpxIucbywoG/QwE&#10;cWl1w5WC3c/qdQLCB2SNrWVScCEP89nz0xRzbc9c0GkbKpEg7HNUUIfQ5VL6siaDvm874uT9Wmcw&#10;JOkqqR2eE9y08i3LxtJgw2mhxo4+ayr/tkejYDhefm/izpX2EIuFfL/ul1+FUar3EhcfIALF8Ajf&#10;22utYDIYwf+ZdATk7AYAAP//AwBQSwECLQAUAAYACAAAACEA2+H2y+4AAACFAQAAEwAAAAAAAAAA&#10;AAAAAAAAAAAAW0NvbnRlbnRfVHlwZXNdLnhtbFBLAQItABQABgAIAAAAIQBa9CxbvwAAABUBAAAL&#10;AAAAAAAAAAAAAAAAAB8BAABfcmVscy8ucmVsc1BLAQItABQABgAIAAAAIQCj2fQXxQAAANwAAAAP&#10;AAAAAAAAAAAAAAAAAAcCAABkcnMvZG93bnJldi54bWxQSwUGAAAAAAMAAwC3AAAA+QIAAAAA&#10;" path="m17640,l35281,41808,17640,34315,,41808,17640,xe" fillcolor="#101512" stroked="f" strokeweight="0">
                  <v:stroke miterlimit="83231f" joinstyle="miter"/>
                  <v:path arrowok="t" textboxrect="0,0,35281,41808"/>
                </v:shape>
                <v:shape id="Shape 816" o:spid="_x0000_s1030" style="position:absolute;left:1674;top:5498;width:24360;height:10043;visibility:visible;mso-wrap-style:square;v-text-anchor:top" coordsize="2435987,100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BrxQAAANwAAAAPAAAAZHJzL2Rvd25yZXYueG1sRI9Ba8JA&#10;FITvhf6H5RW81Y2thJC6hiAUihcxtZTcHtnXJG327ZJdNf57VxB6HGbmG2ZVTGYQJxp9b1nBYp6A&#10;IG6s7rlVcPh8f85A+ICscbBMCi7koVg/Pqww1/bMezpVoRURwj5HBV0ILpfSNx0Z9HPriKP3Y0eD&#10;IcqxlXrEc4SbQb4kSSoN9hwXOnS06aj5q45GwXLzK79NuX01X/Wx3lap20nnlJo9TeUbiEBT+A/f&#10;2x9aQbZI4XYmHgG5vgIAAP//AwBQSwECLQAUAAYACAAAACEA2+H2y+4AAACFAQAAEwAAAAAAAAAA&#10;AAAAAAAAAAAAW0NvbnRlbnRfVHlwZXNdLnhtbFBLAQItABQABgAIAAAAIQBa9CxbvwAAABUBAAAL&#10;AAAAAAAAAAAAAAAAAB8BAABfcmVscy8ucmVsc1BLAQItABQABgAIAAAAIQAk+YBrxQAAANwAAAAP&#10;AAAAAAAAAAAAAAAAAAcCAABkcnMvZG93bnJldi54bWxQSwUGAAAAAAMAAwC3AAAA+QIAAAAA&#10;" path="m,1004303c166776,810819,726338,222695,857669,119913,989000,17145,1234542,,1348753,l2435987,e" filled="f" strokecolor="#008f3f">
                  <v:stroke miterlimit="1" joinstyle="miter"/>
                  <v:path arrowok="t" textboxrect="0,0,2435987,1004303"/>
                </v:shape>
                <v:rect id="Rectangle 817" o:spid="_x0000_s1031" style="position:absolute;left:11379;top:16516;width:8244;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RNxAAAANwAAAAPAAAAZHJzL2Rvd25yZXYueG1sRI9Bi8Iw&#10;FITvgv8hPGFvmroHt1ajiKvo0VVBvT2aZ1tsXkoTbXd/vVkQPA4z8w0znbemFA+qXWFZwXAQgSBO&#10;rS44U3A8rPsxCOeRNZaWScEvOZjPup0pJto2/EOPvc9EgLBLUEHufZVI6dKcDLqBrYiDd7W1QR9k&#10;nUldYxPgppSfUTSSBgsOCzlWtMwpve3vRsEmrhbnrf1rsnJ12Zx2p/H3YeyV+ui1iwkIT61/h1/t&#10;rVYQD7/g/0w4AnL2BAAA//8DAFBLAQItABQABgAIAAAAIQDb4fbL7gAAAIUBAAATAAAAAAAAAAAA&#10;AAAAAAAAAABbQ29udGVudF9UeXBlc10ueG1sUEsBAi0AFAAGAAgAAAAhAFr0LFu/AAAAFQEAAAsA&#10;AAAAAAAAAAAAAAAAHwEAAF9yZWxzLy5yZWxzUEsBAi0AFAAGAAgAAAAhAIX0tE3EAAAA3AAAAA8A&#10;AAAAAAAAAAAAAAAABwIAAGRycy9kb3ducmV2LnhtbFBLBQYAAAAAAwADALcAAAD4AgAAAAA=&#10;" filled="f" stroked="f">
                  <v:textbox inset="0,0,0,0">
                    <w:txbxContent>
                      <w:p w:rsidR="003252D0" w:rsidRDefault="003252D0" w:rsidP="003252D0">
                        <w:pPr>
                          <w:spacing w:after="160" w:line="259" w:lineRule="auto"/>
                          <w:ind w:left="0" w:firstLine="0"/>
                        </w:pPr>
                        <w:r>
                          <w:rPr>
                            <w:sz w:val="18"/>
                          </w:rPr>
                          <w:t>Light intensity</w:t>
                        </w:r>
                      </w:p>
                    </w:txbxContent>
                  </v:textbox>
                </v:rect>
                <v:rect id="Rectangle 818" o:spid="_x0000_s1032" style="position:absolute;left:-5980;top:5948;width:13312;height:13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mmjwwAAANwAAAAPAAAAZHJzL2Rvd25yZXYueG1sRE/LasJA&#10;FN0L/YfhFrozk5SiITpKKZR0U0FtS5fXzM2DZu6kmTGJf+8sBJeH815vJ9OKgXrXWFaQRDEI4sLq&#10;hisFX8f3eQrCeWSNrWVScCEH283DbI2ZtiPvaTj4SoQQdhkqqL3vMildUZNBF9mOOHCl7Q36APtK&#10;6h7HEG5a+RzHC2mw4dBQY0dvNRV/h7NR8J0czz+52534t/xfvnz6fFdWuVJPj9PrCoSnyd/FN/eH&#10;VpAmYW04E46A3FwBAAD//wMAUEsBAi0AFAAGAAgAAAAhANvh9svuAAAAhQEAABMAAAAAAAAAAAAA&#10;AAAAAAAAAFtDb250ZW50X1R5cGVzXS54bWxQSwECLQAUAAYACAAAACEAWvQsW78AAAAVAQAACwAA&#10;AAAAAAAAAAAAAAAfAQAAX3JlbHMvLnJlbHNQSwECLQAUAAYACAAAACEAA+ppo8MAAADcAAAADwAA&#10;AAAAAAAAAAAAAAAHAgAAZHJzL2Rvd25yZXYueG1sUEsFBgAAAAADAAMAtwAAAPcCAAAAAA==&#10;" filled="f" stroked="f">
                  <v:textbox inset="0,0,0,0">
                    <w:txbxContent>
                      <w:p w:rsidR="003252D0" w:rsidRDefault="003252D0" w:rsidP="003252D0">
                        <w:pPr>
                          <w:spacing w:after="160" w:line="259" w:lineRule="auto"/>
                          <w:ind w:left="0" w:firstLine="0"/>
                        </w:pPr>
                        <w:r>
                          <w:rPr>
                            <w:sz w:val="18"/>
                          </w:rPr>
                          <w:t>Rate of photosynthesis</w:t>
                        </w:r>
                      </w:p>
                    </w:txbxContent>
                  </v:textbox>
                </v:rect>
                <v:rect id="Rectangle 819" o:spid="_x0000_s1033" style="position:absolute;left:8594;top:10668;width:23322;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WkxgAAANwAAAAPAAAAZHJzL2Rvd25yZXYueG1sRI9Pa8JA&#10;FMTvQr/D8grezMYeSpK6ivQPeqyJkPb2yL4modm3Ibs1sZ/eFQSPw8z8hlltJtOJEw2utaxgGcUg&#10;iCurW64VHIuPRQLCeWSNnWVScCYHm/XDbIWZtiMf6JT7WgQIuwwVNN73mZSuasigi2xPHLwfOxj0&#10;QQ611AOOAW46+RTHz9Jgy2GhwZ5eG6p+8z+jYJf026+9/R/r7v17V36W6VuReqXmj9P2BYSnyd/D&#10;t/ZeK0iWKVzPhCMg1xcAAAD//wMAUEsBAi0AFAAGAAgAAAAhANvh9svuAAAAhQEAABMAAAAAAAAA&#10;AAAAAAAAAAAAAFtDb250ZW50X1R5cGVzXS54bWxQSwECLQAUAAYACAAAACEAWvQsW78AAAAVAQAA&#10;CwAAAAAAAAAAAAAAAAAfAQAAX3JlbHMvLnJlbHNQSwECLQAUAAYACAAAACEAmyeFpMYAAADcAAAA&#10;DwAAAAAAAAAAAAAAAAAHAgAAZHJzL2Rvd25yZXYueG1sUEsFBgAAAAADAAMAtwAAAPoCAAAAAA==&#10;" filled="f" stroked="f">
                  <v:textbox inset="0,0,0,0">
                    <w:txbxContent>
                      <w:p w:rsidR="003252D0" w:rsidRDefault="003252D0" w:rsidP="003252D0">
                        <w:pPr>
                          <w:spacing w:after="160" w:line="259" w:lineRule="auto"/>
                          <w:ind w:left="0" w:firstLine="0"/>
                        </w:pPr>
                        <w:r>
                          <w:rPr>
                            <w:sz w:val="18"/>
                          </w:rPr>
                          <w:t xml:space="preserve">As light intensity increases, </w:t>
                        </w:r>
                      </w:p>
                    </w:txbxContent>
                  </v:textbox>
                </v:rect>
                <v:rect id="Rectangle 820" o:spid="_x0000_s1034" style="position:absolute;left:8475;top:12391;width:22135;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aEwAAAANwAAAAPAAAAZHJzL2Rvd25yZXYueG1sRE/LisIw&#10;FN0P+A/hCu7GVBdSq1FEZ9ClL1B3l+baFpub0kRb/XqzEFwezns6b00pHlS7wrKCQT8CQZxaXXCm&#10;4Hj4/41BOI+ssbRMCp7kYD7r/Ewx0bbhHT32PhMhhF2CCnLvq0RKl+Zk0PVtRRy4q60N+gDrTOoa&#10;mxBuSjmMopE0WHBoyLGiZU7pbX83CtZxtThv7KvJyr/L+rQ9jVeHsVeq120XExCeWv8Vf9wbrSAe&#10;hvnhTDgCcvYGAAD//wMAUEsBAi0AFAAGAAgAAAAhANvh9svuAAAAhQEAABMAAAAAAAAAAAAAAAAA&#10;AAAAAFtDb250ZW50X1R5cGVzXS54bWxQSwECLQAUAAYACAAAACEAWvQsW78AAAAVAQAACwAAAAAA&#10;AAAAAAAAAAAfAQAAX3JlbHMvLnJlbHNQSwECLQAUAAYACAAAACEAxHHmhMAAAADcAAAADwAAAAAA&#10;AAAAAAAAAAAHAgAAZHJzL2Rvd25yZXYueG1sUEsFBgAAAAADAAMAtwAAAPQCAAAAAA==&#10;" filled="f" stroked="f">
                  <v:textbox inset="0,0,0,0">
                    <w:txbxContent>
                      <w:p w:rsidR="003252D0" w:rsidRDefault="003252D0" w:rsidP="003252D0">
                        <w:pPr>
                          <w:spacing w:after="160" w:line="259" w:lineRule="auto"/>
                          <w:ind w:left="0" w:firstLine="0"/>
                        </w:pPr>
                        <w:r>
                          <w:rPr>
                            <w:sz w:val="18"/>
                          </w:rPr>
                          <w:t>the rate of photosynthesis increases</w:t>
                        </w:r>
                      </w:p>
                    </w:txbxContent>
                  </v:textbox>
                </v:rect>
                <v:rect id="Rectangle 821" o:spid="_x0000_s1035" style="position:absolute;left:9147;top:194;width:20592;height:3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MfxAAAANwAAAAPAAAAZHJzL2Rvd25yZXYueG1sRI9Pi8Iw&#10;FMTvC36H8ARva6oHqdUoorvocf0D6u3RPNti81KaaOt+eiMIHoeZ+Q0znbemFHeqXWFZwaAfgSBO&#10;rS44U3DY/37HIJxH1lhaJgUPcjCfdb6mmGjb8JbuO5+JAGGXoILc+yqR0qU5GXR9WxEH72Jrgz7I&#10;OpO6xibATSmHUTSSBgsOCzlWtMwpve5uRsE6rhanjf1vsvLnvD7+Hcer/dgr1eu2iwkIT63/hN/t&#10;jVYQDwfwOhOOgJw9AQAA//8DAFBLAQItABQABgAIAAAAIQDb4fbL7gAAAIUBAAATAAAAAAAAAAAA&#10;AAAAAAAAAABbQ29udGVudF9UeXBlc10ueG1sUEsBAi0AFAAGAAgAAAAhAFr0LFu/AAAAFQEAAAsA&#10;AAAAAAAAAAAAAAAAHwEAAF9yZWxzLy5yZWxzUEsBAi0AFAAGAAgAAAAhAKs9Qx/EAAAA3AAAAA8A&#10;AAAAAAAAAAAAAAAABwIAAGRycy9kb3ducmV2LnhtbFBLBQYAAAAAAwADALcAAAD4AgAAAAA=&#10;" filled="f" stroked="f">
                  <v:textbox inset="0,0,0,0">
                    <w:txbxContent>
                      <w:p w:rsidR="003252D0" w:rsidRDefault="003252D0" w:rsidP="003252D0">
                        <w:pPr>
                          <w:spacing w:after="160" w:line="259" w:lineRule="auto"/>
                          <w:ind w:left="0" w:firstLine="0"/>
                        </w:pPr>
                        <w:r>
                          <w:rPr>
                            <w:sz w:val="18"/>
                          </w:rPr>
                          <w:t>Photosynthesis rate does not increase but remains constant</w:t>
                        </w:r>
                      </w:p>
                    </w:txbxContent>
                  </v:textbox>
                </v:rect>
                <v:rect id="Rectangle 825" o:spid="_x0000_s1036" style="position:absolute;left:13026;top:6494;width:15048;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rsidR="003252D0" w:rsidRDefault="003252D0" w:rsidP="003252D0">
                        <w:pPr>
                          <w:spacing w:after="160" w:line="259" w:lineRule="auto"/>
                          <w:ind w:left="0" w:firstLine="0"/>
                        </w:pPr>
                        <w:r>
                          <w:rPr>
                            <w:sz w:val="18"/>
                          </w:rPr>
                          <w:t xml:space="preserve">Carbon dioxide levels begin </w:t>
                        </w:r>
                      </w:p>
                    </w:txbxContent>
                  </v:textbox>
                </v:rect>
                <v:rect id="Rectangle 826" o:spid="_x0000_s1037" style="position:absolute;left:13026;top:7764;width:10351;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filled="f" stroked="f">
                  <v:textbox inset="0,0,0,0">
                    <w:txbxContent>
                      <w:p w:rsidR="003252D0" w:rsidRDefault="003252D0" w:rsidP="003252D0">
                        <w:pPr>
                          <w:spacing w:after="160" w:line="259" w:lineRule="auto"/>
                          <w:ind w:left="0" w:firstLine="0"/>
                        </w:pPr>
                        <w:r>
                          <w:rPr>
                            <w:sz w:val="18"/>
                          </w:rPr>
                          <w:t>to limit the rate reaction</w:t>
                        </w:r>
                      </w:p>
                    </w:txbxContent>
                  </v:textbox>
                </v:rect>
                <v:shape id="Shape 827" o:spid="_x0000_s1038" style="position:absolute;left:16239;top:2992;width:0;height:2401;visibility:visible;mso-wrap-style:square;v-text-anchor:top" coordsize="0,24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rSGxQAAANwAAAAPAAAAZHJzL2Rvd25yZXYueG1sRI9Ba8JA&#10;FITvgv9heYXedFOhVqKrqK3Bk9joxdsj+0zSZt/G7KrRX+8KhR6HmfmGmcxaU4kLNa60rOCtH4Eg&#10;zqwuOVew3616IxDOI2usLJOCGzmYTbudCcbaXvmbLqnPRYCwi1FB4X0dS+myggy6vq2Jg3e0jUEf&#10;ZJNL3eA1wE0lB1E0lAZLDgsF1rQsKPtNz0bB+3mx2WbyXiZf6aee/5ySw8EmSr2+tPMxCE+t/w//&#10;tddawWjwAc8z4QjI6QMAAP//AwBQSwECLQAUAAYACAAAACEA2+H2y+4AAACFAQAAEwAAAAAAAAAA&#10;AAAAAAAAAAAAW0NvbnRlbnRfVHlwZXNdLnhtbFBLAQItABQABgAIAAAAIQBa9CxbvwAAABUBAAAL&#10;AAAAAAAAAAAAAAAAAB8BAABfcmVscy8ucmVsc1BLAQItABQABgAIAAAAIQCU8rSGxQAAANwAAAAP&#10;AAAAAAAAAAAAAAAAAAcCAABkcnMvZG93bnJldi54bWxQSwUGAAAAAAMAAwC3AAAA+QIAAAAA&#10;" path="m,l,240157e" filled="f" strokecolor="#181717" strokeweight=".5pt">
                  <v:stroke miterlimit="1" joinstyle="miter"/>
                  <v:path arrowok="t" textboxrect="0,0,0,240157"/>
                </v:shape>
                <v:shape id="Shape 828" o:spid="_x0000_s1039" style="position:absolute;left:11599;top:6064;width:1124;height:1194;visibility:visible;mso-wrap-style:square;v-text-anchor:top" coordsize="112420,11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QbEwAAAANwAAAAPAAAAZHJzL2Rvd25yZXYueG1sRE/NagIx&#10;EL4XfIcwgpeiWfdQltUoorgt9FCqPsCwGTeLm0lIUl3fvjkUevz4/tfb0Q7iTiH2jhUsFwUI4tbp&#10;njsFl/NxXoGICVnj4JgUPCnCdjN5WWOt3YO/6X5KncghHGtUYFLytZSxNWQxLpwnztzVBYspw9BJ&#10;HfCRw+0gy6J4kxZ7zg0GPe0NtbfTj1Xw9cnu8O4bGXz7Sk3FjblRqdRsOu5WIBKN6V/85/7QCqoy&#10;r81n8hGQm18AAAD//wMAUEsBAi0AFAAGAAgAAAAhANvh9svuAAAAhQEAABMAAAAAAAAAAAAAAAAA&#10;AAAAAFtDb250ZW50X1R5cGVzXS54bWxQSwECLQAUAAYACAAAACEAWvQsW78AAAAVAQAACwAAAAAA&#10;AAAAAAAAAAAfAQAAX3JlbHMvLnJlbHNQSwECLQAUAAYACAAAACEAICUGxMAAAADcAAAADwAAAAAA&#10;AAAAAAAAAAAHAgAAZHJzL2Rvd25yZXYueG1sUEsFBgAAAAADAAMAtwAAAPQCAAAAAA==&#10;" path="m,l112420,119443e" filled="f" strokecolor="#181717" strokeweight=".5pt">
                  <v:stroke miterlimit="1" joinstyle="miter"/>
                  <v:path arrowok="t" textboxrect="0,0,112420,119443"/>
                </v:shape>
                <v:shape id="Shape 829" o:spid="_x0000_s1040" style="position:absolute;left:5405;top:11798;width:2776;height:0;visibility:visible;mso-wrap-style:square;v-text-anchor:top" coordsize="277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R0XxQAAANwAAAAPAAAAZHJzL2Rvd25yZXYueG1sRI/NagIx&#10;FIX3Bd8hXMFN0UxnYXU0SlFE6aJYK4i7y+R2MnRyMyRRx7c3hUKXh/PzcebLzjbiSj7UjhW8jDIQ&#10;xKXTNVcKjl+b4QREiMgaG8ek4E4Blove0xwL7W78SddDrEQa4VCgAhNjW0gZSkMWw8i1xMn7dt5i&#10;TNJXUnu8pXHbyDzLxtJizYlgsKWVofLncLGJ+/ph92ezvdTYPm9X/n3Np3yt1KDfvc1AROrif/iv&#10;vdMKJvkUfs+kIyAXDwAAAP//AwBQSwECLQAUAAYACAAAACEA2+H2y+4AAACFAQAAEwAAAAAAAAAA&#10;AAAAAAAAAAAAW0NvbnRlbnRfVHlwZXNdLnhtbFBLAQItABQABgAIAAAAIQBa9CxbvwAAABUBAAAL&#10;AAAAAAAAAAAAAAAAAB8BAABfcmVscy8ucmVsc1BLAQItABQABgAIAAAAIQDl0R0XxQAAANwAAAAP&#10;AAAAAAAAAAAAAAAAAAcCAABkcnMvZG93bnJldi54bWxQSwUGAAAAAAMAAwC3AAAA+QIAAAAA&#10;" path="m,l277520,e" filled="f" strokecolor="#181717" strokeweight=".5pt">
                  <v:stroke miterlimit="1" joinstyle="miter"/>
                  <v:path arrowok="t" textboxrect="0,0,277520,0"/>
                </v:shape>
                <w10:wrap type="square" anchorx="margin"/>
              </v:group>
            </w:pict>
          </mc:Fallback>
        </mc:AlternateContent>
      </w:r>
      <w:r w:rsidR="008B18B9" w:rsidRPr="003252D0">
        <w:rPr>
          <w:sz w:val="22"/>
        </w:rPr>
        <w:t>the temperature</w:t>
      </w:r>
      <w:r w:rsidRPr="003252D0">
        <w:rPr>
          <w:rFonts w:ascii="Calibri" w:eastAsia="Calibri" w:hAnsi="Calibri" w:cs="Calibri"/>
          <w:noProof/>
          <w:color w:val="000000"/>
          <w:sz w:val="28"/>
        </w:rPr>
        <w:t xml:space="preserve"> </w:t>
      </w:r>
    </w:p>
    <w:p w:rsidR="0081767A" w:rsidRPr="003252D0" w:rsidRDefault="008B18B9" w:rsidP="003B4AF1">
      <w:pPr>
        <w:numPr>
          <w:ilvl w:val="0"/>
          <w:numId w:val="1"/>
        </w:numPr>
        <w:ind w:left="567" w:hanging="283"/>
        <w:rPr>
          <w:sz w:val="22"/>
        </w:rPr>
      </w:pPr>
      <w:r w:rsidRPr="003252D0">
        <w:rPr>
          <w:sz w:val="22"/>
        </w:rPr>
        <w:t>the amount of light available</w:t>
      </w:r>
    </w:p>
    <w:p w:rsidR="0081767A" w:rsidRPr="003252D0" w:rsidRDefault="008B18B9" w:rsidP="003B4AF1">
      <w:pPr>
        <w:numPr>
          <w:ilvl w:val="0"/>
          <w:numId w:val="1"/>
        </w:numPr>
        <w:spacing w:after="133"/>
        <w:ind w:left="567" w:hanging="283"/>
        <w:rPr>
          <w:sz w:val="22"/>
        </w:rPr>
      </w:pPr>
      <w:r w:rsidRPr="003252D0">
        <w:rPr>
          <w:sz w:val="22"/>
        </w:rPr>
        <w:t>the availability of carbon dioxide.</w:t>
      </w:r>
    </w:p>
    <w:p w:rsidR="0081767A" w:rsidRPr="003252D0" w:rsidRDefault="008B18B9" w:rsidP="003B4AF1">
      <w:pPr>
        <w:spacing w:after="123"/>
        <w:ind w:left="284" w:firstLine="0"/>
        <w:rPr>
          <w:sz w:val="22"/>
        </w:rPr>
      </w:pPr>
      <w:r w:rsidRPr="003252D0">
        <w:rPr>
          <w:sz w:val="22"/>
        </w:rPr>
        <w:t>If any of these factors increase, the rate of photosynthesis will generally increase too.</w:t>
      </w:r>
    </w:p>
    <w:p w:rsidR="0081767A" w:rsidRPr="003252D0" w:rsidRDefault="008B18B9" w:rsidP="003B4AF1">
      <w:pPr>
        <w:spacing w:after="120"/>
        <w:ind w:left="284" w:firstLine="0"/>
        <w:rPr>
          <w:sz w:val="22"/>
        </w:rPr>
      </w:pPr>
      <w:r w:rsidRPr="003252D0">
        <w:rPr>
          <w:sz w:val="22"/>
        </w:rPr>
        <w:t>As in most chemical reactions, the rate of photosynthesis generally increases as the temperature gets higher. Above 30ºC, however, the enzymes no longer function properly and so the rate of photosynthesis starts to fall.</w:t>
      </w:r>
    </w:p>
    <w:p w:rsidR="0081767A" w:rsidRPr="003252D0" w:rsidRDefault="008B18B9" w:rsidP="003B4AF1">
      <w:pPr>
        <w:spacing w:after="279"/>
        <w:ind w:left="284" w:right="78" w:firstLine="0"/>
        <w:rPr>
          <w:sz w:val="22"/>
        </w:rPr>
      </w:pPr>
      <w:r w:rsidRPr="003252D0">
        <w:rPr>
          <w:sz w:val="22"/>
        </w:rPr>
        <w:t xml:space="preserve">In nature, plants seldom reach their maximum rate of photosynthesis. For example, there is plenty of light on bright, sunny days but there is insufficient </w:t>
      </w:r>
      <w:r w:rsidR="003B4AF1" w:rsidRPr="003252D0">
        <w:rPr>
          <w:sz w:val="22"/>
        </w:rPr>
        <w:t>c</w:t>
      </w:r>
      <w:r w:rsidRPr="003252D0">
        <w:rPr>
          <w:sz w:val="22"/>
        </w:rPr>
        <w:t>arbon</w:t>
      </w:r>
      <w:r w:rsidR="003B4AF1" w:rsidRPr="003252D0">
        <w:rPr>
          <w:sz w:val="22"/>
        </w:rPr>
        <w:t xml:space="preserve"> </w:t>
      </w:r>
      <w:r w:rsidRPr="003252D0">
        <w:rPr>
          <w:sz w:val="22"/>
        </w:rPr>
        <w:t>dioxide. Likewise, the rate is limited by the cooler and darker conditions of early morning and late afternoon. At night, there is no photosynthesis because there is no sunlight to power it.</w:t>
      </w:r>
    </w:p>
    <w:p w:rsidR="0081767A" w:rsidRPr="003252D0" w:rsidRDefault="008B18B9" w:rsidP="003B4AF1">
      <w:pPr>
        <w:pStyle w:val="Heading1"/>
        <w:ind w:left="284"/>
        <w:rPr>
          <w:sz w:val="36"/>
        </w:rPr>
      </w:pPr>
      <w:bookmarkStart w:id="0" w:name="_GoBack"/>
      <w:r w:rsidRPr="003252D0">
        <w:rPr>
          <w:sz w:val="36"/>
        </w:rPr>
        <w:lastRenderedPageBreak/>
        <w:t>How plants use glucose</w:t>
      </w:r>
      <w:bookmarkEnd w:id="0"/>
    </w:p>
    <w:p w:rsidR="0081767A" w:rsidRPr="003252D0" w:rsidRDefault="008B18B9" w:rsidP="003B4AF1">
      <w:pPr>
        <w:spacing w:after="155"/>
        <w:ind w:left="284" w:firstLine="0"/>
        <w:rPr>
          <w:sz w:val="22"/>
        </w:rPr>
      </w:pPr>
      <w:r w:rsidRPr="003252D0">
        <w:rPr>
          <w:sz w:val="22"/>
        </w:rPr>
        <w:t>Photosynthesis produces glucose in plants which is then converted into:</w:t>
      </w:r>
    </w:p>
    <w:p w:rsidR="0081767A" w:rsidRPr="003252D0" w:rsidRDefault="00324F3A" w:rsidP="003B4AF1">
      <w:pPr>
        <w:numPr>
          <w:ilvl w:val="0"/>
          <w:numId w:val="2"/>
        </w:numPr>
        <w:ind w:left="567" w:hanging="283"/>
        <w:rPr>
          <w:sz w:val="22"/>
        </w:rPr>
      </w:pPr>
      <w:r w:rsidRPr="00324F3A">
        <w:rPr>
          <w:b/>
          <w:sz w:val="22"/>
        </w:rPr>
        <w:t>E</w:t>
      </w:r>
      <w:r w:rsidR="008B18B9" w:rsidRPr="00324F3A">
        <w:rPr>
          <w:b/>
          <w:sz w:val="22"/>
        </w:rPr>
        <w:t>nergy</w:t>
      </w:r>
      <w:r w:rsidR="008B18B9" w:rsidRPr="003252D0">
        <w:rPr>
          <w:sz w:val="22"/>
        </w:rPr>
        <w:t xml:space="preserve"> via a process called </w:t>
      </w:r>
      <w:r w:rsidR="008B18B9" w:rsidRPr="00324F3A">
        <w:rPr>
          <w:sz w:val="22"/>
        </w:rPr>
        <w:t>respiration</w:t>
      </w:r>
    </w:p>
    <w:p w:rsidR="0081767A" w:rsidRPr="003252D0" w:rsidRDefault="00324F3A" w:rsidP="003B4AF1">
      <w:pPr>
        <w:numPr>
          <w:ilvl w:val="0"/>
          <w:numId w:val="2"/>
        </w:numPr>
        <w:spacing w:after="120"/>
        <w:ind w:left="567" w:hanging="283"/>
        <w:rPr>
          <w:sz w:val="22"/>
        </w:rPr>
      </w:pPr>
      <w:r>
        <w:rPr>
          <w:b/>
          <w:sz w:val="22"/>
        </w:rPr>
        <w:t>C</w:t>
      </w:r>
      <w:r w:rsidR="008B18B9" w:rsidRPr="003252D0">
        <w:rPr>
          <w:b/>
          <w:sz w:val="22"/>
        </w:rPr>
        <w:t>ellulose</w:t>
      </w:r>
      <w:r w:rsidR="008B18B9" w:rsidRPr="003252D0">
        <w:rPr>
          <w:sz w:val="22"/>
        </w:rPr>
        <w:t xml:space="preserve"> for building plant cell walls</w:t>
      </w:r>
    </w:p>
    <w:p w:rsidR="0081767A" w:rsidRPr="003252D0" w:rsidRDefault="008B18B9" w:rsidP="003B4AF1">
      <w:pPr>
        <w:numPr>
          <w:ilvl w:val="0"/>
          <w:numId w:val="2"/>
        </w:numPr>
        <w:spacing w:after="106"/>
        <w:ind w:left="567" w:hanging="283"/>
        <w:rPr>
          <w:sz w:val="22"/>
        </w:rPr>
      </w:pPr>
      <w:r w:rsidRPr="003252D0">
        <w:rPr>
          <w:sz w:val="22"/>
        </w:rPr>
        <w:t xml:space="preserve">other </w:t>
      </w:r>
      <w:r w:rsidR="00324F3A" w:rsidRPr="00324F3A">
        <w:rPr>
          <w:b/>
          <w:sz w:val="22"/>
        </w:rPr>
        <w:t>S</w:t>
      </w:r>
      <w:r w:rsidRPr="00324F3A">
        <w:rPr>
          <w:b/>
          <w:sz w:val="22"/>
        </w:rPr>
        <w:t>ugars</w:t>
      </w:r>
      <w:r w:rsidRPr="003252D0">
        <w:rPr>
          <w:sz w:val="22"/>
        </w:rPr>
        <w:t xml:space="preserve"> for transport to various parts of</w:t>
      </w:r>
      <w:r w:rsidRPr="003252D0">
        <w:rPr>
          <w:rFonts w:ascii="Times New Roman" w:eastAsia="Times New Roman" w:hAnsi="Times New Roman" w:cs="Times New Roman"/>
          <w:sz w:val="22"/>
        </w:rPr>
        <w:t xml:space="preserve"> </w:t>
      </w:r>
      <w:r w:rsidRPr="003252D0">
        <w:rPr>
          <w:sz w:val="22"/>
        </w:rPr>
        <w:t>the plant</w:t>
      </w:r>
    </w:p>
    <w:p w:rsidR="0081767A" w:rsidRPr="003252D0" w:rsidRDefault="00324F3A" w:rsidP="003B4AF1">
      <w:pPr>
        <w:numPr>
          <w:ilvl w:val="0"/>
          <w:numId w:val="2"/>
        </w:numPr>
        <w:spacing w:after="111"/>
        <w:ind w:left="567" w:hanging="283"/>
        <w:rPr>
          <w:sz w:val="22"/>
        </w:rPr>
      </w:pPr>
      <w:r w:rsidRPr="00324F3A">
        <w:rPr>
          <w:b/>
          <w:sz w:val="22"/>
        </w:rPr>
        <w:t>O</w:t>
      </w:r>
      <w:r w:rsidR="008B18B9" w:rsidRPr="00324F3A">
        <w:rPr>
          <w:b/>
          <w:sz w:val="22"/>
        </w:rPr>
        <w:t>ils</w:t>
      </w:r>
      <w:r w:rsidR="008B18B9" w:rsidRPr="003252D0">
        <w:rPr>
          <w:sz w:val="22"/>
        </w:rPr>
        <w:t xml:space="preserve"> and </w:t>
      </w:r>
      <w:r w:rsidRPr="00324F3A">
        <w:rPr>
          <w:b/>
          <w:sz w:val="22"/>
        </w:rPr>
        <w:t>P</w:t>
      </w:r>
      <w:r w:rsidR="008B18B9" w:rsidRPr="00324F3A">
        <w:rPr>
          <w:b/>
          <w:sz w:val="22"/>
        </w:rPr>
        <w:t>roteins</w:t>
      </w:r>
    </w:p>
    <w:p w:rsidR="0081767A" w:rsidRPr="003252D0" w:rsidRDefault="00324F3A" w:rsidP="003252D0">
      <w:pPr>
        <w:numPr>
          <w:ilvl w:val="0"/>
          <w:numId w:val="2"/>
        </w:numPr>
        <w:spacing w:line="240" w:lineRule="auto"/>
        <w:ind w:left="505" w:hanging="284"/>
        <w:contextualSpacing/>
        <w:rPr>
          <w:sz w:val="22"/>
        </w:rPr>
      </w:pPr>
      <w:r>
        <w:rPr>
          <w:b/>
          <w:sz w:val="22"/>
        </w:rPr>
        <w:t>S</w:t>
      </w:r>
      <w:r w:rsidR="008B18B9" w:rsidRPr="00324F3A">
        <w:rPr>
          <w:b/>
          <w:sz w:val="22"/>
        </w:rPr>
        <w:t>tarch</w:t>
      </w:r>
      <w:r w:rsidR="008B18B9" w:rsidRPr="003252D0">
        <w:rPr>
          <w:sz w:val="22"/>
        </w:rPr>
        <w:t xml:space="preserve"> for temporary storage in the leaf. This</w:t>
      </w:r>
      <w:r w:rsidR="008B18B9" w:rsidRPr="003252D0">
        <w:rPr>
          <w:rFonts w:ascii="Times New Roman" w:eastAsia="Times New Roman" w:hAnsi="Times New Roman" w:cs="Times New Roman"/>
          <w:sz w:val="22"/>
        </w:rPr>
        <w:t xml:space="preserve"> </w:t>
      </w:r>
      <w:r w:rsidR="008B18B9" w:rsidRPr="003252D0">
        <w:rPr>
          <w:sz w:val="22"/>
        </w:rPr>
        <w:t>happens on sunny days when photosynthesis</w:t>
      </w:r>
      <w:r w:rsidR="008B18B9" w:rsidRPr="003252D0">
        <w:rPr>
          <w:rFonts w:ascii="Times New Roman" w:eastAsia="Times New Roman" w:hAnsi="Times New Roman" w:cs="Times New Roman"/>
          <w:sz w:val="22"/>
        </w:rPr>
        <w:t xml:space="preserve"> </w:t>
      </w:r>
      <w:r w:rsidR="008B18B9" w:rsidRPr="003252D0">
        <w:rPr>
          <w:sz w:val="22"/>
        </w:rPr>
        <w:t>produces glucose at a rate faster than the rate at</w:t>
      </w:r>
      <w:r w:rsidR="008B18B9" w:rsidRPr="003252D0">
        <w:rPr>
          <w:rFonts w:ascii="Times New Roman" w:eastAsia="Times New Roman" w:hAnsi="Times New Roman" w:cs="Times New Roman"/>
          <w:sz w:val="22"/>
        </w:rPr>
        <w:t xml:space="preserve"> </w:t>
      </w:r>
      <w:r w:rsidR="008B18B9" w:rsidRPr="003252D0">
        <w:rPr>
          <w:sz w:val="22"/>
        </w:rPr>
        <w:t>which it is used. Photosynthesis stops at night</w:t>
      </w:r>
      <w:r w:rsidR="008B18B9" w:rsidRPr="003252D0">
        <w:rPr>
          <w:rFonts w:ascii="Times New Roman" w:eastAsia="Times New Roman" w:hAnsi="Times New Roman" w:cs="Times New Roman"/>
          <w:sz w:val="22"/>
        </w:rPr>
        <w:t xml:space="preserve"> </w:t>
      </w:r>
      <w:r w:rsidR="008B18B9" w:rsidRPr="003252D0">
        <w:rPr>
          <w:sz w:val="22"/>
        </w:rPr>
        <w:t>so this stored starch is reconverted to glucose,</w:t>
      </w:r>
      <w:r w:rsidR="008B18B9" w:rsidRPr="003252D0">
        <w:rPr>
          <w:rFonts w:ascii="Times New Roman" w:eastAsia="Times New Roman" w:hAnsi="Times New Roman" w:cs="Times New Roman"/>
          <w:sz w:val="22"/>
        </w:rPr>
        <w:t xml:space="preserve"> </w:t>
      </w:r>
      <w:r w:rsidR="008B18B9" w:rsidRPr="003252D0">
        <w:rPr>
          <w:sz w:val="22"/>
        </w:rPr>
        <w:t xml:space="preserve">providing continuous energy to the plant. </w:t>
      </w:r>
    </w:p>
    <w:p w:rsidR="0081767A" w:rsidRDefault="0081767A"/>
    <w:p w:rsidR="003B4AF1" w:rsidRDefault="003B4AF1">
      <w:pPr>
        <w:sectPr w:rsidR="003B4AF1" w:rsidSect="003B4AF1">
          <w:pgSz w:w="12246" w:h="15647"/>
          <w:pgMar w:top="709" w:right="985" w:bottom="709" w:left="629" w:header="720" w:footer="720" w:gutter="0"/>
          <w:cols w:space="720"/>
        </w:sectPr>
      </w:pPr>
    </w:p>
    <w:p w:rsidR="0081767A" w:rsidRDefault="008B18B9">
      <w:pPr>
        <w:pStyle w:val="Heading2"/>
        <w:spacing w:after="81"/>
        <w:ind w:left="-5"/>
      </w:pPr>
      <w:r>
        <w:t>Revision questions</w:t>
      </w:r>
    </w:p>
    <w:p w:rsidR="0081767A" w:rsidRDefault="008B18B9">
      <w:pPr>
        <w:pStyle w:val="Heading3"/>
        <w:ind w:left="-5"/>
      </w:pPr>
      <w:r>
        <w:t>Photosynthesis makes glucose</w:t>
      </w:r>
    </w:p>
    <w:p w:rsidR="0081767A" w:rsidRDefault="008B18B9">
      <w:pPr>
        <w:numPr>
          <w:ilvl w:val="0"/>
          <w:numId w:val="3"/>
        </w:numPr>
        <w:spacing w:after="46" w:line="331" w:lineRule="auto"/>
        <w:ind w:hanging="397"/>
      </w:pPr>
      <w:r>
        <w:t xml:space="preserve">What do the following chemical formulae stand for: </w:t>
      </w:r>
      <w:r>
        <w:rPr>
          <w:b/>
          <w:color w:val="E52F55"/>
        </w:rPr>
        <w:t xml:space="preserve">a </w:t>
      </w:r>
      <w:r>
        <w:t>CO</w:t>
      </w:r>
      <w:r>
        <w:rPr>
          <w:sz w:val="16"/>
        </w:rPr>
        <w:t>2</w:t>
      </w:r>
      <w:r w:rsidR="003252D0">
        <w:rPr>
          <w:sz w:val="16"/>
        </w:rPr>
        <w:t xml:space="preserve"> </w:t>
      </w:r>
      <w:r>
        <w:rPr>
          <w:sz w:val="16"/>
        </w:rPr>
        <w:t xml:space="preserve"> </w:t>
      </w:r>
      <w:r w:rsidR="003252D0">
        <w:rPr>
          <w:sz w:val="16"/>
        </w:rPr>
        <w:t xml:space="preserve"> </w:t>
      </w:r>
      <w:r>
        <w:rPr>
          <w:b/>
          <w:color w:val="E52F55"/>
        </w:rPr>
        <w:t>b</w:t>
      </w:r>
      <w:r>
        <w:t>H</w:t>
      </w:r>
      <w:r>
        <w:rPr>
          <w:sz w:val="16"/>
        </w:rPr>
        <w:t>2</w:t>
      </w:r>
      <w:r>
        <w:t>O</w:t>
      </w:r>
      <w:r w:rsidR="003252D0">
        <w:t xml:space="preserve"> </w:t>
      </w:r>
      <w:r>
        <w:t xml:space="preserve"> </w:t>
      </w:r>
      <w:r w:rsidR="003252D0">
        <w:t xml:space="preserve"> </w:t>
      </w:r>
      <w:r>
        <w:rPr>
          <w:b/>
          <w:color w:val="E52F55"/>
        </w:rPr>
        <w:t>c</w:t>
      </w:r>
      <w:r>
        <w:t>O</w:t>
      </w:r>
      <w:proofErr w:type="gramStart"/>
      <w:r>
        <w:rPr>
          <w:sz w:val="16"/>
        </w:rPr>
        <w:t xml:space="preserve">2 </w:t>
      </w:r>
      <w:r w:rsidR="003252D0">
        <w:rPr>
          <w:sz w:val="16"/>
        </w:rPr>
        <w:t xml:space="preserve"> </w:t>
      </w:r>
      <w:r>
        <w:rPr>
          <w:b/>
          <w:color w:val="E52F55"/>
        </w:rPr>
        <w:t>d</w:t>
      </w:r>
      <w:r w:rsidR="003252D0">
        <w:t>C</w:t>
      </w:r>
      <w:proofErr w:type="gramEnd"/>
      <w:r>
        <w:rPr>
          <w:sz w:val="16"/>
        </w:rPr>
        <w:t>6</w:t>
      </w:r>
      <w:r>
        <w:t>H</w:t>
      </w:r>
      <w:r>
        <w:rPr>
          <w:sz w:val="16"/>
        </w:rPr>
        <w:t>12</w:t>
      </w:r>
      <w:r>
        <w:t>O</w:t>
      </w:r>
      <w:r>
        <w:rPr>
          <w:sz w:val="16"/>
        </w:rPr>
        <w:t>6</w:t>
      </w:r>
      <w:r>
        <w:t>?</w:t>
      </w:r>
    </w:p>
    <w:p w:rsidR="0081767A" w:rsidRDefault="008B18B9">
      <w:pPr>
        <w:numPr>
          <w:ilvl w:val="0"/>
          <w:numId w:val="3"/>
        </w:numPr>
        <w:spacing w:after="103"/>
        <w:ind w:hanging="397"/>
      </w:pPr>
      <w:r>
        <w:t>Write the balanced chemical equation that summarises photosynthesis.</w:t>
      </w:r>
    </w:p>
    <w:p w:rsidR="0081767A" w:rsidRDefault="008B18B9">
      <w:pPr>
        <w:numPr>
          <w:ilvl w:val="0"/>
          <w:numId w:val="3"/>
        </w:numPr>
        <w:ind w:hanging="397"/>
      </w:pPr>
      <w:r>
        <w:t>What provides the energy needed for photosynthesis to occur?</w:t>
      </w:r>
    </w:p>
    <w:p w:rsidR="0081767A" w:rsidRDefault="008B18B9">
      <w:pPr>
        <w:pStyle w:val="Heading3"/>
        <w:ind w:left="-5"/>
      </w:pPr>
      <w:r>
        <w:t>Chlorophyll and chloroplasts</w:t>
      </w:r>
    </w:p>
    <w:p w:rsidR="0081767A" w:rsidRDefault="008B18B9">
      <w:pPr>
        <w:spacing w:after="144"/>
        <w:ind w:left="392"/>
      </w:pPr>
      <w:proofErr w:type="gramStart"/>
      <w:r>
        <w:rPr>
          <w:b/>
          <w:color w:val="E52F55"/>
        </w:rPr>
        <w:t xml:space="preserve">4 </w:t>
      </w:r>
      <w:r>
        <w:t xml:space="preserve"> </w:t>
      </w:r>
      <w:r>
        <w:tab/>
      </w:r>
      <w:proofErr w:type="gramEnd"/>
      <w:r>
        <w:t>What is chlorophyll, where is it found and what is its role in photosynthesis?</w:t>
      </w:r>
    </w:p>
    <w:p w:rsidR="0081767A" w:rsidRDefault="008B18B9">
      <w:pPr>
        <w:pStyle w:val="Heading3"/>
        <w:ind w:left="-5"/>
      </w:pPr>
      <w:r>
        <w:t>Photosynthesis in more detail</w:t>
      </w:r>
    </w:p>
    <w:p w:rsidR="0081767A" w:rsidRDefault="008B18B9">
      <w:pPr>
        <w:numPr>
          <w:ilvl w:val="0"/>
          <w:numId w:val="4"/>
        </w:numPr>
        <w:ind w:hanging="419"/>
      </w:pPr>
      <w:r>
        <w:t>Photosynthesis does not occur when chlorophyll, water and carbon dioxide are placed in a test tube in sunlight. Why?</w:t>
      </w:r>
    </w:p>
    <w:p w:rsidR="0081767A" w:rsidRDefault="001B5CBA" w:rsidP="003252D0">
      <w:pPr>
        <w:spacing w:after="47" w:line="299" w:lineRule="auto"/>
        <w:ind w:left="419" w:firstLine="0"/>
      </w:pP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14:anchorId="286438A8">
                <wp:simplePos x="0" y="0"/>
                <wp:positionH relativeFrom="column">
                  <wp:align>left</wp:align>
                </wp:positionH>
                <wp:positionV relativeFrom="paragraph">
                  <wp:posOffset>1852859</wp:posOffset>
                </wp:positionV>
                <wp:extent cx="2665095" cy="1321435"/>
                <wp:effectExtent l="0" t="0" r="20955" b="0"/>
                <wp:wrapSquare wrapText="bothSides"/>
                <wp:docPr id="25500" name="Group 25500"/>
                <wp:cNvGraphicFramePr/>
                <a:graphic xmlns:a="http://schemas.openxmlformats.org/drawingml/2006/main">
                  <a:graphicData uri="http://schemas.microsoft.com/office/word/2010/wordprocessingGroup">
                    <wpg:wgp>
                      <wpg:cNvGrpSpPr/>
                      <wpg:grpSpPr>
                        <a:xfrm>
                          <a:off x="0" y="0"/>
                          <a:ext cx="2665095" cy="1321435"/>
                          <a:chOff x="0" y="0"/>
                          <a:chExt cx="2665095" cy="1321483"/>
                        </a:xfrm>
                      </wpg:grpSpPr>
                      <wps:wsp>
                        <wps:cNvPr id="927" name="Shape 927"/>
                        <wps:cNvSpPr/>
                        <wps:spPr>
                          <a:xfrm>
                            <a:off x="165608" y="180911"/>
                            <a:ext cx="2499487" cy="966292"/>
                          </a:xfrm>
                          <a:custGeom>
                            <a:avLst/>
                            <a:gdLst/>
                            <a:ahLst/>
                            <a:cxnLst/>
                            <a:rect l="0" t="0" r="0" b="0"/>
                            <a:pathLst>
                              <a:path w="2499487" h="966292">
                                <a:moveTo>
                                  <a:pt x="0" y="966292"/>
                                </a:moveTo>
                                <a:cubicBezTo>
                                  <a:pt x="166776" y="779704"/>
                                  <a:pt x="569176" y="214757"/>
                                  <a:pt x="700507" y="115659"/>
                                </a:cubicBezTo>
                                <a:cubicBezTo>
                                  <a:pt x="831837" y="16522"/>
                                  <a:pt x="1077379" y="0"/>
                                  <a:pt x="1191578" y="0"/>
                                </a:cubicBezTo>
                                <a:lnTo>
                                  <a:pt x="2499487" y="0"/>
                                </a:lnTo>
                              </a:path>
                            </a:pathLst>
                          </a:custGeom>
                          <a:ln w="9525" cap="flat">
                            <a:miter lim="100000"/>
                          </a:ln>
                        </wps:spPr>
                        <wps:style>
                          <a:lnRef idx="1">
                            <a:srgbClr val="902A7B"/>
                          </a:lnRef>
                          <a:fillRef idx="0">
                            <a:srgbClr val="000000">
                              <a:alpha val="0"/>
                            </a:srgbClr>
                          </a:fillRef>
                          <a:effectRef idx="0">
                            <a:scrgbClr r="0" g="0" b="0"/>
                          </a:effectRef>
                          <a:fontRef idx="none"/>
                        </wps:style>
                        <wps:bodyPr/>
                      </wps:wsp>
                      <wps:wsp>
                        <wps:cNvPr id="928" name="Shape 928"/>
                        <wps:cNvSpPr/>
                        <wps:spPr>
                          <a:xfrm>
                            <a:off x="165608" y="690004"/>
                            <a:ext cx="2486787" cy="457200"/>
                          </a:xfrm>
                          <a:custGeom>
                            <a:avLst/>
                            <a:gdLst/>
                            <a:ahLst/>
                            <a:cxnLst/>
                            <a:rect l="0" t="0" r="0" b="0"/>
                            <a:pathLst>
                              <a:path w="2486787" h="457200">
                                <a:moveTo>
                                  <a:pt x="0" y="457200"/>
                                </a:moveTo>
                                <a:cubicBezTo>
                                  <a:pt x="33401" y="425666"/>
                                  <a:pt x="435762" y="103874"/>
                                  <a:pt x="567081" y="55931"/>
                                </a:cubicBezTo>
                                <a:cubicBezTo>
                                  <a:pt x="698411" y="8001"/>
                                  <a:pt x="1234542" y="0"/>
                                  <a:pt x="1348753" y="0"/>
                                </a:cubicBezTo>
                                <a:lnTo>
                                  <a:pt x="2486787" y="0"/>
                                </a:lnTo>
                              </a:path>
                            </a:pathLst>
                          </a:custGeom>
                          <a:ln w="9525" cap="flat">
                            <a:miter lim="100000"/>
                          </a:ln>
                        </wps:spPr>
                        <wps:style>
                          <a:lnRef idx="1">
                            <a:srgbClr val="009879"/>
                          </a:lnRef>
                          <a:fillRef idx="0">
                            <a:srgbClr val="000000">
                              <a:alpha val="0"/>
                            </a:srgbClr>
                          </a:fillRef>
                          <a:effectRef idx="0">
                            <a:scrgbClr r="0" g="0" b="0"/>
                          </a:effectRef>
                          <a:fontRef idx="none"/>
                        </wps:style>
                        <wps:bodyPr/>
                      </wps:wsp>
                      <wps:wsp>
                        <wps:cNvPr id="929" name="Shape 929"/>
                        <wps:cNvSpPr/>
                        <wps:spPr>
                          <a:xfrm>
                            <a:off x="165608" y="34315"/>
                            <a:ext cx="2426666" cy="1111187"/>
                          </a:xfrm>
                          <a:custGeom>
                            <a:avLst/>
                            <a:gdLst/>
                            <a:ahLst/>
                            <a:cxnLst/>
                            <a:rect l="0" t="0" r="0" b="0"/>
                            <a:pathLst>
                              <a:path w="2426666" h="1111187">
                                <a:moveTo>
                                  <a:pt x="0" y="0"/>
                                </a:moveTo>
                                <a:lnTo>
                                  <a:pt x="0" y="1111187"/>
                                </a:lnTo>
                                <a:lnTo>
                                  <a:pt x="2426666" y="1111187"/>
                                </a:lnTo>
                              </a:path>
                            </a:pathLst>
                          </a:custGeom>
                          <a:ln w="6350" cap="flat">
                            <a:miter lim="100000"/>
                          </a:ln>
                        </wps:spPr>
                        <wps:style>
                          <a:lnRef idx="1">
                            <a:srgbClr val="101512"/>
                          </a:lnRef>
                          <a:fillRef idx="0">
                            <a:srgbClr val="000000">
                              <a:alpha val="0"/>
                            </a:srgbClr>
                          </a:fillRef>
                          <a:effectRef idx="0">
                            <a:scrgbClr r="0" g="0" b="0"/>
                          </a:effectRef>
                          <a:fontRef idx="none"/>
                        </wps:style>
                        <wps:bodyPr/>
                      </wps:wsp>
                      <wps:wsp>
                        <wps:cNvPr id="930" name="Shape 930"/>
                        <wps:cNvSpPr/>
                        <wps:spPr>
                          <a:xfrm>
                            <a:off x="2584793" y="1127125"/>
                            <a:ext cx="41796" cy="35268"/>
                          </a:xfrm>
                          <a:custGeom>
                            <a:avLst/>
                            <a:gdLst/>
                            <a:ahLst/>
                            <a:cxnLst/>
                            <a:rect l="0" t="0" r="0" b="0"/>
                            <a:pathLst>
                              <a:path w="41796" h="35268">
                                <a:moveTo>
                                  <a:pt x="0" y="0"/>
                                </a:moveTo>
                                <a:lnTo>
                                  <a:pt x="41796" y="17628"/>
                                </a:lnTo>
                                <a:lnTo>
                                  <a:pt x="0" y="35268"/>
                                </a:lnTo>
                                <a:lnTo>
                                  <a:pt x="7480" y="17628"/>
                                </a:lnTo>
                                <a:lnTo>
                                  <a:pt x="0" y="0"/>
                                </a:lnTo>
                                <a:close/>
                              </a:path>
                            </a:pathLst>
                          </a:custGeom>
                          <a:ln w="0" cap="flat">
                            <a:miter lim="127000"/>
                          </a:ln>
                        </wps:spPr>
                        <wps:style>
                          <a:lnRef idx="0">
                            <a:srgbClr val="000000">
                              <a:alpha val="0"/>
                            </a:srgbClr>
                          </a:lnRef>
                          <a:fillRef idx="1">
                            <a:srgbClr val="101512"/>
                          </a:fillRef>
                          <a:effectRef idx="0">
                            <a:scrgbClr r="0" g="0" b="0"/>
                          </a:effectRef>
                          <a:fontRef idx="none"/>
                        </wps:style>
                        <wps:bodyPr/>
                      </wps:wsp>
                      <wps:wsp>
                        <wps:cNvPr id="931" name="Shape 931"/>
                        <wps:cNvSpPr/>
                        <wps:spPr>
                          <a:xfrm>
                            <a:off x="147968" y="0"/>
                            <a:ext cx="35281" cy="41808"/>
                          </a:xfrm>
                          <a:custGeom>
                            <a:avLst/>
                            <a:gdLst/>
                            <a:ahLst/>
                            <a:cxnLst/>
                            <a:rect l="0" t="0" r="0" b="0"/>
                            <a:pathLst>
                              <a:path w="35281" h="41808">
                                <a:moveTo>
                                  <a:pt x="17640" y="0"/>
                                </a:moveTo>
                                <a:lnTo>
                                  <a:pt x="35281" y="41808"/>
                                </a:lnTo>
                                <a:lnTo>
                                  <a:pt x="17640" y="34315"/>
                                </a:lnTo>
                                <a:lnTo>
                                  <a:pt x="0" y="41808"/>
                                </a:lnTo>
                                <a:lnTo>
                                  <a:pt x="17640" y="0"/>
                                </a:lnTo>
                                <a:close/>
                              </a:path>
                            </a:pathLst>
                          </a:custGeom>
                          <a:ln w="0" cap="flat">
                            <a:miter lim="127000"/>
                          </a:ln>
                        </wps:spPr>
                        <wps:style>
                          <a:lnRef idx="0">
                            <a:srgbClr val="000000">
                              <a:alpha val="0"/>
                            </a:srgbClr>
                          </a:lnRef>
                          <a:fillRef idx="1">
                            <a:srgbClr val="101512"/>
                          </a:fillRef>
                          <a:effectRef idx="0">
                            <a:scrgbClr r="0" g="0" b="0"/>
                          </a:effectRef>
                          <a:fontRef idx="none"/>
                        </wps:style>
                        <wps:bodyPr/>
                      </wps:wsp>
                      <wps:wsp>
                        <wps:cNvPr id="932" name="Rectangle 932"/>
                        <wps:cNvSpPr/>
                        <wps:spPr>
                          <a:xfrm>
                            <a:off x="1136091" y="1219756"/>
                            <a:ext cx="824399" cy="135297"/>
                          </a:xfrm>
                          <a:prstGeom prst="rect">
                            <a:avLst/>
                          </a:prstGeom>
                          <a:ln>
                            <a:noFill/>
                          </a:ln>
                        </wps:spPr>
                        <wps:txbx>
                          <w:txbxContent>
                            <w:p w:rsidR="001B5CBA" w:rsidRDefault="001B5CBA" w:rsidP="001B5CBA">
                              <w:pPr>
                                <w:spacing w:after="160" w:line="259" w:lineRule="auto"/>
                                <w:ind w:left="0" w:firstLine="0"/>
                              </w:pPr>
                              <w:r>
                                <w:rPr>
                                  <w:sz w:val="18"/>
                                </w:rPr>
                                <w:t>Light intensity</w:t>
                              </w:r>
                            </w:p>
                          </w:txbxContent>
                        </wps:txbx>
                        <wps:bodyPr horzOverflow="overflow" vert="horz" lIns="0" tIns="0" rIns="0" bIns="0" rtlCol="0">
                          <a:noAutofit/>
                        </wps:bodyPr>
                      </wps:wsp>
                      <wps:wsp>
                        <wps:cNvPr id="933" name="Rectangle 933"/>
                        <wps:cNvSpPr/>
                        <wps:spPr>
                          <a:xfrm rot="-5399999">
                            <a:off x="-440246" y="457014"/>
                            <a:ext cx="1015791" cy="135297"/>
                          </a:xfrm>
                          <a:prstGeom prst="rect">
                            <a:avLst/>
                          </a:prstGeom>
                          <a:ln>
                            <a:noFill/>
                          </a:ln>
                        </wps:spPr>
                        <wps:txbx>
                          <w:txbxContent>
                            <w:p w:rsidR="001B5CBA" w:rsidRDefault="001B5CBA" w:rsidP="001B5CBA">
                              <w:pPr>
                                <w:spacing w:after="160" w:line="259" w:lineRule="auto"/>
                                <w:ind w:left="0" w:firstLine="0"/>
                              </w:pPr>
                              <w:r>
                                <w:rPr>
                                  <w:sz w:val="18"/>
                                </w:rPr>
                                <w:t>Oxygen produced</w:t>
                              </w:r>
                            </w:p>
                          </w:txbxContent>
                        </wps:txbx>
                        <wps:bodyPr horzOverflow="overflow" vert="horz" lIns="0" tIns="0" rIns="0" bIns="0" rtlCol="0">
                          <a:noAutofit/>
                        </wps:bodyPr>
                      </wps:wsp>
                      <wps:wsp>
                        <wps:cNvPr id="934" name="Rectangle 934"/>
                        <wps:cNvSpPr/>
                        <wps:spPr>
                          <a:xfrm>
                            <a:off x="2431593" y="49464"/>
                            <a:ext cx="56247" cy="135297"/>
                          </a:xfrm>
                          <a:prstGeom prst="rect">
                            <a:avLst/>
                          </a:prstGeom>
                          <a:ln>
                            <a:noFill/>
                          </a:ln>
                        </wps:spPr>
                        <wps:txbx>
                          <w:txbxContent>
                            <w:p w:rsidR="001B5CBA" w:rsidRDefault="001B5CBA" w:rsidP="001B5CBA">
                              <w:pPr>
                                <w:spacing w:after="160" w:line="259" w:lineRule="auto"/>
                                <w:ind w:left="0" w:firstLine="0"/>
                              </w:pPr>
                              <w:r>
                                <w:rPr>
                                  <w:sz w:val="18"/>
                                </w:rPr>
                                <w:t>y</w:t>
                              </w:r>
                            </w:p>
                          </w:txbxContent>
                        </wps:txbx>
                        <wps:bodyPr horzOverflow="overflow" vert="horz" lIns="0" tIns="0" rIns="0" bIns="0" rtlCol="0">
                          <a:noAutofit/>
                        </wps:bodyPr>
                      </wps:wsp>
                      <wps:wsp>
                        <wps:cNvPr id="935" name="Rectangle 935"/>
                        <wps:cNvSpPr/>
                        <wps:spPr>
                          <a:xfrm>
                            <a:off x="2428393" y="580044"/>
                            <a:ext cx="56247" cy="135297"/>
                          </a:xfrm>
                          <a:prstGeom prst="rect">
                            <a:avLst/>
                          </a:prstGeom>
                          <a:ln>
                            <a:noFill/>
                          </a:ln>
                        </wps:spPr>
                        <wps:txbx>
                          <w:txbxContent>
                            <w:p w:rsidR="001B5CBA" w:rsidRDefault="001B5CBA" w:rsidP="001B5CBA">
                              <w:pPr>
                                <w:spacing w:after="160" w:line="259" w:lineRule="auto"/>
                                <w:ind w:left="0" w:firstLine="0"/>
                              </w:pPr>
                              <w:r>
                                <w:rPr>
                                  <w:sz w:val="18"/>
                                </w:rPr>
                                <w:t>x</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86438A8" id="Group 25500" o:spid="_x0000_s1041" style="position:absolute;left:0;text-align:left;margin-left:0;margin-top:145.9pt;width:209.85pt;height:104.05pt;z-index:251669504;mso-position-horizontal:left" coordsize="26650,1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cf/wUAAOccAAAOAAAAZHJzL2Uyb0RvYy54bWzsWV2PmzgUfV9p/wPifRoMGHA0maof22ql&#10;1bZquz+AIZAgEYyAmWT66/f42oaQZEaZqXZabZuHhIB9fX2uz/H15fLlblM5t3nblbJeuOyF5zp5&#10;ncllWa8W7j9f3l0krtP1ab1MK1nnC/cu79yXV7//drlt5rkv17Ja5q0DI3U33zYLd933zXw267J1&#10;vkm7F7LJazwsZLtJe/xtV7Nlm25hfVPNfM+LZlvZLptWZnnX4e5b/dC9IvtFkWf9h6Lo8t6pFi58&#10;6+m7pe9r9T27ukznqzZt1mVm3Eif4MUmLWsMOph6m/apc9OWR6Y2ZdbKThb9i0xuZrIoyiynOWA2&#10;zDuYzftW3jQ0l9V8u2oGmADtAU5PNpv9ffuxdcrlwvU594BQnW4QJhrZ0bcA0bZZzdHyfdt8bj62&#10;5sZK/1Oz3hXtRv1iPs6OwL0bwM13vZPhph9F3BPcdTI8Y4HPwoBr+LM1YnTUL1v/cW/PJFA9Z3bg&#10;mfJvcGfbYCl1I1rdt6H1eZ02OQWhUxgYtIQfW6yogaNuEDDUaoCpm3dA7ARGLOKRB3IoMBJPMKax&#10;GNAKhQgTjKHQElHkC38y5XSe3XT9+1wS7untX12P0bH+lvYqXdurbFfbyxaEeJAKTdqrfsqUunS2&#10;CJx1ZT14oh5v5G3+RVLDfgzexNWxSXZzXWav86/7HVgUxXFECMSxiL1QI9CQNR4JZh5ipcScwIVP&#10;9DD2PO4BG4Ud4xEXBprpKNN/umcSsCQwPSPuE6bWKvPiOIgFmTXCoDsxJhiPdazoARbe1HhV709s&#10;AAz+2fa6BToqVGnpDkiTtTGWVa1AF9xXVEkhiUWV9qQtm7KHVlblBtP21MdMu6phUK16vdToqr+r&#10;chWbqv6UF+A3CMjISNeurt9UrXObQhGF57+KXw9m0FT1KcqqGnp5x71obH0/rZp1qm1Zb8wANEdj&#10;SRnNSYwPzWbGG63I0DUokNVl4DJ0Irdk3Q/9a+wm5PfebNXltVzekUIRIJABJV7PogdYH1o7rR4k&#10;yj81OFTjUXoQCSBs2DDqQRLFVg9CHmPvM2Gz2vuMemBcgR4YT1R4RrJr1iCSWP8TV8cmU/roDkEQ&#10;ekx38nkURWp+lpvYK+LI14z3giQ+0IrYS3RPzkVASnpE0VMjRiIJIbzKz8TD2HsDMj8IeahHJKSt&#10;JyyALPOAOtkQTG0fioFB64cXA88TCeQPIAA80g1i3S8xeCBDuy85wC4yFQPC9SliEIQBM3nSqAXI&#10;pcAPnUkxfCAMOmzfQQyMLxAD5Yly5X41sIQZhWBKFq0Z1o5diXpvnbb0QzMuaHWqPZbwmTttFHAM&#10;+1/vtMxjnNkU7he5zjr+3EOuAOGakAs3sFTOJpfPkzAWWsEZ82OGTAv9kW2Y80bIYmHYFXA/on0c&#10;6+nZuWX8ALO0G0/nlbGkuIJt1E7IMsr+7u/b+xO3z+2vbheHiaHrmSYt+a2ZrJJdrjl+JlUf5KmP&#10;U8E4xFkZ8TfltqdJfCLJnlD/J8qIkYgd8JQyrLN5imOfAPlUdkZxHQmKxanyPXU0DlmCU7ReRc9O&#10;UOOHyoPJjVMEBeFCzRO7OO/b/Iy1g0lZtthfTb7R6pAfUNJ2aqvUo+8DZW3Z30Ob1lP7/BdTVSFx&#10;OHsa2fj/nF0DnHP0jvoJ80zrVZU7Ajcfs6syFkQoY+kjms9EzM0Bzu6qiR8GAnmxLv9xXxzmrE2r&#10;iyCOuli4qlRFqaQtbqmUzjRRRFNVj3Rey3c4oGj+n6iD9LvrHVU3h+KcLhA4a9l+/YC6dVFJVFtQ&#10;yqIrV5WyMbZ66jrVnzVqh6BPby9ae3FtL9q+eiOptqy9eXXTy6JUtTgqQOjRzJ9nrEYESG+OI0pV&#10;04f112kl5n/BESp8CH9T1L0IQ88Pdb0Op3qPHVQo1DYXqwXwfQI8VFt+kgCHpwJMIXk4wGqZmoiC&#10;kAz1EqJsKMLoIKA88kNTgGbYm56Xr8N5+ScJJ4q9x3ylc8kjwukngQknRz0r/JHiySinUHP53gGl&#10;l0V4m0ZlLvPmT72u2/9Pgj2+n7z6FwAA//8DAFBLAwQUAAYACAAAACEAA8aUG98AAAAIAQAADwAA&#10;AGRycy9kb3ducmV2LnhtbEyPTU/DMAyG70j8h8hI3Fja8bWUptM0AacJiQ0J7ZY1Xlutcaoma7t/&#10;jznBzdZrvX6efDm5VgzYh8aThnSWgEAqvW2o0vC1e7tbgAjRkDWtJ9RwwQDL4voqN5n1I33isI2V&#10;4BIKmdFQx9hlUoayRmfCzHdInB1970zkta+k7c3I5a6V8yR5ks40xB9q0+G6xvK0PTsN76MZV/fp&#10;67A5HdeX/e7x43uTota3N9PqBUTEKf4dwy8+o0PBTAd/JhtEq4FFooa5SlmA44dUPYM48KCUAlnk&#10;8r9A8QMAAP//AwBQSwECLQAUAAYACAAAACEAtoM4kv4AAADhAQAAEwAAAAAAAAAAAAAAAAAAAAAA&#10;W0NvbnRlbnRfVHlwZXNdLnhtbFBLAQItABQABgAIAAAAIQA4/SH/1gAAAJQBAAALAAAAAAAAAAAA&#10;AAAAAC8BAABfcmVscy8ucmVsc1BLAQItABQABgAIAAAAIQD8iscf/wUAAOccAAAOAAAAAAAAAAAA&#10;AAAAAC4CAABkcnMvZTJvRG9jLnhtbFBLAQItABQABgAIAAAAIQADxpQb3wAAAAgBAAAPAAAAAAAA&#10;AAAAAAAAAFkIAABkcnMvZG93bnJldi54bWxQSwUGAAAAAAQABADzAAAAZQkAAAAA&#10;">
                <v:shape id="Shape 927" o:spid="_x0000_s1042" style="position:absolute;left:1656;top:1809;width:24994;height:9663;visibility:visible;mso-wrap-style:square;v-text-anchor:top" coordsize="2499487,96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6YFwgAAANwAAAAPAAAAZHJzL2Rvd25yZXYueG1sRI9Bi8Iw&#10;FITvwv6H8ARvmuphXatRyoLgcVf30OOjeU2LzUtNotZ/bxYEj8PMfMNsdoPtxI18aB0rmM8yEMSV&#10;0y0bBX+n/fQLRIjIGjvHpOBBAXbbj9EGc+3u/Eu3YzQiQTjkqKCJsc+lDFVDFsPM9cTJq523GJP0&#10;RmqP9wS3nVxk2ae02HJaaLCn74aq8/FqFRyML8ulzOqi/omXi7VmX50KpSbjoViDiDTEd/jVPmgF&#10;q8US/s+kIyC3TwAAAP//AwBQSwECLQAUAAYACAAAACEA2+H2y+4AAACFAQAAEwAAAAAAAAAAAAAA&#10;AAAAAAAAW0NvbnRlbnRfVHlwZXNdLnhtbFBLAQItABQABgAIAAAAIQBa9CxbvwAAABUBAAALAAAA&#10;AAAAAAAAAAAAAB8BAABfcmVscy8ucmVsc1BLAQItABQABgAIAAAAIQCL36YFwgAAANwAAAAPAAAA&#10;AAAAAAAAAAAAAAcCAABkcnMvZG93bnJldi54bWxQSwUGAAAAAAMAAwC3AAAA9gIAAAAA&#10;" path="m,966292c166776,779704,569176,214757,700507,115659,831837,16522,1077379,,1191578,l2499487,e" filled="f" strokecolor="#902a7b">
                  <v:stroke miterlimit="1" joinstyle="miter"/>
                  <v:path arrowok="t" textboxrect="0,0,2499487,966292"/>
                </v:shape>
                <v:shape id="Shape 928" o:spid="_x0000_s1043" style="position:absolute;left:1656;top:6900;width:24867;height:4572;visibility:visible;mso-wrap-style:square;v-text-anchor:top" coordsize="2486787,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yVwQAAANwAAAAPAAAAZHJzL2Rvd25yZXYueG1sRE9Na8JA&#10;EL0L/odlhN50UymlSV1FAkp7KNLY9jxmxyQ0Oxuy05j+e/cgeHy879VmdK0aqA+NZwOPiwQUcelt&#10;w5WBr+Nu/gIqCLLF1jMZ+KcAm/V0ssLM+gt/0lBIpWIIhwwN1CJdpnUoa3IYFr4jjtzZ9w4lwr7S&#10;tsdLDHetXibJs3bYcGyosaO8pvK3+HMG3Lecfg7bIX96D0XetB+y15ga8zAbt6+ghEa5i2/uN2sg&#10;Xca18Uw8Anp9BQAA//8DAFBLAQItABQABgAIAAAAIQDb4fbL7gAAAIUBAAATAAAAAAAAAAAAAAAA&#10;AAAAAABbQ29udGVudF9UeXBlc10ueG1sUEsBAi0AFAAGAAgAAAAhAFr0LFu/AAAAFQEAAAsAAAAA&#10;AAAAAAAAAAAAHwEAAF9yZWxzLy5yZWxzUEsBAi0AFAAGAAgAAAAhANgNrJXBAAAA3AAAAA8AAAAA&#10;AAAAAAAAAAAABwIAAGRycy9kb3ducmV2LnhtbFBLBQYAAAAAAwADALcAAAD1AgAAAAA=&#10;" path="m,457200c33401,425666,435762,103874,567081,55931,698411,8001,1234542,,1348753,l2486787,e" filled="f" strokecolor="#009879">
                  <v:stroke miterlimit="1" joinstyle="miter"/>
                  <v:path arrowok="t" textboxrect="0,0,2486787,457200"/>
                </v:shape>
                <v:shape id="Shape 929" o:spid="_x0000_s1044" style="position:absolute;left:1656;top:343;width:24266;height:11112;visibility:visible;mso-wrap-style:square;v-text-anchor:top" coordsize="2426666,111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1iDxQAAANwAAAAPAAAAZHJzL2Rvd25yZXYueG1sRI9Ba8JA&#10;FITvQv/D8gq9SN3Ug5joKlKUiiDUNCDeHtlnEsy+jdlV4793C4LHYWa+YabzztTiSq2rLCv4GkQg&#10;iHOrKy4UZH+rzzEI55E11pZJwZ0czGdvvSkm2t54R9fUFyJA2CWooPS+SaR0eUkG3cA2xME72tag&#10;D7ItpG7xFuCmlsMoGkmDFYeFEhv6Lik/pRejwEbr7CeN8VD/jrLlsr/f2O3mrNTHe7eYgPDU+Vf4&#10;2V5rBfEwhv8z4QjI2QMAAP//AwBQSwECLQAUAAYACAAAACEA2+H2y+4AAACFAQAAEwAAAAAAAAAA&#10;AAAAAAAAAAAAW0NvbnRlbnRfVHlwZXNdLnhtbFBLAQItABQABgAIAAAAIQBa9CxbvwAAABUBAAAL&#10;AAAAAAAAAAAAAAAAAB8BAABfcmVscy8ucmVsc1BLAQItABQABgAIAAAAIQCDr1iDxQAAANwAAAAP&#10;AAAAAAAAAAAAAAAAAAcCAABkcnMvZG93bnJldi54bWxQSwUGAAAAAAMAAwC3AAAA+QIAAAAA&#10;" path="m,l,1111187r2426666,e" filled="f" strokecolor="#101512" strokeweight=".5pt">
                  <v:stroke miterlimit="1" joinstyle="miter"/>
                  <v:path arrowok="t" textboxrect="0,0,2426666,1111187"/>
                </v:shape>
                <v:shape id="Shape 930" o:spid="_x0000_s1045" style="position:absolute;left:25847;top:11271;width:418;height:352;visibility:visible;mso-wrap-style:square;v-text-anchor:top" coordsize="41796,35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UlfwwAAANwAAAAPAAAAZHJzL2Rvd25yZXYueG1sRE/LasJA&#10;FN0X+g/DLbirExXEpo5SFN+4aNrS7W3mNglm7oSZMUa/3lkUujyc93TemVq05HxlWcGgn4Agzq2u&#10;uFDw+bF6noDwAVljbZkUXMnDfPb4MMVU2wu/U5uFQsQQ9ikqKENoUil9XpJB37cNceR+rTMYInSF&#10;1A4vMdzUcpgkY2mw4thQYkOLkvJTdjYKNsfvQzve8eBn+7V0q9t+47I1K9V76t5eQQTqwr/4z73V&#10;Cl5GcX48E4+AnN0BAAD//wMAUEsBAi0AFAAGAAgAAAAhANvh9svuAAAAhQEAABMAAAAAAAAAAAAA&#10;AAAAAAAAAFtDb250ZW50X1R5cGVzXS54bWxQSwECLQAUAAYACAAAACEAWvQsW78AAAAVAQAACwAA&#10;AAAAAAAAAAAAAAAfAQAAX3JlbHMvLnJlbHNQSwECLQAUAAYACAAAACEAE0lJX8MAAADcAAAADwAA&#10;AAAAAAAAAAAAAAAHAgAAZHJzL2Rvd25yZXYueG1sUEsFBgAAAAADAAMAtwAAAPcCAAAAAA==&#10;" path="m,l41796,17628,,35268,7480,17628,,xe" fillcolor="#101512" stroked="f" strokeweight="0">
                  <v:stroke miterlimit="83231f" joinstyle="miter"/>
                  <v:path arrowok="t" textboxrect="0,0,41796,35268"/>
                </v:shape>
                <v:shape id="Shape 931" o:spid="_x0000_s1046" style="position:absolute;left:1479;width:353;height:418;visibility:visible;mso-wrap-style:square;v-text-anchor:top" coordsize="35281,4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HpxQAAANwAAAAPAAAAZHJzL2Rvd25yZXYueG1sRI9BawIx&#10;FITvBf9DeIK3mlWL1NUoYhUKPZRVEbw9Ns/dxc3LkqQa++ubQqHHYWa+YRaraFpxI+cbywpGwwwE&#10;cWl1w5WC42H3/ArCB2SNrWVS8CAPq2XvaYG5tncu6LYPlUgQ9jkqqEPocil9WZNBP7QdcfIu1hkM&#10;SbpKaof3BDetHGfZVBpsOC3U2NGmpvK6/zIKXqbbz494dKU9x2ItZ9+n7VthlBr043oOIlAM/+G/&#10;9rtWMJuM4PdMOgJy+QMAAP//AwBQSwECLQAUAAYACAAAACEA2+H2y+4AAACFAQAAEwAAAAAAAAAA&#10;AAAAAAAAAAAAW0NvbnRlbnRfVHlwZXNdLnhtbFBLAQItABQABgAIAAAAIQBa9CxbvwAAABUBAAAL&#10;AAAAAAAAAAAAAAAAAB8BAABfcmVscy8ucmVsc1BLAQItABQABgAIAAAAIQDhtqHpxQAAANwAAAAP&#10;AAAAAAAAAAAAAAAAAAcCAABkcnMvZG93bnJldi54bWxQSwUGAAAAAAMAAwC3AAAA+QIAAAAA&#10;" path="m17640,l35281,41808,17640,34315,,41808,17640,xe" fillcolor="#101512" stroked="f" strokeweight="0">
                  <v:stroke miterlimit="83231f" joinstyle="miter"/>
                  <v:path arrowok="t" textboxrect="0,0,35281,41808"/>
                </v:shape>
                <v:rect id="Rectangle 932" o:spid="_x0000_s1047" style="position:absolute;left:11360;top:12197;width:8244;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0QoxgAAANwAAAAPAAAAZHJzL2Rvd25yZXYueG1sRI9Ba8JA&#10;FITvBf/D8oTe6qYR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qNdEKMYAAADcAAAA&#10;DwAAAAAAAAAAAAAAAAAHAgAAZHJzL2Rvd25yZXYueG1sUEsFBgAAAAADAAMAtwAAAPoCAAAAAA==&#10;" filled="f" stroked="f">
                  <v:textbox inset="0,0,0,0">
                    <w:txbxContent>
                      <w:p w:rsidR="001B5CBA" w:rsidRDefault="001B5CBA" w:rsidP="001B5CBA">
                        <w:pPr>
                          <w:spacing w:after="160" w:line="259" w:lineRule="auto"/>
                          <w:ind w:left="0" w:firstLine="0"/>
                        </w:pPr>
                        <w:r>
                          <w:rPr>
                            <w:sz w:val="18"/>
                          </w:rPr>
                          <w:t>Light intensity</w:t>
                        </w:r>
                      </w:p>
                    </w:txbxContent>
                  </v:textbox>
                </v:rect>
                <v:rect id="Rectangle 933" o:spid="_x0000_s1048" style="position:absolute;left:-4403;top:4570;width:10158;height:13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gvxgAAANwAAAAPAAAAZHJzL2Rvd25yZXYueG1sRI9La8Mw&#10;EITvhf4HsYXcGtlNyMONYkogOJcGmhc9bq31g1orx1IS999XhUCPw8x8wyzS3jTiSp2rLSuIhxEI&#10;4tzqmksFh/36eQbCeWSNjWVS8EMO0uXjwwITbW/8QdedL0WAsEtQQeV9m0jp8ooMuqFtiYNX2M6g&#10;D7Irpe7wFuCmkS9RNJEGaw4LFba0qij/3l2MgmO8v5wyt/3iz+I8Hb/7bFuUmVKDp/7tFYSn3v+H&#10;7+2NVjAfjeDvTDgCcvkLAAD//wMAUEsBAi0AFAAGAAgAAAAhANvh9svuAAAAhQEAABMAAAAAAAAA&#10;AAAAAAAAAAAAAFtDb250ZW50X1R5cGVzXS54bWxQSwECLQAUAAYACAAAACEAWvQsW78AAAAVAQAA&#10;CwAAAAAAAAAAAAAAAAAfAQAAX3JlbHMvLnJlbHNQSwECLQAUAAYACAAAACEAMBqoL8YAAADcAAAA&#10;DwAAAAAAAAAAAAAAAAAHAgAAZHJzL2Rvd25yZXYueG1sUEsFBgAAAAADAAMAtwAAAPoCAAAAAA==&#10;" filled="f" stroked="f">
                  <v:textbox inset="0,0,0,0">
                    <w:txbxContent>
                      <w:p w:rsidR="001B5CBA" w:rsidRDefault="001B5CBA" w:rsidP="001B5CBA">
                        <w:pPr>
                          <w:spacing w:after="160" w:line="259" w:lineRule="auto"/>
                          <w:ind w:left="0" w:firstLine="0"/>
                        </w:pPr>
                        <w:r>
                          <w:rPr>
                            <w:sz w:val="18"/>
                          </w:rPr>
                          <w:t>Oxygen produced</w:t>
                        </w:r>
                      </w:p>
                    </w:txbxContent>
                  </v:textbox>
                </v:rect>
                <v:rect id="Rectangle 934" o:spid="_x0000_s1049" style="position:absolute;left:24315;top:494;width:563;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nHxQAAANwAAAAPAAAAZHJzL2Rvd25yZXYueG1sRI9Pa8JA&#10;FMTvhX6H5RW81Y21iI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IcnnHxQAAANwAAAAP&#10;AAAAAAAAAAAAAAAAAAcCAABkcnMvZG93bnJldi54bWxQSwUGAAAAAAMAAwC3AAAA+QIAAAAA&#10;" filled="f" stroked="f">
                  <v:textbox inset="0,0,0,0">
                    <w:txbxContent>
                      <w:p w:rsidR="001B5CBA" w:rsidRDefault="001B5CBA" w:rsidP="001B5CBA">
                        <w:pPr>
                          <w:spacing w:after="160" w:line="259" w:lineRule="auto"/>
                          <w:ind w:left="0" w:firstLine="0"/>
                        </w:pPr>
                        <w:r>
                          <w:rPr>
                            <w:sz w:val="18"/>
                          </w:rPr>
                          <w:t>y</w:t>
                        </w:r>
                      </w:p>
                    </w:txbxContent>
                  </v:textbox>
                </v:rect>
                <v:rect id="Rectangle 935" o:spid="_x0000_s1050" style="position:absolute;left:24283;top:5800;width:563;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xcxQAAANwAAAAPAAAAZHJzL2Rvd25yZXYueG1sRI9Pa8JA&#10;FMTvhX6H5RW81Y2V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AnPtxcxQAAANwAAAAP&#10;AAAAAAAAAAAAAAAAAAcCAABkcnMvZG93bnJldi54bWxQSwUGAAAAAAMAAwC3AAAA+QIAAAAA&#10;" filled="f" stroked="f">
                  <v:textbox inset="0,0,0,0">
                    <w:txbxContent>
                      <w:p w:rsidR="001B5CBA" w:rsidRDefault="001B5CBA" w:rsidP="001B5CBA">
                        <w:pPr>
                          <w:spacing w:after="160" w:line="259" w:lineRule="auto"/>
                          <w:ind w:left="0" w:firstLine="0"/>
                        </w:pPr>
                        <w:r>
                          <w:rPr>
                            <w:sz w:val="18"/>
                          </w:rPr>
                          <w:t>x</w:t>
                        </w:r>
                      </w:p>
                    </w:txbxContent>
                  </v:textbox>
                </v:rect>
                <w10:wrap type="square"/>
              </v:group>
            </w:pict>
          </mc:Fallback>
        </mc:AlternateContent>
      </w:r>
    </w:p>
    <w:tbl>
      <w:tblPr>
        <w:tblStyle w:val="TableGrid"/>
        <w:tblpPr w:vertAnchor="text" w:horzAnchor="margin"/>
        <w:tblOverlap w:val="never"/>
        <w:tblW w:w="4962" w:type="dxa"/>
        <w:tblInd w:w="0" w:type="dxa"/>
        <w:tblCellMar>
          <w:top w:w="23" w:type="dxa"/>
          <w:right w:w="14" w:type="dxa"/>
        </w:tblCellMar>
        <w:tblLook w:val="04A0" w:firstRow="1" w:lastRow="0" w:firstColumn="1" w:lastColumn="0" w:noHBand="0" w:noVBand="1"/>
      </w:tblPr>
      <w:tblGrid>
        <w:gridCol w:w="4962"/>
      </w:tblGrid>
      <w:tr w:rsidR="0081767A" w:rsidTr="003252D0">
        <w:trPr>
          <w:trHeight w:val="1619"/>
        </w:trPr>
        <w:tc>
          <w:tcPr>
            <w:tcW w:w="4962" w:type="dxa"/>
            <w:tcBorders>
              <w:top w:val="nil"/>
              <w:left w:val="nil"/>
              <w:bottom w:val="nil"/>
              <w:right w:val="nil"/>
            </w:tcBorders>
          </w:tcPr>
          <w:p w:rsidR="003252D0" w:rsidRDefault="008B18B9" w:rsidP="003252D0">
            <w:pPr>
              <w:tabs>
                <w:tab w:val="center" w:pos="5670"/>
                <w:tab w:val="center" w:pos="7652"/>
              </w:tabs>
              <w:spacing w:after="33" w:line="259" w:lineRule="auto"/>
              <w:ind w:left="0" w:firstLine="0"/>
              <w:rPr>
                <w:b/>
                <w:color w:val="555655"/>
                <w:sz w:val="24"/>
              </w:rPr>
            </w:pPr>
            <w:r>
              <w:rPr>
                <w:b/>
                <w:color w:val="555655"/>
                <w:sz w:val="24"/>
              </w:rPr>
              <w:t>The rate of photosynthesis</w:t>
            </w:r>
            <w:r>
              <w:rPr>
                <w:b/>
                <w:color w:val="555655"/>
                <w:sz w:val="24"/>
              </w:rPr>
              <w:tab/>
            </w:r>
          </w:p>
          <w:p w:rsidR="0081767A" w:rsidRDefault="001B5CBA" w:rsidP="003252D0">
            <w:pPr>
              <w:tabs>
                <w:tab w:val="center" w:pos="5670"/>
                <w:tab w:val="center" w:pos="7652"/>
              </w:tabs>
              <w:spacing w:after="33" w:line="259" w:lineRule="auto"/>
              <w:ind w:left="0" w:firstLine="0"/>
            </w:pPr>
            <w:r w:rsidRPr="00F46F85">
              <w:rPr>
                <w:b/>
                <w:color w:val="FF0000"/>
              </w:rPr>
              <w:t>6</w:t>
            </w:r>
            <w:r>
              <w:t xml:space="preserve"> </w:t>
            </w:r>
            <w:r w:rsidR="008B18B9">
              <w:t>Most chemical reactions keep getting faster as the</w:t>
            </w:r>
          </w:p>
          <w:p w:rsidR="003252D0" w:rsidRDefault="008B18B9">
            <w:pPr>
              <w:spacing w:after="0" w:line="216" w:lineRule="auto"/>
              <w:ind w:left="397" w:right="56" w:firstLine="0"/>
            </w:pPr>
            <w:r>
              <w:t>temperature increases but photosynthesis doesn’t.</w:t>
            </w:r>
          </w:p>
          <w:p w:rsidR="003252D0" w:rsidRDefault="003252D0">
            <w:pPr>
              <w:spacing w:after="0" w:line="216" w:lineRule="auto"/>
              <w:ind w:left="397" w:right="56" w:firstLine="0"/>
            </w:pPr>
            <w:r>
              <w:t>Explain why.</w:t>
            </w:r>
            <w:r w:rsidR="008B18B9">
              <w:t xml:space="preserve"> </w:t>
            </w:r>
          </w:p>
          <w:p w:rsidR="001B5CBA" w:rsidRDefault="001B5CBA">
            <w:pPr>
              <w:spacing w:after="0" w:line="216" w:lineRule="auto"/>
              <w:ind w:left="397" w:right="56" w:firstLine="0"/>
            </w:pPr>
          </w:p>
          <w:p w:rsidR="0081767A" w:rsidRDefault="001B5CBA" w:rsidP="001B5CBA">
            <w:pPr>
              <w:spacing w:after="0" w:line="216" w:lineRule="auto"/>
              <w:ind w:left="284" w:right="56" w:hanging="284"/>
            </w:pPr>
            <w:r>
              <w:rPr>
                <w:b/>
                <w:color w:val="E52F55"/>
              </w:rPr>
              <w:t>7</w:t>
            </w:r>
            <w:r w:rsidR="008B18B9">
              <w:rPr>
                <w:b/>
                <w:color w:val="E52F55"/>
              </w:rPr>
              <w:t xml:space="preserve"> </w:t>
            </w:r>
            <w:r w:rsidR="008B18B9">
              <w:rPr>
                <w:b/>
                <w:color w:val="E52F55"/>
              </w:rPr>
              <w:tab/>
            </w:r>
            <w:r>
              <w:t>Explain the conditions</w:t>
            </w:r>
            <w:r w:rsidR="008B18B9">
              <w:t xml:space="preserve"> that </w:t>
            </w:r>
            <w:r>
              <w:t xml:space="preserve">may have </w:t>
            </w:r>
            <w:r w:rsidR="008B18B9">
              <w:t xml:space="preserve">produced </w:t>
            </w:r>
            <w:r>
              <w:t xml:space="preserve">the lines shown on the graph below. </w:t>
            </w:r>
          </w:p>
        </w:tc>
      </w:tr>
    </w:tbl>
    <w:p w:rsidR="001B5CBA" w:rsidRDefault="001B5CBA">
      <w:pPr>
        <w:pStyle w:val="Heading3"/>
        <w:ind w:left="231"/>
      </w:pPr>
    </w:p>
    <w:p w:rsidR="00324F3A" w:rsidRDefault="00324F3A">
      <w:pPr>
        <w:pStyle w:val="Heading3"/>
        <w:ind w:left="231"/>
      </w:pPr>
    </w:p>
    <w:p w:rsidR="0081767A" w:rsidRDefault="008B18B9">
      <w:pPr>
        <w:pStyle w:val="Heading3"/>
        <w:ind w:left="231"/>
      </w:pPr>
      <w:r>
        <w:t>How plants use glucose</w:t>
      </w:r>
    </w:p>
    <w:p w:rsidR="0081767A" w:rsidRDefault="008B18B9" w:rsidP="00324F3A">
      <w:pPr>
        <w:numPr>
          <w:ilvl w:val="0"/>
          <w:numId w:val="28"/>
        </w:numPr>
        <w:spacing w:after="47" w:line="240" w:lineRule="auto"/>
        <w:ind w:left="426" w:right="96" w:hanging="142"/>
      </w:pPr>
      <w:r>
        <w:t>State five ways in which the glucose formed during photosynthesis can be used by the plant. Thinking questions</w:t>
      </w:r>
    </w:p>
    <w:p w:rsidR="0081767A" w:rsidRDefault="00F46F85" w:rsidP="00F46F85">
      <w:pPr>
        <w:spacing w:after="0"/>
        <w:ind w:left="709" w:firstLine="0"/>
      </w:pPr>
      <w:r>
        <w:rPr>
          <w:noProof/>
        </w:rPr>
        <mc:AlternateContent>
          <mc:Choice Requires="wps">
            <w:drawing>
              <wp:anchor distT="45720" distB="45720" distL="114300" distR="114300" simplePos="0" relativeHeight="251671552" behindDoc="0" locked="0" layoutInCell="1" allowOverlap="1" wp14:anchorId="6213568B" wp14:editId="1AEBFDA5">
                <wp:simplePos x="0" y="0"/>
                <wp:positionH relativeFrom="margin">
                  <wp:posOffset>3662535</wp:posOffset>
                </wp:positionH>
                <wp:positionV relativeFrom="paragraph">
                  <wp:posOffset>236220</wp:posOffset>
                </wp:positionV>
                <wp:extent cx="3068955" cy="27971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2797175"/>
                        </a:xfrm>
                        <a:prstGeom prst="rect">
                          <a:avLst/>
                        </a:prstGeom>
                        <a:solidFill>
                          <a:srgbClr val="FFFFFF"/>
                        </a:solidFill>
                        <a:ln w="9525">
                          <a:noFill/>
                          <a:miter lim="800000"/>
                          <a:headEnd/>
                          <a:tailEnd/>
                        </a:ln>
                      </wps:spPr>
                      <wps:txbx>
                        <w:txbxContent>
                          <w:p w:rsidR="00F46F85" w:rsidRDefault="00F46F85" w:rsidP="00F46F85">
                            <w:pPr>
                              <w:spacing w:after="0" w:line="240" w:lineRule="auto"/>
                              <w:ind w:left="284" w:hanging="284"/>
                            </w:pPr>
                            <w:proofErr w:type="gramStart"/>
                            <w:r>
                              <w:rPr>
                                <w:b/>
                                <w:color w:val="FF0000"/>
                              </w:rPr>
                              <w:t>9</w:t>
                            </w:r>
                            <w:r>
                              <w:t xml:space="preserve">  An</w:t>
                            </w:r>
                            <w:proofErr w:type="gramEnd"/>
                            <w:r>
                              <w:t xml:space="preserve"> experiment was conducted using the flasks shown below.</w:t>
                            </w:r>
                          </w:p>
                          <w:p w:rsidR="00F46F85" w:rsidRDefault="00F46F85" w:rsidP="00F46F85">
                            <w:pPr>
                              <w:spacing w:after="0" w:line="254" w:lineRule="auto"/>
                              <w:ind w:left="284" w:firstLine="0"/>
                            </w:pPr>
                            <w:r>
                              <w:t xml:space="preserve">All flasks contained water, were at the same temperature and were in sunlight. After 2 hours, the carbon dioxide and oxygen levels in each </w:t>
                            </w:r>
                            <w:proofErr w:type="spellStart"/>
                            <w:r>
                              <w:t>fl</w:t>
                            </w:r>
                            <w:proofErr w:type="spellEnd"/>
                            <w:r>
                              <w:t xml:space="preserve"> ask were measured.</w:t>
                            </w:r>
                          </w:p>
                          <w:p w:rsidR="00F46F85" w:rsidRDefault="00F46F85" w:rsidP="00F46F85">
                            <w:pPr>
                              <w:numPr>
                                <w:ilvl w:val="0"/>
                                <w:numId w:val="29"/>
                              </w:numPr>
                              <w:spacing w:after="0" w:line="255" w:lineRule="auto"/>
                              <w:ind w:left="709" w:hanging="397"/>
                            </w:pPr>
                            <w:r>
                              <w:t>In which flask or flasks would photosynthesis be occurring?</w:t>
                            </w:r>
                          </w:p>
                          <w:p w:rsidR="00F46F85" w:rsidRDefault="00F46F85" w:rsidP="00F46F85">
                            <w:pPr>
                              <w:spacing w:after="0" w:line="255" w:lineRule="auto"/>
                              <w:ind w:left="709" w:firstLine="0"/>
                            </w:pPr>
                          </w:p>
                          <w:p w:rsidR="00F46F85" w:rsidRDefault="00F46F85" w:rsidP="00F46F85">
                            <w:pPr>
                              <w:numPr>
                                <w:ilvl w:val="0"/>
                                <w:numId w:val="29"/>
                              </w:numPr>
                              <w:spacing w:after="0" w:line="255" w:lineRule="auto"/>
                              <w:ind w:left="709" w:hanging="397"/>
                            </w:pPr>
                            <w:r>
                              <w:t>In which flask or flasks would respiration be occurring?</w:t>
                            </w:r>
                          </w:p>
                          <w:p w:rsidR="00F46F85" w:rsidRDefault="00F46F85" w:rsidP="00F46F85">
                            <w:pPr>
                              <w:spacing w:after="0" w:line="255" w:lineRule="auto"/>
                              <w:ind w:left="0" w:firstLine="0"/>
                            </w:pPr>
                          </w:p>
                          <w:p w:rsidR="00F46F85" w:rsidRDefault="00F46F85" w:rsidP="00F46F85">
                            <w:pPr>
                              <w:numPr>
                                <w:ilvl w:val="0"/>
                                <w:numId w:val="29"/>
                              </w:numPr>
                              <w:spacing w:after="0" w:line="255" w:lineRule="auto"/>
                              <w:ind w:left="709" w:hanging="397"/>
                            </w:pPr>
                            <w:r>
                              <w:t>After the 2 hours which flask would have the highest carbon dioxide level? Why?</w:t>
                            </w:r>
                          </w:p>
                          <w:p w:rsidR="00F46F85" w:rsidRDefault="00F46F85" w:rsidP="00F46F85">
                            <w:pPr>
                              <w:spacing w:after="0" w:line="255" w:lineRule="auto"/>
                              <w:ind w:left="0" w:firstLine="0"/>
                            </w:pPr>
                          </w:p>
                          <w:p w:rsidR="00F46F85" w:rsidRDefault="00F46F85" w:rsidP="00F46F85">
                            <w:pPr>
                              <w:numPr>
                                <w:ilvl w:val="0"/>
                                <w:numId w:val="29"/>
                              </w:numPr>
                              <w:spacing w:after="0" w:line="255" w:lineRule="auto"/>
                              <w:ind w:left="709" w:hanging="397"/>
                            </w:pPr>
                            <w:r>
                              <w:t>After the 2 hours which flask would have the highest oxygen level? Why?</w:t>
                            </w:r>
                          </w:p>
                          <w:p w:rsidR="00F46F85" w:rsidRDefault="00F46F85" w:rsidP="00F46F85">
                            <w:pPr>
                              <w:spacing w:after="0"/>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3568B" id="_x0000_t202" coordsize="21600,21600" o:spt="202" path="m,l,21600r21600,l21600,xe">
                <v:stroke joinstyle="miter"/>
                <v:path gradientshapeok="t" o:connecttype="rect"/>
              </v:shapetype>
              <v:shape id="Text Box 2" o:spid="_x0000_s1051" type="#_x0000_t202" style="position:absolute;left:0;text-align:left;margin-left:288.4pt;margin-top:18.6pt;width:241.65pt;height:220.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7WJgIAACYEAAAOAAAAZHJzL2Uyb0RvYy54bWysU9uO2yAQfa/Uf0C8N7403iRWnNU221SV&#10;thdptx+AMY5RMUOBxE6/vgPOZtP2rSoPiGFmDmfODOvbsVfkKKyToCuazVJKhObQSL2v6Len3Zsl&#10;Jc4z3TAFWlT0JBy93bx+tR5MKXLoQDXCEgTRrhxMRTvvTZkkjneiZ24GRmh0tmB75tG0+6SxbED0&#10;XiV5mt4kA9jGWODCOby9n5x0E/HbVnD/pW2d8ERVFLn5uNu412FPNmtW7i0zneRnGuwfWPRManz0&#10;AnXPPCMHK/+C6iW34KD1Mw59Am0ruYg1YDVZ+kc1jx0zItaC4jhzkcn9P1j++fjVEtlUNM8WlGjW&#10;Y5OexOjJOxhJHvQZjCsx7NFgoB/xGvsca3XmAfh3RzRsO6b34s5aGDrBGuSXhczkKnXCcQGkHj5B&#10;g8+wg4cINLa2D+KhHATRsU+nS28CFY6Xb9Ob5aooKOHoyxerRbYo4husfE431vkPAnoSDhW12PwI&#10;z44Pzgc6rHwOCa85ULLZSaWiYff1VllyZDgou7jO6L+FKU2Giq6KvIjIGkJ+nKFeehxkJfuKLtOw&#10;QjorgxzvdRPPnkk1nZGJ0md9giSTOH6sx9iKLKoXxKuhOaFiFqbBxY+Ghw7sT0oGHNqKuh8HZgUl&#10;6qNG1VfZfB6mPBrzYpGjYa899bWHaY5QFfWUTMetjz8j8NZwh91pZdTthcmZMw5jlPP8ccK0X9sx&#10;6uV7b34BAAD//wMAUEsDBBQABgAIAAAAIQBZFyBt3wAAAAsBAAAPAAAAZHJzL2Rvd25yZXYueG1s&#10;TI/BTsMwEETvSPyDtUhcEHVa2pimcSpAAnFt6Qds4m0SEa+j2G3Sv8c90eNoRjNv8u1kO3GmwbeO&#10;NcxnCQjiypmWaw2Hn8/nVxA+IBvsHJOGC3nYFvd3OWbGjbyj8z7UIpawz1BDE0KfSemrhiz6meuJ&#10;o3d0g8UQ5VBLM+AYy20nF0mSSostx4UGe/poqPrdn6yG4/f4tFqP5Vc4qN0yfcdWle6i9ePD9LYB&#10;EWgK/2G44kd0KCJT6U5svOg0rFQa0YOGF7UAcQ0kaTIHUWpYKqVAFrm8/VD8AQAA//8DAFBLAQIt&#10;ABQABgAIAAAAIQC2gziS/gAAAOEBAAATAAAAAAAAAAAAAAAAAAAAAABbQ29udGVudF9UeXBlc10u&#10;eG1sUEsBAi0AFAAGAAgAAAAhADj9If/WAAAAlAEAAAsAAAAAAAAAAAAAAAAALwEAAF9yZWxzLy5y&#10;ZWxzUEsBAi0AFAAGAAgAAAAhAG2DztYmAgAAJgQAAA4AAAAAAAAAAAAAAAAALgIAAGRycy9lMm9E&#10;b2MueG1sUEsBAi0AFAAGAAgAAAAhAFkXIG3fAAAACwEAAA8AAAAAAAAAAAAAAAAAgAQAAGRycy9k&#10;b3ducmV2LnhtbFBLBQYAAAAABAAEAPMAAACMBQAAAAA=&#10;" stroked="f">
                <v:textbox>
                  <w:txbxContent>
                    <w:p w:rsidR="00F46F85" w:rsidRDefault="00F46F85" w:rsidP="00F46F85">
                      <w:pPr>
                        <w:spacing w:after="0" w:line="240" w:lineRule="auto"/>
                        <w:ind w:left="284" w:hanging="284"/>
                      </w:pPr>
                      <w:proofErr w:type="gramStart"/>
                      <w:r>
                        <w:rPr>
                          <w:b/>
                          <w:color w:val="FF0000"/>
                        </w:rPr>
                        <w:t>9</w:t>
                      </w:r>
                      <w:r>
                        <w:t xml:space="preserve">  An</w:t>
                      </w:r>
                      <w:proofErr w:type="gramEnd"/>
                      <w:r>
                        <w:t xml:space="preserve"> experiment was conducted using the flasks shown below.</w:t>
                      </w:r>
                    </w:p>
                    <w:p w:rsidR="00F46F85" w:rsidRDefault="00F46F85" w:rsidP="00F46F85">
                      <w:pPr>
                        <w:spacing w:after="0" w:line="254" w:lineRule="auto"/>
                        <w:ind w:left="284" w:firstLine="0"/>
                      </w:pPr>
                      <w:r>
                        <w:t xml:space="preserve">All flasks contained water, were at the same temperature and were in sunlight. After 2 hours, the carbon dioxide and oxygen levels in each </w:t>
                      </w:r>
                      <w:proofErr w:type="spellStart"/>
                      <w:r>
                        <w:t>fl</w:t>
                      </w:r>
                      <w:proofErr w:type="spellEnd"/>
                      <w:r>
                        <w:t xml:space="preserve"> ask were measured.</w:t>
                      </w:r>
                    </w:p>
                    <w:p w:rsidR="00F46F85" w:rsidRDefault="00F46F85" w:rsidP="00F46F85">
                      <w:pPr>
                        <w:numPr>
                          <w:ilvl w:val="0"/>
                          <w:numId w:val="29"/>
                        </w:numPr>
                        <w:spacing w:after="0" w:line="255" w:lineRule="auto"/>
                        <w:ind w:left="709" w:hanging="397"/>
                      </w:pPr>
                      <w:r>
                        <w:t>In which flask or flasks would photosynthesis be occurring?</w:t>
                      </w:r>
                    </w:p>
                    <w:p w:rsidR="00F46F85" w:rsidRDefault="00F46F85" w:rsidP="00F46F85">
                      <w:pPr>
                        <w:spacing w:after="0" w:line="255" w:lineRule="auto"/>
                        <w:ind w:left="709" w:firstLine="0"/>
                      </w:pPr>
                    </w:p>
                    <w:p w:rsidR="00F46F85" w:rsidRDefault="00F46F85" w:rsidP="00F46F85">
                      <w:pPr>
                        <w:numPr>
                          <w:ilvl w:val="0"/>
                          <w:numId w:val="29"/>
                        </w:numPr>
                        <w:spacing w:after="0" w:line="255" w:lineRule="auto"/>
                        <w:ind w:left="709" w:hanging="397"/>
                      </w:pPr>
                      <w:r>
                        <w:t>In which flask or flasks would respiration be occurring?</w:t>
                      </w:r>
                    </w:p>
                    <w:p w:rsidR="00F46F85" w:rsidRDefault="00F46F85" w:rsidP="00F46F85">
                      <w:pPr>
                        <w:spacing w:after="0" w:line="255" w:lineRule="auto"/>
                        <w:ind w:left="0" w:firstLine="0"/>
                      </w:pPr>
                    </w:p>
                    <w:p w:rsidR="00F46F85" w:rsidRDefault="00F46F85" w:rsidP="00F46F85">
                      <w:pPr>
                        <w:numPr>
                          <w:ilvl w:val="0"/>
                          <w:numId w:val="29"/>
                        </w:numPr>
                        <w:spacing w:after="0" w:line="255" w:lineRule="auto"/>
                        <w:ind w:left="709" w:hanging="397"/>
                      </w:pPr>
                      <w:r>
                        <w:t>After the 2 hours which flask would have the highest carbon dioxide level? Why?</w:t>
                      </w:r>
                    </w:p>
                    <w:p w:rsidR="00F46F85" w:rsidRDefault="00F46F85" w:rsidP="00F46F85">
                      <w:pPr>
                        <w:spacing w:after="0" w:line="255" w:lineRule="auto"/>
                        <w:ind w:left="0" w:firstLine="0"/>
                      </w:pPr>
                    </w:p>
                    <w:p w:rsidR="00F46F85" w:rsidRDefault="00F46F85" w:rsidP="00F46F85">
                      <w:pPr>
                        <w:numPr>
                          <w:ilvl w:val="0"/>
                          <w:numId w:val="29"/>
                        </w:numPr>
                        <w:spacing w:after="0" w:line="255" w:lineRule="auto"/>
                        <w:ind w:left="709" w:hanging="397"/>
                      </w:pPr>
                      <w:r>
                        <w:t>After the 2 hours which flask would have the highest oxygen level? Why?</w:t>
                      </w:r>
                    </w:p>
                    <w:p w:rsidR="00F46F85" w:rsidRDefault="00F46F85" w:rsidP="00F46F85">
                      <w:pPr>
                        <w:spacing w:after="0"/>
                        <w:ind w:left="0" w:firstLine="0"/>
                      </w:pPr>
                    </w:p>
                  </w:txbxContent>
                </v:textbox>
                <w10:wrap type="square" anchorx="margin"/>
              </v:shape>
            </w:pict>
          </mc:Fallback>
        </mc:AlternateContent>
      </w:r>
    </w:p>
    <w:p w:rsidR="0081767A" w:rsidRDefault="0081767A" w:rsidP="001B5CBA">
      <w:pPr>
        <w:spacing w:after="0"/>
        <w:ind w:left="709" w:firstLine="0"/>
      </w:pPr>
    </w:p>
    <w:p w:rsidR="0081767A" w:rsidRDefault="00F46F85" w:rsidP="00F46F85">
      <w:pPr>
        <w:pStyle w:val="Heading4"/>
        <w:ind w:left="-5"/>
      </w:pPr>
      <w:r>
        <w:rPr>
          <w:noProof/>
        </w:rPr>
        <w:drawing>
          <wp:anchor distT="0" distB="0" distL="114300" distR="114300" simplePos="0" relativeHeight="251672576" behindDoc="0" locked="0" layoutInCell="1" allowOverlap="1" wp14:anchorId="5D51D023">
            <wp:simplePos x="0" y="0"/>
            <wp:positionH relativeFrom="margin">
              <wp:posOffset>3800079</wp:posOffset>
            </wp:positionH>
            <wp:positionV relativeFrom="paragraph">
              <wp:posOffset>243551</wp:posOffset>
            </wp:positionV>
            <wp:extent cx="3103880" cy="1901190"/>
            <wp:effectExtent l="0" t="0" r="1270" b="3810"/>
            <wp:wrapSquare wrapText="bothSides"/>
            <wp:docPr id="4471" name="Picture 4471"/>
            <wp:cNvGraphicFramePr/>
            <a:graphic xmlns:a="http://schemas.openxmlformats.org/drawingml/2006/main">
              <a:graphicData uri="http://schemas.openxmlformats.org/drawingml/2006/picture">
                <pic:pic xmlns:pic="http://schemas.openxmlformats.org/drawingml/2006/picture">
                  <pic:nvPicPr>
                    <pic:cNvPr id="4471" name="Picture 447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103880" cy="1901190"/>
                    </a:xfrm>
                    <a:prstGeom prst="rect">
                      <a:avLst/>
                    </a:prstGeom>
                  </pic:spPr>
                </pic:pic>
              </a:graphicData>
            </a:graphic>
            <wp14:sizeRelH relativeFrom="page">
              <wp14:pctWidth>0</wp14:pctWidth>
            </wp14:sizeRelH>
            <wp14:sizeRelV relativeFrom="page">
              <wp14:pctHeight>0</wp14:pctHeight>
            </wp14:sizeRelV>
          </wp:anchor>
        </w:drawing>
      </w:r>
    </w:p>
    <w:sectPr w:rsidR="0081767A">
      <w:type w:val="continuous"/>
      <w:pgSz w:w="12246" w:h="15647"/>
      <w:pgMar w:top="417" w:right="1078" w:bottom="10" w:left="1077" w:header="720" w:footer="720" w:gutter="0"/>
      <w:cols w:num="2" w:space="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8A8" w:rsidRDefault="003118A8" w:rsidP="003B4AF1">
      <w:pPr>
        <w:spacing w:after="0" w:line="240" w:lineRule="auto"/>
      </w:pPr>
      <w:r>
        <w:separator/>
      </w:r>
    </w:p>
  </w:endnote>
  <w:endnote w:type="continuationSeparator" w:id="0">
    <w:p w:rsidR="003118A8" w:rsidRDefault="003118A8" w:rsidP="003B4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8A8" w:rsidRDefault="003118A8" w:rsidP="003B4AF1">
      <w:pPr>
        <w:spacing w:after="0" w:line="240" w:lineRule="auto"/>
      </w:pPr>
      <w:r>
        <w:separator/>
      </w:r>
    </w:p>
  </w:footnote>
  <w:footnote w:type="continuationSeparator" w:id="0">
    <w:p w:rsidR="003118A8" w:rsidRDefault="003118A8" w:rsidP="003B4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8D4"/>
    <w:multiLevelType w:val="hybridMultilevel"/>
    <w:tmpl w:val="E91EB24E"/>
    <w:lvl w:ilvl="0" w:tplc="11F4172E">
      <w:start w:val="6"/>
      <w:numFmt w:val="decimal"/>
      <w:lvlText w:val="%1"/>
      <w:lvlJc w:val="left"/>
      <w:pPr>
        <w:ind w:left="39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1" w:tplc="8A2AD664">
      <w:start w:val="1"/>
      <w:numFmt w:val="lowerLetter"/>
      <w:lvlText w:val="%2"/>
      <w:lvlJc w:val="left"/>
      <w:pPr>
        <w:ind w:left="10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2" w:tplc="3CEA64E0">
      <w:start w:val="1"/>
      <w:numFmt w:val="lowerRoman"/>
      <w:lvlText w:val="%3"/>
      <w:lvlJc w:val="left"/>
      <w:pPr>
        <w:ind w:left="18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3" w:tplc="5748E802">
      <w:start w:val="1"/>
      <w:numFmt w:val="decimal"/>
      <w:lvlText w:val="%4"/>
      <w:lvlJc w:val="left"/>
      <w:pPr>
        <w:ind w:left="25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4" w:tplc="18DC06F8">
      <w:start w:val="1"/>
      <w:numFmt w:val="lowerLetter"/>
      <w:lvlText w:val="%5"/>
      <w:lvlJc w:val="left"/>
      <w:pPr>
        <w:ind w:left="324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5" w:tplc="DB529D3C">
      <w:start w:val="1"/>
      <w:numFmt w:val="lowerRoman"/>
      <w:lvlText w:val="%6"/>
      <w:lvlJc w:val="left"/>
      <w:pPr>
        <w:ind w:left="396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6" w:tplc="B0BA822A">
      <w:start w:val="1"/>
      <w:numFmt w:val="decimal"/>
      <w:lvlText w:val="%7"/>
      <w:lvlJc w:val="left"/>
      <w:pPr>
        <w:ind w:left="46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7" w:tplc="04AEEB92">
      <w:start w:val="1"/>
      <w:numFmt w:val="lowerLetter"/>
      <w:lvlText w:val="%8"/>
      <w:lvlJc w:val="left"/>
      <w:pPr>
        <w:ind w:left="54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8" w:tplc="F15AA732">
      <w:start w:val="1"/>
      <w:numFmt w:val="lowerRoman"/>
      <w:lvlText w:val="%9"/>
      <w:lvlJc w:val="left"/>
      <w:pPr>
        <w:ind w:left="61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abstractNum>
  <w:abstractNum w:abstractNumId="1" w15:restartNumberingAfterBreak="0">
    <w:nsid w:val="02226F29"/>
    <w:multiLevelType w:val="hybridMultilevel"/>
    <w:tmpl w:val="94BEB9CC"/>
    <w:lvl w:ilvl="0" w:tplc="50E02DF2">
      <w:start w:val="1"/>
      <w:numFmt w:val="decimal"/>
      <w:lvlText w:val="%1"/>
      <w:lvlJc w:val="left"/>
      <w:pPr>
        <w:ind w:left="397"/>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1" w:tplc="EE8AB490">
      <w:start w:val="1"/>
      <w:numFmt w:val="lowerLetter"/>
      <w:lvlText w:val="%2"/>
      <w:lvlJc w:val="left"/>
      <w:pPr>
        <w:ind w:left="108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2" w:tplc="7CFEA9A4">
      <w:start w:val="1"/>
      <w:numFmt w:val="lowerRoman"/>
      <w:lvlText w:val="%3"/>
      <w:lvlJc w:val="left"/>
      <w:pPr>
        <w:ind w:left="180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3" w:tplc="95626B2E">
      <w:start w:val="1"/>
      <w:numFmt w:val="decimal"/>
      <w:lvlText w:val="%4"/>
      <w:lvlJc w:val="left"/>
      <w:pPr>
        <w:ind w:left="252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4" w:tplc="403E1722">
      <w:start w:val="1"/>
      <w:numFmt w:val="lowerLetter"/>
      <w:lvlText w:val="%5"/>
      <w:lvlJc w:val="left"/>
      <w:pPr>
        <w:ind w:left="324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5" w:tplc="FB74496E">
      <w:start w:val="1"/>
      <w:numFmt w:val="lowerRoman"/>
      <w:lvlText w:val="%6"/>
      <w:lvlJc w:val="left"/>
      <w:pPr>
        <w:ind w:left="396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6" w:tplc="67F48A2A">
      <w:start w:val="1"/>
      <w:numFmt w:val="decimal"/>
      <w:lvlText w:val="%7"/>
      <w:lvlJc w:val="left"/>
      <w:pPr>
        <w:ind w:left="468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7" w:tplc="E42E5F2C">
      <w:start w:val="1"/>
      <w:numFmt w:val="lowerLetter"/>
      <w:lvlText w:val="%8"/>
      <w:lvlJc w:val="left"/>
      <w:pPr>
        <w:ind w:left="540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8" w:tplc="8AC897BC">
      <w:start w:val="1"/>
      <w:numFmt w:val="lowerRoman"/>
      <w:lvlText w:val="%9"/>
      <w:lvlJc w:val="left"/>
      <w:pPr>
        <w:ind w:left="612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abstractNum>
  <w:abstractNum w:abstractNumId="2" w15:restartNumberingAfterBreak="0">
    <w:nsid w:val="06FD55AD"/>
    <w:multiLevelType w:val="hybridMultilevel"/>
    <w:tmpl w:val="1C3EFAB2"/>
    <w:lvl w:ilvl="0" w:tplc="25B4E972">
      <w:start w:val="1"/>
      <w:numFmt w:val="decimal"/>
      <w:lvlText w:val="%1"/>
      <w:lvlJc w:val="left"/>
      <w:pPr>
        <w:ind w:left="39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1" w:tplc="58BA2E38">
      <w:start w:val="1"/>
      <w:numFmt w:val="lowerLetter"/>
      <w:lvlText w:val="%2"/>
      <w:lvlJc w:val="left"/>
      <w:pPr>
        <w:ind w:left="10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2" w:tplc="99AE4EFE">
      <w:start w:val="1"/>
      <w:numFmt w:val="lowerRoman"/>
      <w:lvlText w:val="%3"/>
      <w:lvlJc w:val="left"/>
      <w:pPr>
        <w:ind w:left="18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3" w:tplc="FA309748">
      <w:start w:val="1"/>
      <w:numFmt w:val="decimal"/>
      <w:lvlText w:val="%4"/>
      <w:lvlJc w:val="left"/>
      <w:pPr>
        <w:ind w:left="25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4" w:tplc="31BC7846">
      <w:start w:val="1"/>
      <w:numFmt w:val="lowerLetter"/>
      <w:lvlText w:val="%5"/>
      <w:lvlJc w:val="left"/>
      <w:pPr>
        <w:ind w:left="324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5" w:tplc="92F8E0D4">
      <w:start w:val="1"/>
      <w:numFmt w:val="lowerRoman"/>
      <w:lvlText w:val="%6"/>
      <w:lvlJc w:val="left"/>
      <w:pPr>
        <w:ind w:left="396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6" w:tplc="B6A0CFE6">
      <w:start w:val="1"/>
      <w:numFmt w:val="decimal"/>
      <w:lvlText w:val="%7"/>
      <w:lvlJc w:val="left"/>
      <w:pPr>
        <w:ind w:left="46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7" w:tplc="5C64D8A8">
      <w:start w:val="1"/>
      <w:numFmt w:val="lowerLetter"/>
      <w:lvlText w:val="%8"/>
      <w:lvlJc w:val="left"/>
      <w:pPr>
        <w:ind w:left="54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8" w:tplc="56F689CA">
      <w:start w:val="1"/>
      <w:numFmt w:val="lowerRoman"/>
      <w:lvlText w:val="%9"/>
      <w:lvlJc w:val="left"/>
      <w:pPr>
        <w:ind w:left="61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abstractNum>
  <w:abstractNum w:abstractNumId="3" w15:restartNumberingAfterBreak="0">
    <w:nsid w:val="0AA642AA"/>
    <w:multiLevelType w:val="hybridMultilevel"/>
    <w:tmpl w:val="6D829C36"/>
    <w:lvl w:ilvl="0" w:tplc="36D4C0A6">
      <w:start w:val="12"/>
      <w:numFmt w:val="decimal"/>
      <w:lvlText w:val="%1"/>
      <w:lvlJc w:val="left"/>
      <w:pPr>
        <w:ind w:left="199"/>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1" w:tplc="3C5AC478">
      <w:start w:val="1"/>
      <w:numFmt w:val="bullet"/>
      <w:lvlText w:val="•"/>
      <w:lvlJc w:val="left"/>
      <w:pPr>
        <w:ind w:left="596"/>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2" w:tplc="A1BC15F2">
      <w:start w:val="1"/>
      <w:numFmt w:val="bullet"/>
      <w:lvlText w:val="▪"/>
      <w:lvlJc w:val="left"/>
      <w:pPr>
        <w:ind w:left="1058"/>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3" w:tplc="2398BF7C">
      <w:start w:val="1"/>
      <w:numFmt w:val="bullet"/>
      <w:lvlText w:val="•"/>
      <w:lvlJc w:val="left"/>
      <w:pPr>
        <w:ind w:left="1778"/>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4" w:tplc="78780C56">
      <w:start w:val="1"/>
      <w:numFmt w:val="bullet"/>
      <w:lvlText w:val="o"/>
      <w:lvlJc w:val="left"/>
      <w:pPr>
        <w:ind w:left="2498"/>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5" w:tplc="863E5E02">
      <w:start w:val="1"/>
      <w:numFmt w:val="bullet"/>
      <w:lvlText w:val="▪"/>
      <w:lvlJc w:val="left"/>
      <w:pPr>
        <w:ind w:left="3218"/>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6" w:tplc="CCCEA54E">
      <w:start w:val="1"/>
      <w:numFmt w:val="bullet"/>
      <w:lvlText w:val="•"/>
      <w:lvlJc w:val="left"/>
      <w:pPr>
        <w:ind w:left="3938"/>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7" w:tplc="13CA704A">
      <w:start w:val="1"/>
      <w:numFmt w:val="bullet"/>
      <w:lvlText w:val="o"/>
      <w:lvlJc w:val="left"/>
      <w:pPr>
        <w:ind w:left="4658"/>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8" w:tplc="35A20172">
      <w:start w:val="1"/>
      <w:numFmt w:val="bullet"/>
      <w:lvlText w:val="▪"/>
      <w:lvlJc w:val="left"/>
      <w:pPr>
        <w:ind w:left="5378"/>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abstractNum>
  <w:abstractNum w:abstractNumId="4" w15:restartNumberingAfterBreak="0">
    <w:nsid w:val="0CD215B4"/>
    <w:multiLevelType w:val="hybridMultilevel"/>
    <w:tmpl w:val="9E5008DA"/>
    <w:lvl w:ilvl="0" w:tplc="EF8204C4">
      <w:start w:val="1"/>
      <w:numFmt w:val="decimal"/>
      <w:lvlText w:val="%1"/>
      <w:lvlJc w:val="left"/>
      <w:pPr>
        <w:ind w:left="397"/>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1" w:tplc="1CE83E1A">
      <w:start w:val="1"/>
      <w:numFmt w:val="lowerLetter"/>
      <w:lvlText w:val="%2"/>
      <w:lvlJc w:val="left"/>
      <w:pPr>
        <w:ind w:left="108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2" w:tplc="CC462F06">
      <w:start w:val="1"/>
      <w:numFmt w:val="lowerRoman"/>
      <w:lvlText w:val="%3"/>
      <w:lvlJc w:val="left"/>
      <w:pPr>
        <w:ind w:left="180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3" w:tplc="4BC404BC">
      <w:start w:val="1"/>
      <w:numFmt w:val="decimal"/>
      <w:lvlText w:val="%4"/>
      <w:lvlJc w:val="left"/>
      <w:pPr>
        <w:ind w:left="252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4" w:tplc="09C2A1B6">
      <w:start w:val="1"/>
      <w:numFmt w:val="lowerLetter"/>
      <w:lvlText w:val="%5"/>
      <w:lvlJc w:val="left"/>
      <w:pPr>
        <w:ind w:left="324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5" w:tplc="6026EE0C">
      <w:start w:val="1"/>
      <w:numFmt w:val="lowerRoman"/>
      <w:lvlText w:val="%6"/>
      <w:lvlJc w:val="left"/>
      <w:pPr>
        <w:ind w:left="396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6" w:tplc="F7925DB4">
      <w:start w:val="1"/>
      <w:numFmt w:val="decimal"/>
      <w:lvlText w:val="%7"/>
      <w:lvlJc w:val="left"/>
      <w:pPr>
        <w:ind w:left="468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7" w:tplc="477E152C">
      <w:start w:val="1"/>
      <w:numFmt w:val="lowerLetter"/>
      <w:lvlText w:val="%8"/>
      <w:lvlJc w:val="left"/>
      <w:pPr>
        <w:ind w:left="540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8" w:tplc="A610604C">
      <w:start w:val="1"/>
      <w:numFmt w:val="lowerRoman"/>
      <w:lvlText w:val="%9"/>
      <w:lvlJc w:val="left"/>
      <w:pPr>
        <w:ind w:left="612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abstractNum>
  <w:abstractNum w:abstractNumId="5" w15:restartNumberingAfterBreak="0">
    <w:nsid w:val="197C4D84"/>
    <w:multiLevelType w:val="hybridMultilevel"/>
    <w:tmpl w:val="F1DE6AD0"/>
    <w:lvl w:ilvl="0" w:tplc="201E98B4">
      <w:start w:val="1"/>
      <w:numFmt w:val="decimal"/>
      <w:lvlText w:val="%1"/>
      <w:lvlJc w:val="left"/>
      <w:pPr>
        <w:ind w:left="397"/>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1" w:tplc="BAF4D628">
      <w:start w:val="1"/>
      <w:numFmt w:val="lowerLetter"/>
      <w:lvlText w:val="%2"/>
      <w:lvlJc w:val="left"/>
      <w:pPr>
        <w:ind w:left="108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2" w:tplc="6472DAF2">
      <w:start w:val="1"/>
      <w:numFmt w:val="lowerRoman"/>
      <w:lvlText w:val="%3"/>
      <w:lvlJc w:val="left"/>
      <w:pPr>
        <w:ind w:left="180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3" w:tplc="0A1AEB90">
      <w:start w:val="1"/>
      <w:numFmt w:val="decimal"/>
      <w:lvlText w:val="%4"/>
      <w:lvlJc w:val="left"/>
      <w:pPr>
        <w:ind w:left="252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4" w:tplc="B2D05170">
      <w:start w:val="1"/>
      <w:numFmt w:val="lowerLetter"/>
      <w:lvlText w:val="%5"/>
      <w:lvlJc w:val="left"/>
      <w:pPr>
        <w:ind w:left="324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5" w:tplc="BF580BBE">
      <w:start w:val="1"/>
      <w:numFmt w:val="lowerRoman"/>
      <w:lvlText w:val="%6"/>
      <w:lvlJc w:val="left"/>
      <w:pPr>
        <w:ind w:left="396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6" w:tplc="BEDA4E4A">
      <w:start w:val="1"/>
      <w:numFmt w:val="decimal"/>
      <w:lvlText w:val="%7"/>
      <w:lvlJc w:val="left"/>
      <w:pPr>
        <w:ind w:left="468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7" w:tplc="BB261234">
      <w:start w:val="1"/>
      <w:numFmt w:val="lowerLetter"/>
      <w:lvlText w:val="%8"/>
      <w:lvlJc w:val="left"/>
      <w:pPr>
        <w:ind w:left="540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8" w:tplc="D01078FA">
      <w:start w:val="1"/>
      <w:numFmt w:val="lowerRoman"/>
      <w:lvlText w:val="%9"/>
      <w:lvlJc w:val="left"/>
      <w:pPr>
        <w:ind w:left="612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abstractNum>
  <w:abstractNum w:abstractNumId="6" w15:restartNumberingAfterBreak="0">
    <w:nsid w:val="1BCB6C3B"/>
    <w:multiLevelType w:val="hybridMultilevel"/>
    <w:tmpl w:val="E1E00958"/>
    <w:lvl w:ilvl="0" w:tplc="B40E1F40">
      <w:start w:val="1"/>
      <w:numFmt w:val="decimal"/>
      <w:lvlText w:val="%1"/>
      <w:lvlJc w:val="left"/>
      <w:pPr>
        <w:ind w:left="39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1" w:tplc="4CC0B772">
      <w:start w:val="1"/>
      <w:numFmt w:val="lowerLetter"/>
      <w:lvlText w:val="%2"/>
      <w:lvlJc w:val="left"/>
      <w:pPr>
        <w:ind w:left="10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2" w:tplc="383A8C40">
      <w:start w:val="1"/>
      <w:numFmt w:val="lowerRoman"/>
      <w:lvlText w:val="%3"/>
      <w:lvlJc w:val="left"/>
      <w:pPr>
        <w:ind w:left="18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3" w:tplc="F75E9254">
      <w:start w:val="1"/>
      <w:numFmt w:val="decimal"/>
      <w:lvlText w:val="%4"/>
      <w:lvlJc w:val="left"/>
      <w:pPr>
        <w:ind w:left="25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4" w:tplc="45785BAC">
      <w:start w:val="1"/>
      <w:numFmt w:val="lowerLetter"/>
      <w:lvlText w:val="%5"/>
      <w:lvlJc w:val="left"/>
      <w:pPr>
        <w:ind w:left="324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5" w:tplc="2A8828E2">
      <w:start w:val="1"/>
      <w:numFmt w:val="lowerRoman"/>
      <w:lvlText w:val="%6"/>
      <w:lvlJc w:val="left"/>
      <w:pPr>
        <w:ind w:left="396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6" w:tplc="BBA2EBF0">
      <w:start w:val="1"/>
      <w:numFmt w:val="decimal"/>
      <w:lvlText w:val="%7"/>
      <w:lvlJc w:val="left"/>
      <w:pPr>
        <w:ind w:left="46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7" w:tplc="DD3009BC">
      <w:start w:val="1"/>
      <w:numFmt w:val="lowerLetter"/>
      <w:lvlText w:val="%8"/>
      <w:lvlJc w:val="left"/>
      <w:pPr>
        <w:ind w:left="54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8" w:tplc="DB3043FC">
      <w:start w:val="1"/>
      <w:numFmt w:val="lowerRoman"/>
      <w:lvlText w:val="%9"/>
      <w:lvlJc w:val="left"/>
      <w:pPr>
        <w:ind w:left="61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abstractNum>
  <w:abstractNum w:abstractNumId="7" w15:restartNumberingAfterBreak="0">
    <w:nsid w:val="1E8E51DD"/>
    <w:multiLevelType w:val="hybridMultilevel"/>
    <w:tmpl w:val="9D4C0278"/>
    <w:lvl w:ilvl="0" w:tplc="F0741384">
      <w:start w:val="9"/>
      <w:numFmt w:val="decimal"/>
      <w:lvlText w:val="%1"/>
      <w:lvlJc w:val="left"/>
      <w:pPr>
        <w:ind w:left="39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1" w:tplc="04C4414E">
      <w:start w:val="1"/>
      <w:numFmt w:val="lowerLetter"/>
      <w:lvlText w:val="%2"/>
      <w:lvlJc w:val="left"/>
      <w:pPr>
        <w:ind w:left="10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2" w:tplc="ACB661B2">
      <w:start w:val="1"/>
      <w:numFmt w:val="lowerRoman"/>
      <w:lvlText w:val="%3"/>
      <w:lvlJc w:val="left"/>
      <w:pPr>
        <w:ind w:left="18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3" w:tplc="516045F6">
      <w:start w:val="1"/>
      <w:numFmt w:val="decimal"/>
      <w:lvlText w:val="%4"/>
      <w:lvlJc w:val="left"/>
      <w:pPr>
        <w:ind w:left="25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4" w:tplc="5C549506">
      <w:start w:val="1"/>
      <w:numFmt w:val="lowerLetter"/>
      <w:lvlText w:val="%5"/>
      <w:lvlJc w:val="left"/>
      <w:pPr>
        <w:ind w:left="324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5" w:tplc="8D42B248">
      <w:start w:val="1"/>
      <w:numFmt w:val="lowerRoman"/>
      <w:lvlText w:val="%6"/>
      <w:lvlJc w:val="left"/>
      <w:pPr>
        <w:ind w:left="396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6" w:tplc="23A23FBA">
      <w:start w:val="1"/>
      <w:numFmt w:val="decimal"/>
      <w:lvlText w:val="%7"/>
      <w:lvlJc w:val="left"/>
      <w:pPr>
        <w:ind w:left="46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7" w:tplc="51A45FD6">
      <w:start w:val="1"/>
      <w:numFmt w:val="lowerLetter"/>
      <w:lvlText w:val="%8"/>
      <w:lvlJc w:val="left"/>
      <w:pPr>
        <w:ind w:left="54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8" w:tplc="FECC8CD8">
      <w:start w:val="1"/>
      <w:numFmt w:val="lowerRoman"/>
      <w:lvlText w:val="%9"/>
      <w:lvlJc w:val="left"/>
      <w:pPr>
        <w:ind w:left="61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abstractNum>
  <w:abstractNum w:abstractNumId="8" w15:restartNumberingAfterBreak="0">
    <w:nsid w:val="226D6629"/>
    <w:multiLevelType w:val="hybridMultilevel"/>
    <w:tmpl w:val="20362382"/>
    <w:lvl w:ilvl="0" w:tplc="BC56C4DE">
      <w:start w:val="1"/>
      <w:numFmt w:val="decimal"/>
      <w:lvlText w:val="%1"/>
      <w:lvlJc w:val="left"/>
      <w:pPr>
        <w:ind w:left="397"/>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1" w:tplc="1EDA1B66">
      <w:start w:val="1"/>
      <w:numFmt w:val="lowerLetter"/>
      <w:lvlText w:val="%2"/>
      <w:lvlJc w:val="left"/>
      <w:pPr>
        <w:ind w:left="108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2" w:tplc="8AB02454">
      <w:start w:val="1"/>
      <w:numFmt w:val="lowerRoman"/>
      <w:lvlText w:val="%3"/>
      <w:lvlJc w:val="left"/>
      <w:pPr>
        <w:ind w:left="180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3" w:tplc="F6DE3FA4">
      <w:start w:val="1"/>
      <w:numFmt w:val="decimal"/>
      <w:lvlText w:val="%4"/>
      <w:lvlJc w:val="left"/>
      <w:pPr>
        <w:ind w:left="252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4" w:tplc="D5FE0D0E">
      <w:start w:val="1"/>
      <w:numFmt w:val="lowerLetter"/>
      <w:lvlText w:val="%5"/>
      <w:lvlJc w:val="left"/>
      <w:pPr>
        <w:ind w:left="324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5" w:tplc="42AAD76A">
      <w:start w:val="1"/>
      <w:numFmt w:val="lowerRoman"/>
      <w:lvlText w:val="%6"/>
      <w:lvlJc w:val="left"/>
      <w:pPr>
        <w:ind w:left="396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6" w:tplc="A7AE5BBA">
      <w:start w:val="1"/>
      <w:numFmt w:val="decimal"/>
      <w:lvlText w:val="%7"/>
      <w:lvlJc w:val="left"/>
      <w:pPr>
        <w:ind w:left="468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7" w:tplc="6B94A41E">
      <w:start w:val="1"/>
      <w:numFmt w:val="lowerLetter"/>
      <w:lvlText w:val="%8"/>
      <w:lvlJc w:val="left"/>
      <w:pPr>
        <w:ind w:left="540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8" w:tplc="A27E5E0A">
      <w:start w:val="1"/>
      <w:numFmt w:val="lowerRoman"/>
      <w:lvlText w:val="%9"/>
      <w:lvlJc w:val="left"/>
      <w:pPr>
        <w:ind w:left="612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abstractNum>
  <w:abstractNum w:abstractNumId="9" w15:restartNumberingAfterBreak="0">
    <w:nsid w:val="27C44CA2"/>
    <w:multiLevelType w:val="hybridMultilevel"/>
    <w:tmpl w:val="4C861012"/>
    <w:lvl w:ilvl="0" w:tplc="F7F4F8E6">
      <w:start w:val="1"/>
      <w:numFmt w:val="bullet"/>
      <w:lvlText w:val="•"/>
      <w:lvlJc w:val="left"/>
      <w:pPr>
        <w:ind w:left="50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2C8E99BC">
      <w:start w:val="1"/>
      <w:numFmt w:val="bullet"/>
      <w:lvlText w:val="o"/>
      <w:lvlJc w:val="left"/>
      <w:pPr>
        <w:ind w:left="126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BBA8A2C">
      <w:start w:val="1"/>
      <w:numFmt w:val="bullet"/>
      <w:lvlText w:val="▪"/>
      <w:lvlJc w:val="left"/>
      <w:pPr>
        <w:ind w:left="198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786C14E">
      <w:start w:val="1"/>
      <w:numFmt w:val="bullet"/>
      <w:lvlText w:val="•"/>
      <w:lvlJc w:val="left"/>
      <w:pPr>
        <w:ind w:left="270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802EEFF4">
      <w:start w:val="1"/>
      <w:numFmt w:val="bullet"/>
      <w:lvlText w:val="o"/>
      <w:lvlJc w:val="left"/>
      <w:pPr>
        <w:ind w:left="342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812AB42">
      <w:start w:val="1"/>
      <w:numFmt w:val="bullet"/>
      <w:lvlText w:val="▪"/>
      <w:lvlJc w:val="left"/>
      <w:pPr>
        <w:ind w:left="414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4C27774">
      <w:start w:val="1"/>
      <w:numFmt w:val="bullet"/>
      <w:lvlText w:val="•"/>
      <w:lvlJc w:val="left"/>
      <w:pPr>
        <w:ind w:left="486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2F0E7148">
      <w:start w:val="1"/>
      <w:numFmt w:val="bullet"/>
      <w:lvlText w:val="o"/>
      <w:lvlJc w:val="left"/>
      <w:pPr>
        <w:ind w:left="558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6E42A7A">
      <w:start w:val="1"/>
      <w:numFmt w:val="bullet"/>
      <w:lvlText w:val="▪"/>
      <w:lvlJc w:val="left"/>
      <w:pPr>
        <w:ind w:left="630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34224602"/>
    <w:multiLevelType w:val="hybridMultilevel"/>
    <w:tmpl w:val="D7EAE97E"/>
    <w:lvl w:ilvl="0" w:tplc="08E48C74">
      <w:start w:val="13"/>
      <w:numFmt w:val="decimal"/>
      <w:lvlText w:val="%1"/>
      <w:lvlJc w:val="left"/>
      <w:pPr>
        <w:ind w:left="39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1" w:tplc="E0629E20">
      <w:start w:val="1"/>
      <w:numFmt w:val="lowerLetter"/>
      <w:lvlText w:val="%2"/>
      <w:lvlJc w:val="left"/>
      <w:pPr>
        <w:ind w:left="1080"/>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2" w:tplc="A2EA6B44">
      <w:start w:val="1"/>
      <w:numFmt w:val="lowerRoman"/>
      <w:lvlText w:val="%3"/>
      <w:lvlJc w:val="left"/>
      <w:pPr>
        <w:ind w:left="1800"/>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3" w:tplc="837EE4C4">
      <w:start w:val="1"/>
      <w:numFmt w:val="decimal"/>
      <w:lvlText w:val="%4"/>
      <w:lvlJc w:val="left"/>
      <w:pPr>
        <w:ind w:left="2520"/>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4" w:tplc="EB105360">
      <w:start w:val="1"/>
      <w:numFmt w:val="lowerLetter"/>
      <w:lvlText w:val="%5"/>
      <w:lvlJc w:val="left"/>
      <w:pPr>
        <w:ind w:left="3240"/>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5" w:tplc="11D44132">
      <w:start w:val="1"/>
      <w:numFmt w:val="lowerRoman"/>
      <w:lvlText w:val="%6"/>
      <w:lvlJc w:val="left"/>
      <w:pPr>
        <w:ind w:left="3960"/>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6" w:tplc="67F46DC4">
      <w:start w:val="1"/>
      <w:numFmt w:val="decimal"/>
      <w:lvlText w:val="%7"/>
      <w:lvlJc w:val="left"/>
      <w:pPr>
        <w:ind w:left="4680"/>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7" w:tplc="8C10A29E">
      <w:start w:val="1"/>
      <w:numFmt w:val="lowerLetter"/>
      <w:lvlText w:val="%8"/>
      <w:lvlJc w:val="left"/>
      <w:pPr>
        <w:ind w:left="5400"/>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8" w:tplc="08DE7614">
      <w:start w:val="1"/>
      <w:numFmt w:val="lowerRoman"/>
      <w:lvlText w:val="%9"/>
      <w:lvlJc w:val="left"/>
      <w:pPr>
        <w:ind w:left="6120"/>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abstractNum>
  <w:abstractNum w:abstractNumId="11" w15:restartNumberingAfterBreak="0">
    <w:nsid w:val="37590017"/>
    <w:multiLevelType w:val="hybridMultilevel"/>
    <w:tmpl w:val="2F8ECA34"/>
    <w:lvl w:ilvl="0" w:tplc="E398C0B4">
      <w:start w:val="1"/>
      <w:numFmt w:val="decimal"/>
      <w:lvlText w:val="%1"/>
      <w:lvlJc w:val="left"/>
      <w:pPr>
        <w:ind w:left="397"/>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1" w:tplc="32F2FD5E">
      <w:start w:val="1"/>
      <w:numFmt w:val="lowerLetter"/>
      <w:lvlText w:val="%2"/>
      <w:lvlJc w:val="left"/>
      <w:pPr>
        <w:ind w:left="108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2" w:tplc="9D86883A">
      <w:start w:val="1"/>
      <w:numFmt w:val="lowerRoman"/>
      <w:lvlText w:val="%3"/>
      <w:lvlJc w:val="left"/>
      <w:pPr>
        <w:ind w:left="180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3" w:tplc="B4BAC436">
      <w:start w:val="1"/>
      <w:numFmt w:val="decimal"/>
      <w:lvlText w:val="%4"/>
      <w:lvlJc w:val="left"/>
      <w:pPr>
        <w:ind w:left="252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4" w:tplc="FC4C7CB4">
      <w:start w:val="1"/>
      <w:numFmt w:val="lowerLetter"/>
      <w:lvlText w:val="%5"/>
      <w:lvlJc w:val="left"/>
      <w:pPr>
        <w:ind w:left="324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5" w:tplc="A7FE3B5E">
      <w:start w:val="1"/>
      <w:numFmt w:val="lowerRoman"/>
      <w:lvlText w:val="%6"/>
      <w:lvlJc w:val="left"/>
      <w:pPr>
        <w:ind w:left="396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6" w:tplc="E7624AF0">
      <w:start w:val="1"/>
      <w:numFmt w:val="decimal"/>
      <w:lvlText w:val="%7"/>
      <w:lvlJc w:val="left"/>
      <w:pPr>
        <w:ind w:left="468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7" w:tplc="462EDBBA">
      <w:start w:val="1"/>
      <w:numFmt w:val="lowerLetter"/>
      <w:lvlText w:val="%8"/>
      <w:lvlJc w:val="left"/>
      <w:pPr>
        <w:ind w:left="540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8" w:tplc="106C4E52">
      <w:start w:val="1"/>
      <w:numFmt w:val="lowerRoman"/>
      <w:lvlText w:val="%9"/>
      <w:lvlJc w:val="left"/>
      <w:pPr>
        <w:ind w:left="612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abstractNum>
  <w:abstractNum w:abstractNumId="12" w15:restartNumberingAfterBreak="0">
    <w:nsid w:val="39AD585E"/>
    <w:multiLevelType w:val="hybridMultilevel"/>
    <w:tmpl w:val="B6020468"/>
    <w:lvl w:ilvl="0" w:tplc="4DE23E0A">
      <w:start w:val="1"/>
      <w:numFmt w:val="decimal"/>
      <w:lvlText w:val="%1"/>
      <w:lvlJc w:val="left"/>
      <w:pPr>
        <w:ind w:left="360"/>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1" w:tplc="6470B004">
      <w:start w:val="1"/>
      <w:numFmt w:val="lowerLetter"/>
      <w:lvlText w:val="%2"/>
      <w:lvlJc w:val="left"/>
      <w:pPr>
        <w:ind w:left="794"/>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2" w:tplc="2F2E44CC">
      <w:start w:val="1"/>
      <w:numFmt w:val="lowerRoman"/>
      <w:lvlText w:val="%3"/>
      <w:lvlJc w:val="left"/>
      <w:pPr>
        <w:ind w:left="147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3" w:tplc="D83E3EC4">
      <w:start w:val="1"/>
      <w:numFmt w:val="decimal"/>
      <w:lvlText w:val="%4"/>
      <w:lvlJc w:val="left"/>
      <w:pPr>
        <w:ind w:left="219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4" w:tplc="4FDE4FDE">
      <w:start w:val="1"/>
      <w:numFmt w:val="lowerLetter"/>
      <w:lvlText w:val="%5"/>
      <w:lvlJc w:val="left"/>
      <w:pPr>
        <w:ind w:left="291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5" w:tplc="6EDEB210">
      <w:start w:val="1"/>
      <w:numFmt w:val="lowerRoman"/>
      <w:lvlText w:val="%6"/>
      <w:lvlJc w:val="left"/>
      <w:pPr>
        <w:ind w:left="363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6" w:tplc="A3B4B796">
      <w:start w:val="1"/>
      <w:numFmt w:val="decimal"/>
      <w:lvlText w:val="%7"/>
      <w:lvlJc w:val="left"/>
      <w:pPr>
        <w:ind w:left="435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7" w:tplc="88C8FB42">
      <w:start w:val="1"/>
      <w:numFmt w:val="lowerLetter"/>
      <w:lvlText w:val="%8"/>
      <w:lvlJc w:val="left"/>
      <w:pPr>
        <w:ind w:left="507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8" w:tplc="B6C4184E">
      <w:start w:val="1"/>
      <w:numFmt w:val="lowerRoman"/>
      <w:lvlText w:val="%9"/>
      <w:lvlJc w:val="left"/>
      <w:pPr>
        <w:ind w:left="579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abstractNum>
  <w:abstractNum w:abstractNumId="13" w15:restartNumberingAfterBreak="0">
    <w:nsid w:val="3AE7797F"/>
    <w:multiLevelType w:val="hybridMultilevel"/>
    <w:tmpl w:val="B4D03CD4"/>
    <w:lvl w:ilvl="0" w:tplc="FF760D5C">
      <w:start w:val="5"/>
      <w:numFmt w:val="decimal"/>
      <w:lvlText w:val="%1"/>
      <w:lvlJc w:val="left"/>
      <w:pPr>
        <w:ind w:left="419"/>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1" w:tplc="D40EA78C">
      <w:start w:val="1"/>
      <w:numFmt w:val="lowerLetter"/>
      <w:lvlText w:val="%2"/>
      <w:lvlJc w:val="left"/>
      <w:pPr>
        <w:ind w:left="10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2" w:tplc="5374E5C6">
      <w:start w:val="1"/>
      <w:numFmt w:val="lowerRoman"/>
      <w:lvlText w:val="%3"/>
      <w:lvlJc w:val="left"/>
      <w:pPr>
        <w:ind w:left="18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3" w:tplc="916E9B52">
      <w:start w:val="1"/>
      <w:numFmt w:val="decimal"/>
      <w:lvlText w:val="%4"/>
      <w:lvlJc w:val="left"/>
      <w:pPr>
        <w:ind w:left="25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4" w:tplc="25882070">
      <w:start w:val="1"/>
      <w:numFmt w:val="lowerLetter"/>
      <w:lvlText w:val="%5"/>
      <w:lvlJc w:val="left"/>
      <w:pPr>
        <w:ind w:left="324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5" w:tplc="D186BDDC">
      <w:start w:val="1"/>
      <w:numFmt w:val="lowerRoman"/>
      <w:lvlText w:val="%6"/>
      <w:lvlJc w:val="left"/>
      <w:pPr>
        <w:ind w:left="396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6" w:tplc="526200BA">
      <w:start w:val="1"/>
      <w:numFmt w:val="decimal"/>
      <w:lvlText w:val="%7"/>
      <w:lvlJc w:val="left"/>
      <w:pPr>
        <w:ind w:left="46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7" w:tplc="4B4E5426">
      <w:start w:val="1"/>
      <w:numFmt w:val="lowerLetter"/>
      <w:lvlText w:val="%8"/>
      <w:lvlJc w:val="left"/>
      <w:pPr>
        <w:ind w:left="54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8" w:tplc="A3D81346">
      <w:start w:val="1"/>
      <w:numFmt w:val="lowerRoman"/>
      <w:lvlText w:val="%9"/>
      <w:lvlJc w:val="left"/>
      <w:pPr>
        <w:ind w:left="61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abstractNum>
  <w:abstractNum w:abstractNumId="14" w15:restartNumberingAfterBreak="0">
    <w:nsid w:val="4E974A78"/>
    <w:multiLevelType w:val="hybridMultilevel"/>
    <w:tmpl w:val="285CDAE4"/>
    <w:lvl w:ilvl="0" w:tplc="01E402A4">
      <w:start w:val="4"/>
      <w:numFmt w:val="decimal"/>
      <w:lvlText w:val="%1"/>
      <w:lvlJc w:val="left"/>
      <w:pPr>
        <w:ind w:left="39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1" w:tplc="BDAAD9B4">
      <w:start w:val="1"/>
      <w:numFmt w:val="lowerLetter"/>
      <w:lvlText w:val="%2"/>
      <w:lvlJc w:val="left"/>
      <w:pPr>
        <w:ind w:left="10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2" w:tplc="7B2CE0E4">
      <w:start w:val="1"/>
      <w:numFmt w:val="lowerRoman"/>
      <w:lvlText w:val="%3"/>
      <w:lvlJc w:val="left"/>
      <w:pPr>
        <w:ind w:left="18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3" w:tplc="35C65474">
      <w:start w:val="1"/>
      <w:numFmt w:val="decimal"/>
      <w:lvlText w:val="%4"/>
      <w:lvlJc w:val="left"/>
      <w:pPr>
        <w:ind w:left="25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4" w:tplc="3A2CF692">
      <w:start w:val="1"/>
      <w:numFmt w:val="lowerLetter"/>
      <w:lvlText w:val="%5"/>
      <w:lvlJc w:val="left"/>
      <w:pPr>
        <w:ind w:left="324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5" w:tplc="E3E8E11E">
      <w:start w:val="1"/>
      <w:numFmt w:val="lowerRoman"/>
      <w:lvlText w:val="%6"/>
      <w:lvlJc w:val="left"/>
      <w:pPr>
        <w:ind w:left="396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6" w:tplc="D6B22056">
      <w:start w:val="1"/>
      <w:numFmt w:val="decimal"/>
      <w:lvlText w:val="%7"/>
      <w:lvlJc w:val="left"/>
      <w:pPr>
        <w:ind w:left="46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7" w:tplc="D73CCE7C">
      <w:start w:val="1"/>
      <w:numFmt w:val="lowerLetter"/>
      <w:lvlText w:val="%8"/>
      <w:lvlJc w:val="left"/>
      <w:pPr>
        <w:ind w:left="54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8" w:tplc="F45AAE08">
      <w:start w:val="1"/>
      <w:numFmt w:val="lowerRoman"/>
      <w:lvlText w:val="%9"/>
      <w:lvlJc w:val="left"/>
      <w:pPr>
        <w:ind w:left="61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abstractNum>
  <w:abstractNum w:abstractNumId="15" w15:restartNumberingAfterBreak="0">
    <w:nsid w:val="4F9379C7"/>
    <w:multiLevelType w:val="hybridMultilevel"/>
    <w:tmpl w:val="6F884172"/>
    <w:lvl w:ilvl="0" w:tplc="297AA882">
      <w:start w:val="1"/>
      <w:numFmt w:val="lowerLetter"/>
      <w:lvlText w:val="%1"/>
      <w:lvlJc w:val="left"/>
      <w:pPr>
        <w:ind w:left="397"/>
      </w:pPr>
      <w:rPr>
        <w:rFonts w:ascii="Arial" w:eastAsia="Arial" w:hAnsi="Arial" w:cs="Arial"/>
        <w:b/>
        <w:bCs/>
        <w:i w:val="0"/>
        <w:strike w:val="0"/>
        <w:dstrike w:val="0"/>
        <w:color w:val="FF0000"/>
        <w:sz w:val="20"/>
        <w:szCs w:val="20"/>
        <w:u w:val="none" w:color="000000"/>
        <w:bdr w:val="none" w:sz="0" w:space="0" w:color="auto"/>
        <w:shd w:val="clear" w:color="auto" w:fill="auto"/>
        <w:vertAlign w:val="baseline"/>
      </w:rPr>
    </w:lvl>
    <w:lvl w:ilvl="1" w:tplc="FF0293CC">
      <w:start w:val="1"/>
      <w:numFmt w:val="lowerLetter"/>
      <w:lvlText w:val="%2"/>
      <w:lvlJc w:val="left"/>
      <w:pPr>
        <w:ind w:left="147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2" w:tplc="9140F112">
      <w:start w:val="1"/>
      <w:numFmt w:val="lowerRoman"/>
      <w:lvlText w:val="%3"/>
      <w:lvlJc w:val="left"/>
      <w:pPr>
        <w:ind w:left="219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3" w:tplc="CFEC4BB6">
      <w:start w:val="1"/>
      <w:numFmt w:val="decimal"/>
      <w:lvlText w:val="%4"/>
      <w:lvlJc w:val="left"/>
      <w:pPr>
        <w:ind w:left="291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4" w:tplc="E34675F8">
      <w:start w:val="1"/>
      <w:numFmt w:val="lowerLetter"/>
      <w:lvlText w:val="%5"/>
      <w:lvlJc w:val="left"/>
      <w:pPr>
        <w:ind w:left="363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5" w:tplc="49BE7188">
      <w:start w:val="1"/>
      <w:numFmt w:val="lowerRoman"/>
      <w:lvlText w:val="%6"/>
      <w:lvlJc w:val="left"/>
      <w:pPr>
        <w:ind w:left="435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6" w:tplc="0180C72E">
      <w:start w:val="1"/>
      <w:numFmt w:val="decimal"/>
      <w:lvlText w:val="%7"/>
      <w:lvlJc w:val="left"/>
      <w:pPr>
        <w:ind w:left="507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7" w:tplc="AFD88488">
      <w:start w:val="1"/>
      <w:numFmt w:val="lowerLetter"/>
      <w:lvlText w:val="%8"/>
      <w:lvlJc w:val="left"/>
      <w:pPr>
        <w:ind w:left="579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8" w:tplc="C7B60B84">
      <w:start w:val="1"/>
      <w:numFmt w:val="lowerRoman"/>
      <w:lvlText w:val="%9"/>
      <w:lvlJc w:val="left"/>
      <w:pPr>
        <w:ind w:left="651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abstractNum>
  <w:abstractNum w:abstractNumId="16" w15:restartNumberingAfterBreak="0">
    <w:nsid w:val="51A03301"/>
    <w:multiLevelType w:val="hybridMultilevel"/>
    <w:tmpl w:val="FA32D6E4"/>
    <w:lvl w:ilvl="0" w:tplc="9F72576E">
      <w:start w:val="1"/>
      <w:numFmt w:val="decimal"/>
      <w:lvlText w:val="%1"/>
      <w:lvlJc w:val="left"/>
      <w:pPr>
        <w:ind w:left="39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1" w:tplc="67E8A258">
      <w:start w:val="1"/>
      <w:numFmt w:val="lowerLetter"/>
      <w:lvlText w:val="%2"/>
      <w:lvlJc w:val="left"/>
      <w:pPr>
        <w:ind w:left="10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2" w:tplc="8102CFDE">
      <w:start w:val="1"/>
      <w:numFmt w:val="lowerRoman"/>
      <w:lvlText w:val="%3"/>
      <w:lvlJc w:val="left"/>
      <w:pPr>
        <w:ind w:left="18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3" w:tplc="2064FB7A">
      <w:start w:val="1"/>
      <w:numFmt w:val="decimal"/>
      <w:lvlText w:val="%4"/>
      <w:lvlJc w:val="left"/>
      <w:pPr>
        <w:ind w:left="25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4" w:tplc="FEAC9B3E">
      <w:start w:val="1"/>
      <w:numFmt w:val="lowerLetter"/>
      <w:lvlText w:val="%5"/>
      <w:lvlJc w:val="left"/>
      <w:pPr>
        <w:ind w:left="324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5" w:tplc="00E48062">
      <w:start w:val="1"/>
      <w:numFmt w:val="lowerRoman"/>
      <w:lvlText w:val="%6"/>
      <w:lvlJc w:val="left"/>
      <w:pPr>
        <w:ind w:left="396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6" w:tplc="A172180C">
      <w:start w:val="1"/>
      <w:numFmt w:val="decimal"/>
      <w:lvlText w:val="%7"/>
      <w:lvlJc w:val="left"/>
      <w:pPr>
        <w:ind w:left="46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7" w:tplc="01FC8654">
      <w:start w:val="1"/>
      <w:numFmt w:val="lowerLetter"/>
      <w:lvlText w:val="%8"/>
      <w:lvlJc w:val="left"/>
      <w:pPr>
        <w:ind w:left="54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8" w:tplc="C1D0DF76">
      <w:start w:val="1"/>
      <w:numFmt w:val="lowerRoman"/>
      <w:lvlText w:val="%9"/>
      <w:lvlJc w:val="left"/>
      <w:pPr>
        <w:ind w:left="61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abstractNum>
  <w:abstractNum w:abstractNumId="17" w15:restartNumberingAfterBreak="0">
    <w:nsid w:val="543F3324"/>
    <w:multiLevelType w:val="hybridMultilevel"/>
    <w:tmpl w:val="700E6822"/>
    <w:lvl w:ilvl="0" w:tplc="629A2F34">
      <w:start w:val="14"/>
      <w:numFmt w:val="decimal"/>
      <w:lvlText w:val="%1"/>
      <w:lvlJc w:val="left"/>
      <w:pPr>
        <w:ind w:left="39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1" w:tplc="6BE47486">
      <w:start w:val="1"/>
      <w:numFmt w:val="lowerLetter"/>
      <w:lvlText w:val="%2"/>
      <w:lvlJc w:val="left"/>
      <w:pPr>
        <w:ind w:left="10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2" w:tplc="95A0AE52">
      <w:start w:val="1"/>
      <w:numFmt w:val="lowerRoman"/>
      <w:lvlText w:val="%3"/>
      <w:lvlJc w:val="left"/>
      <w:pPr>
        <w:ind w:left="18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3" w:tplc="F89E83CA">
      <w:start w:val="1"/>
      <w:numFmt w:val="decimal"/>
      <w:lvlText w:val="%4"/>
      <w:lvlJc w:val="left"/>
      <w:pPr>
        <w:ind w:left="25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4" w:tplc="3E48D410">
      <w:start w:val="1"/>
      <w:numFmt w:val="lowerLetter"/>
      <w:lvlText w:val="%5"/>
      <w:lvlJc w:val="left"/>
      <w:pPr>
        <w:ind w:left="324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5" w:tplc="0DD606CE">
      <w:start w:val="1"/>
      <w:numFmt w:val="lowerRoman"/>
      <w:lvlText w:val="%6"/>
      <w:lvlJc w:val="left"/>
      <w:pPr>
        <w:ind w:left="396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6" w:tplc="8DB4AB58">
      <w:start w:val="1"/>
      <w:numFmt w:val="decimal"/>
      <w:lvlText w:val="%7"/>
      <w:lvlJc w:val="left"/>
      <w:pPr>
        <w:ind w:left="46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7" w:tplc="EB62BF02">
      <w:start w:val="1"/>
      <w:numFmt w:val="lowerLetter"/>
      <w:lvlText w:val="%8"/>
      <w:lvlJc w:val="left"/>
      <w:pPr>
        <w:ind w:left="54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8" w:tplc="30C44628">
      <w:start w:val="1"/>
      <w:numFmt w:val="lowerRoman"/>
      <w:lvlText w:val="%9"/>
      <w:lvlJc w:val="left"/>
      <w:pPr>
        <w:ind w:left="61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abstractNum>
  <w:abstractNum w:abstractNumId="18" w15:restartNumberingAfterBreak="0">
    <w:nsid w:val="54B739BB"/>
    <w:multiLevelType w:val="hybridMultilevel"/>
    <w:tmpl w:val="DAC43794"/>
    <w:lvl w:ilvl="0" w:tplc="72104B28">
      <w:start w:val="1"/>
      <w:numFmt w:val="bullet"/>
      <w:lvlText w:val="•"/>
      <w:lvlJc w:val="left"/>
      <w:pPr>
        <w:ind w:left="2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AFD4D22C">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E12B374">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DFAB40C">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DD890AC">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E7C7B6A">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45AB08A">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30E4E82">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790F6CA">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9" w15:restartNumberingAfterBreak="0">
    <w:nsid w:val="59CC251F"/>
    <w:multiLevelType w:val="hybridMultilevel"/>
    <w:tmpl w:val="BF3276F4"/>
    <w:lvl w:ilvl="0" w:tplc="D5F83EFE">
      <w:start w:val="1"/>
      <w:numFmt w:val="decimal"/>
      <w:lvlText w:val="%1"/>
      <w:lvlJc w:val="left"/>
      <w:pPr>
        <w:ind w:left="397"/>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1" w:tplc="F586C56A">
      <w:start w:val="1"/>
      <w:numFmt w:val="lowerLetter"/>
      <w:lvlText w:val="%2"/>
      <w:lvlJc w:val="left"/>
      <w:pPr>
        <w:ind w:left="108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2" w:tplc="FADEB754">
      <w:start w:val="1"/>
      <w:numFmt w:val="lowerRoman"/>
      <w:lvlText w:val="%3"/>
      <w:lvlJc w:val="left"/>
      <w:pPr>
        <w:ind w:left="180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3" w:tplc="C5468850">
      <w:start w:val="1"/>
      <w:numFmt w:val="decimal"/>
      <w:lvlText w:val="%4"/>
      <w:lvlJc w:val="left"/>
      <w:pPr>
        <w:ind w:left="252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4" w:tplc="F5A2EE82">
      <w:start w:val="1"/>
      <w:numFmt w:val="lowerLetter"/>
      <w:lvlText w:val="%5"/>
      <w:lvlJc w:val="left"/>
      <w:pPr>
        <w:ind w:left="324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5" w:tplc="B1CC8516">
      <w:start w:val="1"/>
      <w:numFmt w:val="lowerRoman"/>
      <w:lvlText w:val="%6"/>
      <w:lvlJc w:val="left"/>
      <w:pPr>
        <w:ind w:left="396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6" w:tplc="2410D938">
      <w:start w:val="1"/>
      <w:numFmt w:val="decimal"/>
      <w:lvlText w:val="%7"/>
      <w:lvlJc w:val="left"/>
      <w:pPr>
        <w:ind w:left="468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7" w:tplc="C34E14D4">
      <w:start w:val="1"/>
      <w:numFmt w:val="lowerLetter"/>
      <w:lvlText w:val="%8"/>
      <w:lvlJc w:val="left"/>
      <w:pPr>
        <w:ind w:left="540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8" w:tplc="4D8EB466">
      <w:start w:val="1"/>
      <w:numFmt w:val="lowerRoman"/>
      <w:lvlText w:val="%9"/>
      <w:lvlJc w:val="left"/>
      <w:pPr>
        <w:ind w:left="612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abstractNum>
  <w:abstractNum w:abstractNumId="20" w15:restartNumberingAfterBreak="0">
    <w:nsid w:val="5D1D7CA2"/>
    <w:multiLevelType w:val="hybridMultilevel"/>
    <w:tmpl w:val="3CF4E9AC"/>
    <w:lvl w:ilvl="0" w:tplc="D85E3676">
      <w:start w:val="8"/>
      <w:numFmt w:val="decimal"/>
      <w:lvlText w:val="%1"/>
      <w:lvlJc w:val="left"/>
      <w:pPr>
        <w:ind w:left="419" w:firstLine="0"/>
      </w:pPr>
      <w:rPr>
        <w:rFonts w:ascii="Arial" w:eastAsia="Arial" w:hAnsi="Arial" w:cs="Arial" w:hint="default"/>
        <w:b/>
        <w:bCs/>
        <w:i w:val="0"/>
        <w:strike w:val="0"/>
        <w:dstrike w:val="0"/>
        <w:color w:val="E52F55"/>
        <w:sz w:val="20"/>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B26B94"/>
    <w:multiLevelType w:val="hybridMultilevel"/>
    <w:tmpl w:val="D2E08664"/>
    <w:lvl w:ilvl="0" w:tplc="229885B2">
      <w:start w:val="1"/>
      <w:numFmt w:val="lowerLetter"/>
      <w:lvlText w:val="%1"/>
      <w:lvlJc w:val="left"/>
      <w:pPr>
        <w:ind w:left="39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1" w:tplc="6C8EE5F4">
      <w:start w:val="1"/>
      <w:numFmt w:val="lowerLetter"/>
      <w:lvlText w:val="%2"/>
      <w:lvlJc w:val="left"/>
      <w:pPr>
        <w:ind w:left="10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2" w:tplc="7C9E2028">
      <w:start w:val="1"/>
      <w:numFmt w:val="lowerRoman"/>
      <w:lvlText w:val="%3"/>
      <w:lvlJc w:val="left"/>
      <w:pPr>
        <w:ind w:left="18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3" w:tplc="1ADE15B8">
      <w:start w:val="1"/>
      <w:numFmt w:val="decimal"/>
      <w:lvlText w:val="%4"/>
      <w:lvlJc w:val="left"/>
      <w:pPr>
        <w:ind w:left="25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4" w:tplc="99608838">
      <w:start w:val="1"/>
      <w:numFmt w:val="lowerLetter"/>
      <w:lvlText w:val="%5"/>
      <w:lvlJc w:val="left"/>
      <w:pPr>
        <w:ind w:left="324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5" w:tplc="70EEC2D8">
      <w:start w:val="1"/>
      <w:numFmt w:val="lowerRoman"/>
      <w:lvlText w:val="%6"/>
      <w:lvlJc w:val="left"/>
      <w:pPr>
        <w:ind w:left="396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6" w:tplc="87DA1C86">
      <w:start w:val="1"/>
      <w:numFmt w:val="decimal"/>
      <w:lvlText w:val="%7"/>
      <w:lvlJc w:val="left"/>
      <w:pPr>
        <w:ind w:left="46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7" w:tplc="C7744186">
      <w:start w:val="1"/>
      <w:numFmt w:val="lowerLetter"/>
      <w:lvlText w:val="%8"/>
      <w:lvlJc w:val="left"/>
      <w:pPr>
        <w:ind w:left="54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8" w:tplc="0D5248C2">
      <w:start w:val="1"/>
      <w:numFmt w:val="lowerRoman"/>
      <w:lvlText w:val="%9"/>
      <w:lvlJc w:val="left"/>
      <w:pPr>
        <w:ind w:left="61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abstractNum>
  <w:abstractNum w:abstractNumId="22" w15:restartNumberingAfterBreak="0">
    <w:nsid w:val="67365767"/>
    <w:multiLevelType w:val="hybridMultilevel"/>
    <w:tmpl w:val="BCD24E06"/>
    <w:lvl w:ilvl="0" w:tplc="AD8EC9B8">
      <w:start w:val="1"/>
      <w:numFmt w:val="decimal"/>
      <w:lvlText w:val="%1"/>
      <w:lvlJc w:val="left"/>
      <w:pPr>
        <w:ind w:left="618"/>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1" w:tplc="42D44F86">
      <w:start w:val="1"/>
      <w:numFmt w:val="lowerLetter"/>
      <w:lvlText w:val="%2"/>
      <w:lvlJc w:val="left"/>
      <w:pPr>
        <w:ind w:left="108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2" w:tplc="17BA888E">
      <w:start w:val="1"/>
      <w:numFmt w:val="lowerRoman"/>
      <w:lvlText w:val="%3"/>
      <w:lvlJc w:val="left"/>
      <w:pPr>
        <w:ind w:left="180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3" w:tplc="3F749FBE">
      <w:start w:val="1"/>
      <w:numFmt w:val="decimal"/>
      <w:lvlText w:val="%4"/>
      <w:lvlJc w:val="left"/>
      <w:pPr>
        <w:ind w:left="252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4" w:tplc="BD586134">
      <w:start w:val="1"/>
      <w:numFmt w:val="lowerLetter"/>
      <w:lvlText w:val="%5"/>
      <w:lvlJc w:val="left"/>
      <w:pPr>
        <w:ind w:left="324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5" w:tplc="64E8A2AA">
      <w:start w:val="1"/>
      <w:numFmt w:val="lowerRoman"/>
      <w:lvlText w:val="%6"/>
      <w:lvlJc w:val="left"/>
      <w:pPr>
        <w:ind w:left="396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6" w:tplc="CF9AF09C">
      <w:start w:val="1"/>
      <w:numFmt w:val="decimal"/>
      <w:lvlText w:val="%7"/>
      <w:lvlJc w:val="left"/>
      <w:pPr>
        <w:ind w:left="468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7" w:tplc="2124DDC6">
      <w:start w:val="1"/>
      <w:numFmt w:val="lowerLetter"/>
      <w:lvlText w:val="%8"/>
      <w:lvlJc w:val="left"/>
      <w:pPr>
        <w:ind w:left="540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8" w:tplc="916683E6">
      <w:start w:val="1"/>
      <w:numFmt w:val="lowerRoman"/>
      <w:lvlText w:val="%9"/>
      <w:lvlJc w:val="left"/>
      <w:pPr>
        <w:ind w:left="612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abstractNum>
  <w:abstractNum w:abstractNumId="23" w15:restartNumberingAfterBreak="0">
    <w:nsid w:val="69023D38"/>
    <w:multiLevelType w:val="hybridMultilevel"/>
    <w:tmpl w:val="A4B2D924"/>
    <w:lvl w:ilvl="0" w:tplc="B9D4AAB4">
      <w:start w:val="1"/>
      <w:numFmt w:val="lowerLetter"/>
      <w:lvlText w:val="%1"/>
      <w:lvlJc w:val="left"/>
      <w:pPr>
        <w:ind w:left="794"/>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1" w:tplc="5CB616E4">
      <w:start w:val="1"/>
      <w:numFmt w:val="lowerLetter"/>
      <w:lvlText w:val="%2"/>
      <w:lvlJc w:val="left"/>
      <w:pPr>
        <w:ind w:left="147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2" w:tplc="8F1E02BC">
      <w:start w:val="1"/>
      <w:numFmt w:val="lowerRoman"/>
      <w:lvlText w:val="%3"/>
      <w:lvlJc w:val="left"/>
      <w:pPr>
        <w:ind w:left="219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3" w:tplc="69B23ABC">
      <w:start w:val="1"/>
      <w:numFmt w:val="decimal"/>
      <w:lvlText w:val="%4"/>
      <w:lvlJc w:val="left"/>
      <w:pPr>
        <w:ind w:left="291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4" w:tplc="A1EECFDE">
      <w:start w:val="1"/>
      <w:numFmt w:val="lowerLetter"/>
      <w:lvlText w:val="%5"/>
      <w:lvlJc w:val="left"/>
      <w:pPr>
        <w:ind w:left="363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5" w:tplc="044E8F70">
      <w:start w:val="1"/>
      <w:numFmt w:val="lowerRoman"/>
      <w:lvlText w:val="%6"/>
      <w:lvlJc w:val="left"/>
      <w:pPr>
        <w:ind w:left="435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6" w:tplc="3E00F556">
      <w:start w:val="1"/>
      <w:numFmt w:val="decimal"/>
      <w:lvlText w:val="%7"/>
      <w:lvlJc w:val="left"/>
      <w:pPr>
        <w:ind w:left="507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7" w:tplc="B0622030">
      <w:start w:val="1"/>
      <w:numFmt w:val="lowerLetter"/>
      <w:lvlText w:val="%8"/>
      <w:lvlJc w:val="left"/>
      <w:pPr>
        <w:ind w:left="579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8" w:tplc="3D0C6684">
      <w:start w:val="1"/>
      <w:numFmt w:val="lowerRoman"/>
      <w:lvlText w:val="%9"/>
      <w:lvlJc w:val="left"/>
      <w:pPr>
        <w:ind w:left="651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abstractNum>
  <w:abstractNum w:abstractNumId="24" w15:restartNumberingAfterBreak="0">
    <w:nsid w:val="69F815BC"/>
    <w:multiLevelType w:val="hybridMultilevel"/>
    <w:tmpl w:val="0390219C"/>
    <w:lvl w:ilvl="0" w:tplc="C0E49B3C">
      <w:start w:val="10"/>
      <w:numFmt w:val="decimal"/>
      <w:lvlText w:val="%1"/>
      <w:lvlJc w:val="left"/>
      <w:pPr>
        <w:ind w:left="618"/>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1" w:tplc="F2649144">
      <w:start w:val="1"/>
      <w:numFmt w:val="lowerLetter"/>
      <w:lvlText w:val="%2"/>
      <w:lvlJc w:val="left"/>
      <w:pPr>
        <w:ind w:left="10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2" w:tplc="77F2ECB0">
      <w:start w:val="1"/>
      <w:numFmt w:val="lowerRoman"/>
      <w:lvlText w:val="%3"/>
      <w:lvlJc w:val="left"/>
      <w:pPr>
        <w:ind w:left="18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3" w:tplc="A2C62D7E">
      <w:start w:val="1"/>
      <w:numFmt w:val="decimal"/>
      <w:lvlText w:val="%4"/>
      <w:lvlJc w:val="left"/>
      <w:pPr>
        <w:ind w:left="25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4" w:tplc="B40244A0">
      <w:start w:val="1"/>
      <w:numFmt w:val="lowerLetter"/>
      <w:lvlText w:val="%5"/>
      <w:lvlJc w:val="left"/>
      <w:pPr>
        <w:ind w:left="324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5" w:tplc="02EC573C">
      <w:start w:val="1"/>
      <w:numFmt w:val="lowerRoman"/>
      <w:lvlText w:val="%6"/>
      <w:lvlJc w:val="left"/>
      <w:pPr>
        <w:ind w:left="396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6" w:tplc="2294EC82">
      <w:start w:val="1"/>
      <w:numFmt w:val="decimal"/>
      <w:lvlText w:val="%7"/>
      <w:lvlJc w:val="left"/>
      <w:pPr>
        <w:ind w:left="46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7" w:tplc="D4B6EC32">
      <w:start w:val="1"/>
      <w:numFmt w:val="lowerLetter"/>
      <w:lvlText w:val="%8"/>
      <w:lvlJc w:val="left"/>
      <w:pPr>
        <w:ind w:left="54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8" w:tplc="F876753C">
      <w:start w:val="1"/>
      <w:numFmt w:val="lowerRoman"/>
      <w:lvlText w:val="%9"/>
      <w:lvlJc w:val="left"/>
      <w:pPr>
        <w:ind w:left="61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abstractNum>
  <w:abstractNum w:abstractNumId="25" w15:restartNumberingAfterBreak="0">
    <w:nsid w:val="707757E2"/>
    <w:multiLevelType w:val="hybridMultilevel"/>
    <w:tmpl w:val="64EAF5CE"/>
    <w:lvl w:ilvl="0" w:tplc="8CEA5B3E">
      <w:start w:val="8"/>
      <w:numFmt w:val="decimal"/>
      <w:lvlText w:val="%1"/>
      <w:lvlJc w:val="left"/>
      <w:pPr>
        <w:ind w:left="39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1" w:tplc="E932E500">
      <w:start w:val="1"/>
      <w:numFmt w:val="lowerLetter"/>
      <w:lvlText w:val="%2"/>
      <w:lvlJc w:val="left"/>
      <w:pPr>
        <w:ind w:left="10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2" w:tplc="B846CF68">
      <w:start w:val="1"/>
      <w:numFmt w:val="lowerRoman"/>
      <w:lvlText w:val="%3"/>
      <w:lvlJc w:val="left"/>
      <w:pPr>
        <w:ind w:left="18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3" w:tplc="84BCC222">
      <w:start w:val="1"/>
      <w:numFmt w:val="decimal"/>
      <w:lvlText w:val="%4"/>
      <w:lvlJc w:val="left"/>
      <w:pPr>
        <w:ind w:left="25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4" w:tplc="422A9A00">
      <w:start w:val="1"/>
      <w:numFmt w:val="lowerLetter"/>
      <w:lvlText w:val="%5"/>
      <w:lvlJc w:val="left"/>
      <w:pPr>
        <w:ind w:left="324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5" w:tplc="89561D64">
      <w:start w:val="1"/>
      <w:numFmt w:val="lowerRoman"/>
      <w:lvlText w:val="%6"/>
      <w:lvlJc w:val="left"/>
      <w:pPr>
        <w:ind w:left="396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6" w:tplc="FB3CF44A">
      <w:start w:val="1"/>
      <w:numFmt w:val="decimal"/>
      <w:lvlText w:val="%7"/>
      <w:lvlJc w:val="left"/>
      <w:pPr>
        <w:ind w:left="468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7" w:tplc="51E8AD30">
      <w:start w:val="1"/>
      <w:numFmt w:val="lowerLetter"/>
      <w:lvlText w:val="%8"/>
      <w:lvlJc w:val="left"/>
      <w:pPr>
        <w:ind w:left="540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8" w:tplc="9488B7F6">
      <w:start w:val="1"/>
      <w:numFmt w:val="lowerRoman"/>
      <w:lvlText w:val="%9"/>
      <w:lvlJc w:val="left"/>
      <w:pPr>
        <w:ind w:left="6120"/>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abstractNum>
  <w:abstractNum w:abstractNumId="26" w15:restartNumberingAfterBreak="0">
    <w:nsid w:val="716E4ECB"/>
    <w:multiLevelType w:val="hybridMultilevel"/>
    <w:tmpl w:val="2DFA2DC8"/>
    <w:lvl w:ilvl="0" w:tplc="D960B100">
      <w:start w:val="1"/>
      <w:numFmt w:val="decimal"/>
      <w:lvlText w:val="%1"/>
      <w:lvlJc w:val="left"/>
      <w:pPr>
        <w:ind w:left="39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1" w:tplc="C6C2B54E">
      <w:start w:val="1"/>
      <w:numFmt w:val="lowerLetter"/>
      <w:lvlText w:val="%2"/>
      <w:lvlJc w:val="left"/>
      <w:pPr>
        <w:ind w:left="39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2" w:tplc="25720BC6">
      <w:start w:val="1"/>
      <w:numFmt w:val="lowerRoman"/>
      <w:lvlText w:val="%3"/>
      <w:lvlJc w:val="left"/>
      <w:pPr>
        <w:ind w:left="147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3" w:tplc="2DDA89DE">
      <w:start w:val="1"/>
      <w:numFmt w:val="decimal"/>
      <w:lvlText w:val="%4"/>
      <w:lvlJc w:val="left"/>
      <w:pPr>
        <w:ind w:left="219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4" w:tplc="6E9CF9CE">
      <w:start w:val="1"/>
      <w:numFmt w:val="lowerLetter"/>
      <w:lvlText w:val="%5"/>
      <w:lvlJc w:val="left"/>
      <w:pPr>
        <w:ind w:left="291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5" w:tplc="1AF2FE0E">
      <w:start w:val="1"/>
      <w:numFmt w:val="lowerRoman"/>
      <w:lvlText w:val="%6"/>
      <w:lvlJc w:val="left"/>
      <w:pPr>
        <w:ind w:left="363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6" w:tplc="E288020A">
      <w:start w:val="1"/>
      <w:numFmt w:val="decimal"/>
      <w:lvlText w:val="%7"/>
      <w:lvlJc w:val="left"/>
      <w:pPr>
        <w:ind w:left="435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7" w:tplc="9BB4D022">
      <w:start w:val="1"/>
      <w:numFmt w:val="lowerLetter"/>
      <w:lvlText w:val="%8"/>
      <w:lvlJc w:val="left"/>
      <w:pPr>
        <w:ind w:left="507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lvl w:ilvl="8" w:tplc="47E8FFA0">
      <w:start w:val="1"/>
      <w:numFmt w:val="lowerRoman"/>
      <w:lvlText w:val="%9"/>
      <w:lvlJc w:val="left"/>
      <w:pPr>
        <w:ind w:left="5797"/>
      </w:pPr>
      <w:rPr>
        <w:rFonts w:ascii="Arial" w:eastAsia="Arial" w:hAnsi="Arial" w:cs="Arial"/>
        <w:b/>
        <w:bCs/>
        <w:i w:val="0"/>
        <w:strike w:val="0"/>
        <w:dstrike w:val="0"/>
        <w:color w:val="A4C636"/>
        <w:sz w:val="20"/>
        <w:szCs w:val="20"/>
        <w:u w:val="none" w:color="000000"/>
        <w:bdr w:val="none" w:sz="0" w:space="0" w:color="auto"/>
        <w:shd w:val="clear" w:color="auto" w:fill="auto"/>
        <w:vertAlign w:val="baseline"/>
      </w:rPr>
    </w:lvl>
  </w:abstractNum>
  <w:abstractNum w:abstractNumId="27" w15:restartNumberingAfterBreak="0">
    <w:nsid w:val="74193ECC"/>
    <w:multiLevelType w:val="hybridMultilevel"/>
    <w:tmpl w:val="9B580EB8"/>
    <w:lvl w:ilvl="0" w:tplc="F358F874">
      <w:start w:val="1"/>
      <w:numFmt w:val="lowerLetter"/>
      <w:lvlText w:val="%1"/>
      <w:lvlJc w:val="left"/>
      <w:pPr>
        <w:ind w:left="794"/>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1" w:tplc="041C26DE">
      <w:start w:val="1"/>
      <w:numFmt w:val="lowerLetter"/>
      <w:lvlText w:val="%2"/>
      <w:lvlJc w:val="left"/>
      <w:pPr>
        <w:ind w:left="147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2" w:tplc="8BE6904E">
      <w:start w:val="1"/>
      <w:numFmt w:val="lowerRoman"/>
      <w:lvlText w:val="%3"/>
      <w:lvlJc w:val="left"/>
      <w:pPr>
        <w:ind w:left="219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3" w:tplc="8F24D4EA">
      <w:start w:val="1"/>
      <w:numFmt w:val="decimal"/>
      <w:lvlText w:val="%4"/>
      <w:lvlJc w:val="left"/>
      <w:pPr>
        <w:ind w:left="291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4" w:tplc="C39CB02A">
      <w:start w:val="1"/>
      <w:numFmt w:val="lowerLetter"/>
      <w:lvlText w:val="%5"/>
      <w:lvlJc w:val="left"/>
      <w:pPr>
        <w:ind w:left="363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5" w:tplc="ED72BFAA">
      <w:start w:val="1"/>
      <w:numFmt w:val="lowerRoman"/>
      <w:lvlText w:val="%6"/>
      <w:lvlJc w:val="left"/>
      <w:pPr>
        <w:ind w:left="435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6" w:tplc="8BF844F8">
      <w:start w:val="1"/>
      <w:numFmt w:val="decimal"/>
      <w:lvlText w:val="%7"/>
      <w:lvlJc w:val="left"/>
      <w:pPr>
        <w:ind w:left="507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7" w:tplc="3642D91A">
      <w:start w:val="1"/>
      <w:numFmt w:val="lowerLetter"/>
      <w:lvlText w:val="%8"/>
      <w:lvlJc w:val="left"/>
      <w:pPr>
        <w:ind w:left="579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lvl w:ilvl="8" w:tplc="7920274E">
      <w:start w:val="1"/>
      <w:numFmt w:val="lowerRoman"/>
      <w:lvlText w:val="%9"/>
      <w:lvlJc w:val="left"/>
      <w:pPr>
        <w:ind w:left="6517"/>
      </w:pPr>
      <w:rPr>
        <w:rFonts w:ascii="Arial" w:eastAsia="Arial" w:hAnsi="Arial" w:cs="Arial"/>
        <w:b/>
        <w:bCs/>
        <w:i w:val="0"/>
        <w:strike w:val="0"/>
        <w:dstrike w:val="0"/>
        <w:color w:val="E52F55"/>
        <w:sz w:val="20"/>
        <w:szCs w:val="20"/>
        <w:u w:val="none" w:color="000000"/>
        <w:bdr w:val="none" w:sz="0" w:space="0" w:color="auto"/>
        <w:shd w:val="clear" w:color="auto" w:fill="auto"/>
        <w:vertAlign w:val="baseline"/>
      </w:rPr>
    </w:lvl>
  </w:abstractNum>
  <w:abstractNum w:abstractNumId="28" w15:restartNumberingAfterBreak="0">
    <w:nsid w:val="7947599F"/>
    <w:multiLevelType w:val="hybridMultilevel"/>
    <w:tmpl w:val="033EA964"/>
    <w:lvl w:ilvl="0" w:tplc="D3FA9DC0">
      <w:start w:val="1"/>
      <w:numFmt w:val="decimal"/>
      <w:lvlText w:val="%1"/>
      <w:lvlJc w:val="left"/>
      <w:pPr>
        <w:ind w:left="397"/>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1" w:tplc="6748B76C">
      <w:start w:val="1"/>
      <w:numFmt w:val="lowerLetter"/>
      <w:lvlText w:val="%2"/>
      <w:lvlJc w:val="left"/>
      <w:pPr>
        <w:ind w:left="108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2" w:tplc="29F2708E">
      <w:start w:val="1"/>
      <w:numFmt w:val="lowerRoman"/>
      <w:lvlText w:val="%3"/>
      <w:lvlJc w:val="left"/>
      <w:pPr>
        <w:ind w:left="180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3" w:tplc="553AF742">
      <w:start w:val="1"/>
      <w:numFmt w:val="decimal"/>
      <w:lvlText w:val="%4"/>
      <w:lvlJc w:val="left"/>
      <w:pPr>
        <w:ind w:left="252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4" w:tplc="54E8B148">
      <w:start w:val="1"/>
      <w:numFmt w:val="lowerLetter"/>
      <w:lvlText w:val="%5"/>
      <w:lvlJc w:val="left"/>
      <w:pPr>
        <w:ind w:left="324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5" w:tplc="8F1489FE">
      <w:start w:val="1"/>
      <w:numFmt w:val="lowerRoman"/>
      <w:lvlText w:val="%6"/>
      <w:lvlJc w:val="left"/>
      <w:pPr>
        <w:ind w:left="396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6" w:tplc="80D6FC3C">
      <w:start w:val="1"/>
      <w:numFmt w:val="decimal"/>
      <w:lvlText w:val="%7"/>
      <w:lvlJc w:val="left"/>
      <w:pPr>
        <w:ind w:left="468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7" w:tplc="30A48A62">
      <w:start w:val="1"/>
      <w:numFmt w:val="lowerLetter"/>
      <w:lvlText w:val="%8"/>
      <w:lvlJc w:val="left"/>
      <w:pPr>
        <w:ind w:left="540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lvl w:ilvl="8" w:tplc="5AE6BC74">
      <w:start w:val="1"/>
      <w:numFmt w:val="lowerRoman"/>
      <w:lvlText w:val="%9"/>
      <w:lvlJc w:val="left"/>
      <w:pPr>
        <w:ind w:left="6120"/>
      </w:pPr>
      <w:rPr>
        <w:rFonts w:ascii="Arial" w:eastAsia="Arial" w:hAnsi="Arial" w:cs="Arial"/>
        <w:b/>
        <w:bCs/>
        <w:i w:val="0"/>
        <w:strike w:val="0"/>
        <w:dstrike w:val="0"/>
        <w:color w:val="352D67"/>
        <w:sz w:val="20"/>
        <w:szCs w:val="20"/>
        <w:u w:val="none" w:color="000000"/>
        <w:bdr w:val="none" w:sz="0" w:space="0" w:color="auto"/>
        <w:shd w:val="clear" w:color="auto" w:fill="auto"/>
        <w:vertAlign w:val="baseline"/>
      </w:rPr>
    </w:lvl>
  </w:abstractNum>
  <w:num w:numId="1">
    <w:abstractNumId w:val="18"/>
  </w:num>
  <w:num w:numId="2">
    <w:abstractNumId w:val="9"/>
  </w:num>
  <w:num w:numId="3">
    <w:abstractNumId w:val="2"/>
  </w:num>
  <w:num w:numId="4">
    <w:abstractNumId w:val="13"/>
  </w:num>
  <w:num w:numId="5">
    <w:abstractNumId w:val="24"/>
  </w:num>
  <w:num w:numId="6">
    <w:abstractNumId w:val="3"/>
  </w:num>
  <w:num w:numId="7">
    <w:abstractNumId w:val="21"/>
  </w:num>
  <w:num w:numId="8">
    <w:abstractNumId w:val="22"/>
  </w:num>
  <w:num w:numId="9">
    <w:abstractNumId w:val="11"/>
  </w:num>
  <w:num w:numId="10">
    <w:abstractNumId w:val="28"/>
  </w:num>
  <w:num w:numId="11">
    <w:abstractNumId w:val="5"/>
  </w:num>
  <w:num w:numId="12">
    <w:abstractNumId w:val="16"/>
  </w:num>
  <w:num w:numId="13">
    <w:abstractNumId w:val="7"/>
  </w:num>
  <w:num w:numId="14">
    <w:abstractNumId w:val="23"/>
  </w:num>
  <w:num w:numId="15">
    <w:abstractNumId w:val="6"/>
  </w:num>
  <w:num w:numId="16">
    <w:abstractNumId w:val="14"/>
  </w:num>
  <w:num w:numId="17">
    <w:abstractNumId w:val="0"/>
  </w:num>
  <w:num w:numId="18">
    <w:abstractNumId w:val="17"/>
  </w:num>
  <w:num w:numId="19">
    <w:abstractNumId w:val="27"/>
  </w:num>
  <w:num w:numId="20">
    <w:abstractNumId w:val="8"/>
  </w:num>
  <w:num w:numId="21">
    <w:abstractNumId w:val="1"/>
  </w:num>
  <w:num w:numId="22">
    <w:abstractNumId w:val="19"/>
  </w:num>
  <w:num w:numId="23">
    <w:abstractNumId w:val="4"/>
  </w:num>
  <w:num w:numId="24">
    <w:abstractNumId w:val="26"/>
  </w:num>
  <w:num w:numId="25">
    <w:abstractNumId w:val="10"/>
  </w:num>
  <w:num w:numId="26">
    <w:abstractNumId w:val="12"/>
  </w:num>
  <w:num w:numId="27">
    <w:abstractNumId w:val="25"/>
  </w:num>
  <w:num w:numId="28">
    <w:abstractNumId w:val="2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67A"/>
    <w:rsid w:val="001B5CBA"/>
    <w:rsid w:val="003118A8"/>
    <w:rsid w:val="00324F3A"/>
    <w:rsid w:val="003252D0"/>
    <w:rsid w:val="003B4AF1"/>
    <w:rsid w:val="0081767A"/>
    <w:rsid w:val="008B18B9"/>
    <w:rsid w:val="00F46F8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980B"/>
  <w15:docId w15:val="{CC180580-41B4-4D1A-B2C8-F9EE922B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1" w:line="263" w:lineRule="auto"/>
      <w:ind w:left="659" w:hanging="407"/>
    </w:pPr>
    <w:rPr>
      <w:rFonts w:ascii="Arial" w:eastAsia="Arial" w:hAnsi="Arial" w:cs="Arial"/>
      <w:color w:val="181717"/>
      <w:sz w:val="20"/>
    </w:rPr>
  </w:style>
  <w:style w:type="paragraph" w:styleId="Heading1">
    <w:name w:val="heading 1"/>
    <w:next w:val="Normal"/>
    <w:link w:val="Heading1Char"/>
    <w:uiPriority w:val="9"/>
    <w:qFormat/>
    <w:pPr>
      <w:keepNext/>
      <w:keepLines/>
      <w:spacing w:after="1"/>
      <w:ind w:left="262" w:hanging="10"/>
      <w:outlineLvl w:val="0"/>
    </w:pPr>
    <w:rPr>
      <w:rFonts w:ascii="Arial" w:eastAsia="Arial" w:hAnsi="Arial" w:cs="Arial"/>
      <w:b/>
      <w:color w:val="4369A3"/>
      <w:sz w:val="30"/>
    </w:rPr>
  </w:style>
  <w:style w:type="paragraph" w:styleId="Heading2">
    <w:name w:val="heading 2"/>
    <w:next w:val="Normal"/>
    <w:link w:val="Heading2Char"/>
    <w:uiPriority w:val="9"/>
    <w:unhideWhenUsed/>
    <w:qFormat/>
    <w:pPr>
      <w:keepNext/>
      <w:keepLines/>
      <w:spacing w:after="19"/>
      <w:ind w:left="10" w:hanging="10"/>
      <w:outlineLvl w:val="1"/>
    </w:pPr>
    <w:rPr>
      <w:rFonts w:ascii="Arial" w:eastAsia="Arial" w:hAnsi="Arial" w:cs="Arial"/>
      <w:b/>
      <w:color w:val="E52F55"/>
      <w:sz w:val="30"/>
    </w:rPr>
  </w:style>
  <w:style w:type="paragraph" w:styleId="Heading3">
    <w:name w:val="heading 3"/>
    <w:next w:val="Normal"/>
    <w:link w:val="Heading3Char"/>
    <w:uiPriority w:val="9"/>
    <w:unhideWhenUsed/>
    <w:qFormat/>
    <w:pPr>
      <w:keepNext/>
      <w:keepLines/>
      <w:spacing w:after="114"/>
      <w:ind w:left="10" w:hanging="10"/>
      <w:outlineLvl w:val="2"/>
    </w:pPr>
    <w:rPr>
      <w:rFonts w:ascii="Arial" w:eastAsia="Arial" w:hAnsi="Arial" w:cs="Arial"/>
      <w:b/>
      <w:color w:val="555655"/>
      <w:sz w:val="24"/>
    </w:rPr>
  </w:style>
  <w:style w:type="paragraph" w:styleId="Heading4">
    <w:name w:val="heading 4"/>
    <w:next w:val="Normal"/>
    <w:link w:val="Heading4Char"/>
    <w:uiPriority w:val="9"/>
    <w:unhideWhenUsed/>
    <w:qFormat/>
    <w:pPr>
      <w:keepNext/>
      <w:keepLines/>
      <w:spacing w:after="79"/>
      <w:ind w:left="231" w:right="200" w:hanging="10"/>
      <w:outlineLvl w:val="3"/>
    </w:pPr>
    <w:rPr>
      <w:rFonts w:ascii="Arial" w:eastAsia="Arial" w:hAnsi="Arial" w:cs="Arial"/>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181717"/>
      <w:sz w:val="20"/>
    </w:rPr>
  </w:style>
  <w:style w:type="character" w:customStyle="1" w:styleId="Heading3Char">
    <w:name w:val="Heading 3 Char"/>
    <w:link w:val="Heading3"/>
    <w:rPr>
      <w:rFonts w:ascii="Arial" w:eastAsia="Arial" w:hAnsi="Arial" w:cs="Arial"/>
      <w:b/>
      <w:color w:val="555655"/>
      <w:sz w:val="24"/>
    </w:rPr>
  </w:style>
  <w:style w:type="character" w:customStyle="1" w:styleId="Heading1Char">
    <w:name w:val="Heading 1 Char"/>
    <w:link w:val="Heading1"/>
    <w:rPr>
      <w:rFonts w:ascii="Arial" w:eastAsia="Arial" w:hAnsi="Arial" w:cs="Arial"/>
      <w:b/>
      <w:color w:val="4369A3"/>
      <w:sz w:val="30"/>
    </w:rPr>
  </w:style>
  <w:style w:type="character" w:customStyle="1" w:styleId="Heading2Char">
    <w:name w:val="Heading 2 Char"/>
    <w:link w:val="Heading2"/>
    <w:rPr>
      <w:rFonts w:ascii="Arial" w:eastAsia="Arial" w:hAnsi="Arial" w:cs="Arial"/>
      <w:b/>
      <w:color w:val="E52F55"/>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B4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AF1"/>
    <w:rPr>
      <w:rFonts w:ascii="Arial" w:eastAsia="Arial" w:hAnsi="Arial" w:cs="Arial"/>
      <w:color w:val="181717"/>
      <w:sz w:val="20"/>
    </w:rPr>
  </w:style>
  <w:style w:type="paragraph" w:styleId="Footer">
    <w:name w:val="footer"/>
    <w:basedOn w:val="Normal"/>
    <w:link w:val="FooterChar"/>
    <w:uiPriority w:val="99"/>
    <w:unhideWhenUsed/>
    <w:rsid w:val="003B4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AF1"/>
    <w:rPr>
      <w:rFonts w:ascii="Arial" w:eastAsia="Arial" w:hAnsi="Arial" w:cs="Arial"/>
      <w:color w:val="181717"/>
      <w:sz w:val="20"/>
    </w:rPr>
  </w:style>
  <w:style w:type="paragraph" w:styleId="ListParagraph">
    <w:name w:val="List Paragraph"/>
    <w:basedOn w:val="Normal"/>
    <w:uiPriority w:val="34"/>
    <w:qFormat/>
    <w:rsid w:val="00F46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Science Ways 2 Coursebook</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Ways 2 Coursebook</dc:title>
  <dc:subject/>
  <dc:creator>Pearson Education Australia - htp://www.pearsoned.com.au/schools</dc:creator>
  <cp:keywords/>
  <cp:lastModifiedBy>TURNER, Gary (gturn44)</cp:lastModifiedBy>
  <cp:revision>4</cp:revision>
  <dcterms:created xsi:type="dcterms:W3CDTF">2021-06-30T11:34:00Z</dcterms:created>
  <dcterms:modified xsi:type="dcterms:W3CDTF">2021-06-30T11:50:00Z</dcterms:modified>
</cp:coreProperties>
</file>